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23F2" w14:textId="77777777" w:rsidR="00A01FDC" w:rsidRDefault="001845A3">
      <w:r>
        <w:t>Teaching Languages – Useful w</w:t>
      </w:r>
      <w:r w:rsidR="008B4FEB">
        <w:t>ebsites</w:t>
      </w:r>
    </w:p>
    <w:p w14:paraId="09BAA76D" w14:textId="77777777" w:rsidR="008B4FEB" w:rsidRDefault="00722EC4">
      <w:hyperlink r:id="rId4" w:history="1">
        <w:r w:rsidR="00764290" w:rsidRPr="008825A9">
          <w:rPr>
            <w:rStyle w:val="Hyperlink"/>
          </w:rPr>
          <w:t>http://new-cilt.org.uk/</w:t>
        </w:r>
      </w:hyperlink>
      <w:r w:rsidR="00764290">
        <w:t xml:space="preserve"> Fantastic site (see “resources” tab) with free units of work updated for the most recent curriculum and excellent free CPD resources updated </w:t>
      </w:r>
      <w:proofErr w:type="spellStart"/>
      <w:r w:rsidR="00764290">
        <w:t>regulary</w:t>
      </w:r>
      <w:proofErr w:type="spellEnd"/>
      <w:r w:rsidR="00764290">
        <w:t xml:space="preserve"> (sign up to emailing list)</w:t>
      </w:r>
    </w:p>
    <w:p w14:paraId="58B5B007" w14:textId="77777777" w:rsidR="00764290" w:rsidRDefault="00722EC4">
      <w:hyperlink r:id="rId5" w:history="1">
        <w:r w:rsidR="00764290" w:rsidRPr="00712631">
          <w:rPr>
            <w:rStyle w:val="Hyperlink"/>
          </w:rPr>
          <w:t>http://www.cavelanguages.co.uk/sharing-good-practice</w:t>
        </w:r>
      </w:hyperlink>
      <w:r w:rsidR="00764290" w:rsidRPr="00CF3ADF">
        <w:t xml:space="preserve"> </w:t>
      </w:r>
      <w:r w:rsidR="00764290">
        <w:t xml:space="preserve"> Comprehensive site </w:t>
      </w:r>
      <w:proofErr w:type="spellStart"/>
      <w:r w:rsidR="00764290">
        <w:t>inc</w:t>
      </w:r>
      <w:proofErr w:type="spellEnd"/>
      <w:r w:rsidR="00764290">
        <w:t xml:space="preserve"> assessment, example subject managemen</w:t>
      </w:r>
      <w:r w:rsidR="001845A3">
        <w:t>t policies, teaching resources…</w:t>
      </w:r>
    </w:p>
    <w:p w14:paraId="4D2ED58F" w14:textId="77777777" w:rsidR="00CF3ADF" w:rsidRDefault="00722EC4" w:rsidP="00CF3ADF">
      <w:hyperlink r:id="rId6" w:history="1">
        <w:r w:rsidR="008B4FEB" w:rsidRPr="00535A60">
          <w:rPr>
            <w:rStyle w:val="Hyperlink"/>
          </w:rPr>
          <w:t>http://french.languagedaily.com/</w:t>
        </w:r>
      </w:hyperlink>
      <w:r w:rsidR="00CF3ADF" w:rsidRPr="00CF3ADF">
        <w:t xml:space="preserve"> </w:t>
      </w:r>
      <w:r w:rsidR="00CF3ADF">
        <w:t xml:space="preserve"> Grammar, alphabet, pronunciation including basic vocabulary</w:t>
      </w:r>
    </w:p>
    <w:p w14:paraId="18C3A0B3" w14:textId="77777777" w:rsidR="00CF3ADF" w:rsidRDefault="00722EC4" w:rsidP="00CF3ADF">
      <w:hyperlink r:id="rId7" w:history="1">
        <w:r w:rsidR="00CF3ADF" w:rsidRPr="008825A9">
          <w:rPr>
            <w:rStyle w:val="Hyperlink"/>
          </w:rPr>
          <w:t>http://www.bbc.co.uk/schools/primarylanguages</w:t>
        </w:r>
      </w:hyperlink>
      <w:r w:rsidR="00CF3ADF">
        <w:t xml:space="preserve">  BBC Languages – French, Spanish, Mandarin</w:t>
      </w:r>
    </w:p>
    <w:p w14:paraId="23F8AD06" w14:textId="77777777" w:rsidR="00CF3ADF" w:rsidRDefault="00722EC4" w:rsidP="00CF3ADF">
      <w:hyperlink r:id="rId8" w:history="1">
        <w:r w:rsidR="00CF3ADF" w:rsidRPr="008825A9">
          <w:rPr>
            <w:rStyle w:val="Hyperlink"/>
          </w:rPr>
          <w:t>https://www.little-linguist.co.uk/</w:t>
        </w:r>
      </w:hyperlink>
      <w:r w:rsidR="00CF3ADF">
        <w:t xml:space="preserve">  Little Linguist – excellent for resources and especially books </w:t>
      </w:r>
      <w:proofErr w:type="spellStart"/>
      <w:r w:rsidR="00CF3ADF">
        <w:t>inc</w:t>
      </w:r>
      <w:proofErr w:type="spellEnd"/>
      <w:r w:rsidR="00CF3ADF">
        <w:t xml:space="preserve"> story books on which to base units of work</w:t>
      </w:r>
    </w:p>
    <w:p w14:paraId="16128949" w14:textId="77777777" w:rsidR="00CF3ADF" w:rsidRDefault="00722EC4" w:rsidP="00CF3ADF">
      <w:hyperlink r:id="rId9" w:history="1">
        <w:r w:rsidR="00CF3ADF" w:rsidRPr="008825A9">
          <w:rPr>
            <w:rStyle w:val="Hyperlink"/>
          </w:rPr>
          <w:t>https://www.little-linguist.co.uk/un-kilo-de-chansons.html</w:t>
        </w:r>
      </w:hyperlink>
      <w:r w:rsidR="00CF3ADF">
        <w:t xml:space="preserve">  Kilo de Chansons – songs CD</w:t>
      </w:r>
    </w:p>
    <w:p w14:paraId="602981A5" w14:textId="77777777" w:rsidR="00CF3ADF" w:rsidRDefault="00722EC4" w:rsidP="00CF3ADF">
      <w:hyperlink r:id="rId10" w:history="1">
        <w:r w:rsidR="00CF3ADF" w:rsidRPr="008825A9">
          <w:rPr>
            <w:rStyle w:val="Hyperlink"/>
          </w:rPr>
          <w:t>https://www.little-linguist.co.uk/chantez-plus-fort-brilliant-publications.html</w:t>
        </w:r>
      </w:hyperlink>
      <w:r w:rsidR="00CF3ADF">
        <w:t xml:space="preserve"> </w:t>
      </w:r>
      <w:proofErr w:type="spellStart"/>
      <w:r w:rsidR="00CF3ADF">
        <w:t>Chantez</w:t>
      </w:r>
      <w:proofErr w:type="spellEnd"/>
      <w:r w:rsidR="00CF3ADF">
        <w:t xml:space="preserve"> plus fort!  - songs and conversations CD with teacher notes</w:t>
      </w:r>
    </w:p>
    <w:p w14:paraId="335F85C3" w14:textId="77777777" w:rsidR="00CF3ADF" w:rsidRDefault="00722EC4" w:rsidP="00CF3ADF">
      <w:hyperlink r:id="rId11" w:history="1">
        <w:r w:rsidR="00CF3ADF" w:rsidRPr="008825A9">
          <w:rPr>
            <w:rStyle w:val="Hyperlink"/>
          </w:rPr>
          <w:t xml:space="preserve">https://www.language-factory.co.uk/products/francais-francais </w:t>
        </w:r>
        <w:proofErr w:type="spellStart"/>
        <w:r w:rsidR="00CF3ADF" w:rsidRPr="008825A9">
          <w:rPr>
            <w:rStyle w:val="Hyperlink"/>
          </w:rPr>
          <w:t>Francais</w:t>
        </w:r>
        <w:proofErr w:type="spellEnd"/>
        <w:r w:rsidR="00CF3ADF" w:rsidRPr="008825A9">
          <w:rPr>
            <w:rStyle w:val="Hyperlink"/>
          </w:rPr>
          <w:t xml:space="preserve"> </w:t>
        </w:r>
        <w:proofErr w:type="spellStart"/>
        <w:r w:rsidR="00CF3ADF" w:rsidRPr="008825A9">
          <w:rPr>
            <w:rStyle w:val="Hyperlink"/>
          </w:rPr>
          <w:t>Francais</w:t>
        </w:r>
        <w:proofErr w:type="spellEnd"/>
        <w:r w:rsidR="00CF3ADF" w:rsidRPr="008825A9">
          <w:rPr>
            <w:rStyle w:val="Hyperlink"/>
          </w:rPr>
          <w:t xml:space="preserve"> - 200</w:t>
        </w:r>
      </w:hyperlink>
      <w:r w:rsidR="00CF3ADF">
        <w:t xml:space="preserve">+ topic related songs and raps </w:t>
      </w:r>
      <w:proofErr w:type="spellStart"/>
      <w:r w:rsidR="00CF3ADF">
        <w:t>inc</w:t>
      </w:r>
      <w:proofErr w:type="spellEnd"/>
      <w:r w:rsidR="00CF3ADF">
        <w:t xml:space="preserve"> translations, activity suggestions and teacher notes</w:t>
      </w:r>
    </w:p>
    <w:p w14:paraId="729B561D" w14:textId="77777777" w:rsidR="00CF3ADF" w:rsidRDefault="00722EC4" w:rsidP="00CF3ADF">
      <w:hyperlink r:id="rId12" w:history="1">
        <w:r w:rsidR="00CF3ADF" w:rsidRPr="008825A9">
          <w:rPr>
            <w:rStyle w:val="Hyperlink"/>
          </w:rPr>
          <w:t>https://www.little-linguist.co.uk/le-manuel-phonique.html</w:t>
        </w:r>
      </w:hyperlink>
      <w:r w:rsidR="00CF3ADF">
        <w:t xml:space="preserve"> Jolly Phonics French</w:t>
      </w:r>
    </w:p>
    <w:p w14:paraId="4C43934A" w14:textId="77777777" w:rsidR="00CF3ADF" w:rsidRDefault="00722EC4" w:rsidP="00CF3ADF">
      <w:hyperlink r:id="rId13" w:history="1">
        <w:r w:rsidR="00CF3ADF" w:rsidRPr="008825A9">
          <w:rPr>
            <w:rStyle w:val="Hyperlink"/>
          </w:rPr>
          <w:t>https://www.little-linguist.co.uk/physical-french-phonics-brilliant-publications.html</w:t>
        </w:r>
      </w:hyperlink>
      <w:r w:rsidR="00CF3ADF">
        <w:t xml:space="preserve"> Physical French Phonics - excellent book with photocopiable posters to display in class to show action/sound for each phoneme</w:t>
      </w:r>
    </w:p>
    <w:p w14:paraId="5776685B" w14:textId="77777777" w:rsidR="00CF3ADF" w:rsidRDefault="00722EC4" w:rsidP="00CF3ADF">
      <w:hyperlink r:id="rId14" w:history="1">
        <w:r w:rsidR="00CF3ADF" w:rsidRPr="008825A9">
          <w:rPr>
            <w:rStyle w:val="Hyperlink"/>
          </w:rPr>
          <w:t>https://www.little-linguist.co.uk/take-10-phonics-en-francais-pack.html</w:t>
        </w:r>
      </w:hyperlink>
      <w:r w:rsidR="00CF3ADF">
        <w:t xml:space="preserve"> Take 10 Phonics - short, interactive activities for phonics and spelling</w:t>
      </w:r>
    </w:p>
    <w:p w14:paraId="748E492A" w14:textId="77777777" w:rsidR="00CF3ADF" w:rsidRDefault="00CF3ADF" w:rsidP="00CF3ADF"/>
    <w:p w14:paraId="1199D5DC" w14:textId="77777777" w:rsidR="00CF3ADF" w:rsidRDefault="00CF3ADF" w:rsidP="00CF3ADF"/>
    <w:p w14:paraId="55AE074D" w14:textId="77777777" w:rsidR="00190785" w:rsidRDefault="00190785"/>
    <w:p w14:paraId="105AFF86" w14:textId="77777777" w:rsidR="00190785" w:rsidRDefault="00190785"/>
    <w:p w14:paraId="0E097666" w14:textId="77777777" w:rsidR="00CF3ADF" w:rsidRDefault="00CF3ADF"/>
    <w:p w14:paraId="1C0FDBCF" w14:textId="77777777" w:rsidR="008B4FEB" w:rsidRDefault="008B4FEB"/>
    <w:p w14:paraId="277042E2" w14:textId="77777777" w:rsidR="008B4FEB" w:rsidRDefault="008B4FEB"/>
    <w:p w14:paraId="18C291CD" w14:textId="77777777" w:rsidR="008B4FEB" w:rsidRDefault="008B4FEB">
      <w:r>
        <w:t xml:space="preserve">Compiled by J </w:t>
      </w:r>
      <w:proofErr w:type="spellStart"/>
      <w:r>
        <w:t>Havard</w:t>
      </w:r>
      <w:proofErr w:type="spellEnd"/>
      <w:r>
        <w:t xml:space="preserve"> for SCITT Training 2018</w:t>
      </w:r>
    </w:p>
    <w:p w14:paraId="7B6013B3" w14:textId="77777777" w:rsidR="008B4FEB" w:rsidRDefault="008B4FEB"/>
    <w:sectPr w:rsidR="008B4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EB"/>
    <w:rsid w:val="001845A3"/>
    <w:rsid w:val="00190785"/>
    <w:rsid w:val="00557774"/>
    <w:rsid w:val="00693902"/>
    <w:rsid w:val="00722EC4"/>
    <w:rsid w:val="00764290"/>
    <w:rsid w:val="008B4FEB"/>
    <w:rsid w:val="00A01FDC"/>
    <w:rsid w:val="00C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9652"/>
  <w15:chartTrackingRefBased/>
  <w15:docId w15:val="{D738AAA5-F049-4C3B-97A4-7026E16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-linguist.co.uk/" TargetMode="External"/><Relationship Id="rId13" Type="http://schemas.openxmlformats.org/officeDocument/2006/relationships/hyperlink" Target="https://www.little-linguist.co.uk/physical-french-phonics-brilliant-publicat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chools/primarylanguages" TargetMode="External"/><Relationship Id="rId12" Type="http://schemas.openxmlformats.org/officeDocument/2006/relationships/hyperlink" Target="https://www.little-linguist.co.uk/le-manuel-phoniqu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ench.languagedaily.com/" TargetMode="External"/><Relationship Id="rId11" Type="http://schemas.openxmlformats.org/officeDocument/2006/relationships/hyperlink" Target="https://www.language-factory.co.uk/products/francais-francais%20Francais%20Francais%20-%20200" TargetMode="External"/><Relationship Id="rId5" Type="http://schemas.openxmlformats.org/officeDocument/2006/relationships/hyperlink" Target="http://www.cavelanguages.co.uk/sharing-good-practi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ttle-linguist.co.uk/chantez-plus-fort-brilliant-publications.html" TargetMode="External"/><Relationship Id="rId4" Type="http://schemas.openxmlformats.org/officeDocument/2006/relationships/hyperlink" Target="http://new-cilt.org.uk/" TargetMode="External"/><Relationship Id="rId9" Type="http://schemas.openxmlformats.org/officeDocument/2006/relationships/hyperlink" Target="https://www.little-linguist.co.uk/un-kilo-de-chansons.html" TargetMode="External"/><Relationship Id="rId14" Type="http://schemas.openxmlformats.org/officeDocument/2006/relationships/hyperlink" Target="https://www.little-linguist.co.uk/take-10-phonics-en-francais-p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Havard</dc:creator>
  <cp:keywords/>
  <dc:description/>
  <cp:lastModifiedBy>Vicky Grimwood</cp:lastModifiedBy>
  <cp:revision>2</cp:revision>
  <dcterms:created xsi:type="dcterms:W3CDTF">2020-06-09T09:51:00Z</dcterms:created>
  <dcterms:modified xsi:type="dcterms:W3CDTF">2020-06-09T09:51:00Z</dcterms:modified>
</cp:coreProperties>
</file>