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DCA5A8" w14:textId="0C1F773A" w:rsidR="001A7F2F" w:rsidRPr="001A7F2F" w:rsidRDefault="00323938" w:rsidP="00EC12C3">
      <w:pPr>
        <w:jc w:val="center"/>
        <w:rPr>
          <w:rFonts w:ascii="Arial" w:hAnsi="Arial" w:cs="Arial"/>
          <w:b/>
          <w:bCs/>
          <w:color w:val="7030A0"/>
          <w:lang w:val="en-US"/>
        </w:rPr>
      </w:pPr>
      <w:r>
        <w:rPr>
          <w:rFonts w:ascii="Arial" w:hAnsi="Arial" w:cs="Arial"/>
          <w:b/>
          <w:bCs/>
          <w:color w:val="7030A0"/>
          <w:lang w:val="en-US"/>
        </w:rPr>
        <w:t>FORMAL LESSON OBSERVATION</w:t>
      </w:r>
      <w:r w:rsidR="003755DA">
        <w:rPr>
          <w:rFonts w:ascii="Arial" w:hAnsi="Arial" w:cs="Arial"/>
          <w:b/>
          <w:bCs/>
          <w:color w:val="7030A0"/>
          <w:lang w:val="en-US"/>
        </w:rPr>
        <w:t xml:space="preserve"> DOCUMENT – 2020-2021</w:t>
      </w:r>
    </w:p>
    <w:tbl>
      <w:tblPr>
        <w:tblStyle w:val="GridTable1Light-Accent2"/>
        <w:tblW w:w="5000" w:type="pct"/>
        <w:tblBorders>
          <w:top w:val="single" w:sz="4" w:space="0" w:color="755DD9" w:themeColor="accent3"/>
          <w:left w:val="single" w:sz="4" w:space="0" w:color="755DD9" w:themeColor="accent3"/>
          <w:bottom w:val="single" w:sz="4" w:space="0" w:color="755DD9" w:themeColor="accent3"/>
          <w:right w:val="single" w:sz="4" w:space="0" w:color="755DD9" w:themeColor="accent3"/>
          <w:insideH w:val="single" w:sz="4" w:space="0" w:color="755DD9" w:themeColor="accent3"/>
          <w:insideV w:val="single" w:sz="4" w:space="0" w:color="755DD9" w:themeColor="accent3"/>
        </w:tblBorders>
        <w:tblLook w:val="04A0" w:firstRow="1" w:lastRow="0" w:firstColumn="1" w:lastColumn="0" w:noHBand="0" w:noVBand="1"/>
      </w:tblPr>
      <w:tblGrid>
        <w:gridCol w:w="1427"/>
        <w:gridCol w:w="1528"/>
        <w:gridCol w:w="1433"/>
        <w:gridCol w:w="922"/>
        <w:gridCol w:w="1317"/>
        <w:gridCol w:w="1023"/>
        <w:gridCol w:w="3253"/>
      </w:tblGrid>
      <w:tr w:rsidR="00F8708D" w:rsidRPr="005B5649" w14:paraId="12C5EE6D" w14:textId="77777777" w:rsidTr="009E7E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bottom w:val="none" w:sz="0" w:space="0" w:color="auto"/>
            </w:tcBorders>
            <w:shd w:val="clear" w:color="auto" w:fill="7030A0"/>
          </w:tcPr>
          <w:p w14:paraId="5E3AD9E4" w14:textId="77777777" w:rsidR="00F8708D" w:rsidRPr="005B5649" w:rsidRDefault="00F8708D" w:rsidP="00E665AB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323938" w:rsidRPr="005B5649" w14:paraId="1E5C686A" w14:textId="77777777" w:rsidTr="009E7E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" w:type="pct"/>
            <w:shd w:val="clear" w:color="auto" w:fill="EADDF6" w:themeFill="accent2" w:themeFillTint="33"/>
            <w:vAlign w:val="center"/>
          </w:tcPr>
          <w:p w14:paraId="0F90F707" w14:textId="7D154D5D" w:rsidR="00323938" w:rsidRPr="005B5649" w:rsidRDefault="00323938" w:rsidP="00945E9D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NAME OF TRAINEE</w:t>
            </w:r>
            <w:r w:rsidRPr="005B5649">
              <w:rPr>
                <w:rFonts w:cstheme="minorHAnsi"/>
                <w:sz w:val="20"/>
                <w:szCs w:val="20"/>
                <w:lang w:val="en-US"/>
              </w:rPr>
              <w:t xml:space="preserve">:                                                                         </w:t>
            </w:r>
          </w:p>
        </w:tc>
        <w:tc>
          <w:tcPr>
            <w:tcW w:w="1781" w:type="pct"/>
            <w:gridSpan w:val="3"/>
            <w:vAlign w:val="center"/>
          </w:tcPr>
          <w:p w14:paraId="0262D8DD" w14:textId="14636FA9" w:rsidR="00323938" w:rsidRPr="005B5649" w:rsidRDefault="00323938" w:rsidP="00945E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604" w:type="pct"/>
            <w:shd w:val="clear" w:color="auto" w:fill="EADDF6" w:themeFill="accent2" w:themeFillTint="33"/>
            <w:vAlign w:val="center"/>
          </w:tcPr>
          <w:p w14:paraId="3B7ED089" w14:textId="0F99E7F2" w:rsidR="00323938" w:rsidRPr="00945E9D" w:rsidRDefault="00323938" w:rsidP="00945E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945E9D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  <w:t>NAME OF OBSERVER(S)</w:t>
            </w:r>
          </w:p>
        </w:tc>
        <w:tc>
          <w:tcPr>
            <w:tcW w:w="1961" w:type="pct"/>
            <w:gridSpan w:val="2"/>
            <w:vAlign w:val="center"/>
          </w:tcPr>
          <w:p w14:paraId="019A7A8F" w14:textId="77777777" w:rsidR="00323938" w:rsidRPr="005B5649" w:rsidRDefault="00323938" w:rsidP="00945E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9E7ED6" w:rsidRPr="005B5649" w14:paraId="56A4AF2E" w14:textId="77777777" w:rsidTr="009E7E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" w:type="pct"/>
            <w:shd w:val="clear" w:color="auto" w:fill="EADDF6" w:themeFill="accent2" w:themeFillTint="33"/>
            <w:vAlign w:val="center"/>
          </w:tcPr>
          <w:p w14:paraId="5A1E6148" w14:textId="581BCBA8" w:rsidR="00323938" w:rsidRPr="00F8708D" w:rsidRDefault="00323938" w:rsidP="00F8708D">
            <w:pPr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 w:rsidRPr="00F8708D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DATE OBSERVATION CARRIED OUT:</w:t>
            </w:r>
          </w:p>
        </w:tc>
        <w:tc>
          <w:tcPr>
            <w:tcW w:w="701" w:type="pct"/>
            <w:vAlign w:val="center"/>
          </w:tcPr>
          <w:p w14:paraId="5A86E407" w14:textId="3D858E05" w:rsidR="00323938" w:rsidRPr="00F8708D" w:rsidRDefault="00323938" w:rsidP="009E7E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8708D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  <w:t>-----/-----/----</w:t>
            </w:r>
            <w:r w:rsidR="009E7ED6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  <w:t>---</w:t>
            </w:r>
          </w:p>
        </w:tc>
        <w:tc>
          <w:tcPr>
            <w:tcW w:w="657" w:type="pct"/>
            <w:shd w:val="clear" w:color="auto" w:fill="EADDF6" w:themeFill="accent2" w:themeFillTint="33"/>
            <w:vAlign w:val="center"/>
          </w:tcPr>
          <w:p w14:paraId="1C149125" w14:textId="710ACCEB" w:rsidR="00323938" w:rsidRPr="00F8708D" w:rsidRDefault="00323938" w:rsidP="00F870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8708D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LESSON OBSERVATION NUMBER:                                </w:t>
            </w:r>
          </w:p>
        </w:tc>
        <w:tc>
          <w:tcPr>
            <w:tcW w:w="423" w:type="pct"/>
            <w:vAlign w:val="center"/>
          </w:tcPr>
          <w:p w14:paraId="03E6D30A" w14:textId="51A68DDE" w:rsidR="00323938" w:rsidRPr="00F8708D" w:rsidRDefault="00323938" w:rsidP="009E7E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8708D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  <w:t>-----/30</w:t>
            </w:r>
          </w:p>
        </w:tc>
        <w:tc>
          <w:tcPr>
            <w:tcW w:w="1073" w:type="pct"/>
            <w:gridSpan w:val="2"/>
            <w:shd w:val="clear" w:color="auto" w:fill="EADDF6" w:themeFill="accent2" w:themeFillTint="33"/>
            <w:vAlign w:val="center"/>
          </w:tcPr>
          <w:p w14:paraId="1F4F15EC" w14:textId="0D665416" w:rsidR="00323938" w:rsidRPr="00F8708D" w:rsidRDefault="00323938" w:rsidP="00F870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8708D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  <w:t>SUBJECT &amp; TOPIC</w:t>
            </w:r>
          </w:p>
          <w:p w14:paraId="493AC8BA" w14:textId="3808D37B" w:rsidR="00323938" w:rsidRPr="00F8708D" w:rsidRDefault="00323938" w:rsidP="00F870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F8708D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  <w:t>(e.g. Maths – comparing unitary fractions</w:t>
            </w:r>
          </w:p>
        </w:tc>
        <w:tc>
          <w:tcPr>
            <w:tcW w:w="1492" w:type="pct"/>
            <w:vAlign w:val="center"/>
          </w:tcPr>
          <w:p w14:paraId="1F24823A" w14:textId="77777777" w:rsidR="00323938" w:rsidRPr="00F8708D" w:rsidRDefault="00323938" w:rsidP="00945E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432C3C4D" w14:textId="3F693916" w:rsidR="00AB3C8E" w:rsidRPr="00EC12C3" w:rsidRDefault="00AB3C8E" w:rsidP="00323938">
      <w:pPr>
        <w:rPr>
          <w:sz w:val="2"/>
          <w:szCs w:val="2"/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10903"/>
      </w:tblGrid>
      <w:tr w:rsidR="00476CDD" w:rsidRPr="005B5649" w14:paraId="39D86638" w14:textId="77777777" w:rsidTr="006A58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030A0"/>
          </w:tcPr>
          <w:p w14:paraId="13122314" w14:textId="75DBFEEF" w:rsidR="00476CDD" w:rsidRPr="00323938" w:rsidRDefault="00323938" w:rsidP="0028723B">
            <w:pPr>
              <w:jc w:val="center"/>
              <w:rPr>
                <w:sz w:val="20"/>
                <w:szCs w:val="20"/>
                <w:lang w:val="en-US"/>
              </w:rPr>
            </w:pPr>
            <w:r w:rsidRPr="00323938">
              <w:rPr>
                <w:sz w:val="20"/>
                <w:szCs w:val="20"/>
                <w:lang w:val="en-US"/>
              </w:rPr>
              <w:t>WHAT ARE THE EXPECTED LEARNING OUTCOMES FOR PUPILS</w:t>
            </w:r>
          </w:p>
        </w:tc>
      </w:tr>
      <w:tr w:rsidR="00323938" w:rsidRPr="005B5649" w14:paraId="7E9B02C7" w14:textId="77777777" w:rsidTr="000971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4" w:type="dxa"/>
            <w:shd w:val="clear" w:color="auto" w:fill="FFFFFF" w:themeFill="background1"/>
          </w:tcPr>
          <w:p w14:paraId="5A85FE98" w14:textId="77777777" w:rsidR="00F8708D" w:rsidRDefault="00F8708D" w:rsidP="0032393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0E488996" w14:textId="77777777" w:rsidR="000971E4" w:rsidRDefault="000971E4" w:rsidP="0032393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2A6C8985" w14:textId="77777777" w:rsidR="0055525C" w:rsidRDefault="0055525C" w:rsidP="0032393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75E0A490" w14:textId="77777777" w:rsidR="0055525C" w:rsidRDefault="0055525C" w:rsidP="00323938">
            <w:pPr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14:paraId="62A56831" w14:textId="20E46AC4" w:rsidR="0055525C" w:rsidRPr="00323938" w:rsidRDefault="0055525C" w:rsidP="00323938">
            <w:pPr>
              <w:rPr>
                <w:sz w:val="20"/>
                <w:szCs w:val="20"/>
                <w:lang w:val="en-US"/>
              </w:rPr>
            </w:pPr>
          </w:p>
        </w:tc>
      </w:tr>
    </w:tbl>
    <w:p w14:paraId="6D48455C" w14:textId="77777777" w:rsidR="00323938" w:rsidRPr="00EC12C3" w:rsidRDefault="00323938">
      <w:pPr>
        <w:rPr>
          <w:sz w:val="2"/>
          <w:szCs w:val="2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318"/>
        <w:gridCol w:w="10585"/>
      </w:tblGrid>
      <w:tr w:rsidR="00323938" w:rsidRPr="005B5649" w14:paraId="66C6748A" w14:textId="77777777" w:rsidTr="003239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4" w:type="dxa"/>
            <w:gridSpan w:val="2"/>
            <w:shd w:val="clear" w:color="auto" w:fill="7030A0"/>
          </w:tcPr>
          <w:p w14:paraId="2ABB194D" w14:textId="614071EC" w:rsidR="00323938" w:rsidRPr="00323938" w:rsidRDefault="00323938" w:rsidP="00323938">
            <w:pPr>
              <w:jc w:val="center"/>
              <w:rPr>
                <w:sz w:val="20"/>
                <w:szCs w:val="20"/>
                <w:lang w:val="en-US"/>
              </w:rPr>
            </w:pPr>
            <w:r w:rsidRPr="00323938">
              <w:rPr>
                <w:sz w:val="20"/>
                <w:szCs w:val="20"/>
                <w:lang w:val="en-US"/>
              </w:rPr>
              <w:t>CURRENT TRAINEE FOCUS (linked to SCITT curriculum targets)</w:t>
            </w:r>
          </w:p>
        </w:tc>
      </w:tr>
      <w:tr w:rsidR="008C06A6" w:rsidRPr="005B5649" w14:paraId="6B28AC7A" w14:textId="77777777" w:rsidTr="000971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dxa"/>
            <w:shd w:val="clear" w:color="auto" w:fill="FFFFFF" w:themeFill="background1"/>
            <w:vAlign w:val="center"/>
          </w:tcPr>
          <w:p w14:paraId="6671BC9B" w14:textId="337FB029" w:rsidR="008C06A6" w:rsidRPr="00323938" w:rsidRDefault="00323938" w:rsidP="00323938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5395" w:type="dxa"/>
            <w:shd w:val="clear" w:color="auto" w:fill="FFFFFF" w:themeFill="background1"/>
          </w:tcPr>
          <w:p w14:paraId="7DE23C1A" w14:textId="77777777" w:rsidR="008C06A6" w:rsidRPr="00323938" w:rsidRDefault="008C06A6" w:rsidP="003239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6748C4" w:rsidRPr="005B5649" w14:paraId="66504A14" w14:textId="77777777" w:rsidTr="000971E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dxa"/>
            <w:shd w:val="clear" w:color="auto" w:fill="FFFFFF" w:themeFill="background1"/>
            <w:vAlign w:val="center"/>
          </w:tcPr>
          <w:p w14:paraId="126DA80E" w14:textId="4495E2F8" w:rsidR="006748C4" w:rsidRPr="00323938" w:rsidRDefault="00323938" w:rsidP="00323938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5395" w:type="dxa"/>
            <w:shd w:val="clear" w:color="auto" w:fill="FFFFFF" w:themeFill="background1"/>
          </w:tcPr>
          <w:p w14:paraId="3F4C1F0F" w14:textId="01F22018" w:rsidR="006748C4" w:rsidRPr="00323938" w:rsidRDefault="006748C4" w:rsidP="003239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  <w:tr w:rsidR="006748C4" w:rsidRPr="003755DA" w14:paraId="64C23B3F" w14:textId="77777777" w:rsidTr="000971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dxa"/>
            <w:shd w:val="clear" w:color="auto" w:fill="FFFFFF" w:themeFill="background1"/>
            <w:vAlign w:val="center"/>
          </w:tcPr>
          <w:p w14:paraId="0566B7C7" w14:textId="5EC49570" w:rsidR="006748C4" w:rsidRPr="00323938" w:rsidRDefault="00323938" w:rsidP="00323938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5395" w:type="dxa"/>
            <w:shd w:val="clear" w:color="auto" w:fill="FFFFFF" w:themeFill="background1"/>
          </w:tcPr>
          <w:p w14:paraId="50A4FE72" w14:textId="77777777" w:rsidR="006748C4" w:rsidRPr="00323938" w:rsidRDefault="006748C4" w:rsidP="003239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</w:tr>
    </w:tbl>
    <w:p w14:paraId="108D00BE" w14:textId="77777777" w:rsidR="00323938" w:rsidRPr="00EC12C3" w:rsidRDefault="00323938" w:rsidP="00323938">
      <w:pPr>
        <w:rPr>
          <w:b/>
          <w:bCs/>
          <w:color w:val="7030A0"/>
          <w:sz w:val="2"/>
          <w:szCs w:val="2"/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10903"/>
      </w:tblGrid>
      <w:tr w:rsidR="00AC6859" w:rsidRPr="00D33018" w14:paraId="5FC39588" w14:textId="77777777" w:rsidTr="008F5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shd w:val="clear" w:color="auto" w:fill="7030A0"/>
            <w:vAlign w:val="bottom"/>
          </w:tcPr>
          <w:p w14:paraId="04B2F091" w14:textId="69EDD928" w:rsidR="00AC6859" w:rsidRPr="00AC6859" w:rsidRDefault="00323938" w:rsidP="00EA765F">
            <w:pPr>
              <w:rPr>
                <w:sz w:val="20"/>
                <w:szCs w:val="20"/>
                <w:lang w:val="en-US"/>
              </w:rPr>
            </w:pPr>
            <w:r w:rsidRPr="00323938">
              <w:rPr>
                <w:lang w:val="en-US"/>
              </w:rPr>
              <w:t>Behaviour management – High Expectations and Managing Behaviour</w:t>
            </w:r>
          </w:p>
        </w:tc>
      </w:tr>
      <w:tr w:rsidR="003B3F23" w:rsidRPr="00D33018" w14:paraId="03D5C30F" w14:textId="77777777" w:rsidTr="00220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vAlign w:val="center"/>
          </w:tcPr>
          <w:p w14:paraId="7B4AE8E6" w14:textId="4EEC41AF" w:rsidR="003B3F23" w:rsidRPr="00544723" w:rsidRDefault="003B3F23" w:rsidP="00D93380">
            <w:pPr>
              <w:rPr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Notes:</w:t>
            </w:r>
          </w:p>
        </w:tc>
      </w:tr>
      <w:tr w:rsidR="003B3F23" w:rsidRPr="00D33018" w14:paraId="4BB41699" w14:textId="77777777" w:rsidTr="00E23179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vAlign w:val="center"/>
          </w:tcPr>
          <w:p w14:paraId="5E047712" w14:textId="77777777" w:rsidR="003B3F23" w:rsidRDefault="003B3F23" w:rsidP="00D25FD0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  <w:p w14:paraId="2963722E" w14:textId="77777777" w:rsidR="0055525C" w:rsidRDefault="0055525C" w:rsidP="00D25FD0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  <w:p w14:paraId="57E2F957" w14:textId="77777777" w:rsidR="0055525C" w:rsidRDefault="0055525C" w:rsidP="00D25FD0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  <w:p w14:paraId="2946F0CA" w14:textId="77777777" w:rsidR="0055525C" w:rsidRDefault="0055525C" w:rsidP="00D25FD0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  <w:p w14:paraId="57375CDF" w14:textId="46160D77" w:rsidR="0055525C" w:rsidRDefault="0055525C" w:rsidP="00D25FD0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  <w:p w14:paraId="570F7076" w14:textId="065A3DBB" w:rsidR="0055525C" w:rsidRDefault="0055525C" w:rsidP="00D25FD0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  <w:p w14:paraId="4EFEE0C3" w14:textId="77777777" w:rsidR="0055525C" w:rsidRDefault="0055525C" w:rsidP="00D25FD0">
            <w:pPr>
              <w:rPr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</w:p>
          <w:p w14:paraId="6906FA10" w14:textId="2324D620" w:rsidR="0055525C" w:rsidRPr="00D25FD0" w:rsidRDefault="0055525C" w:rsidP="00D25FD0">
            <w:pPr>
              <w:rPr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00E50C6A" w14:textId="77777777" w:rsidR="0055525C" w:rsidRPr="00EC12C3" w:rsidRDefault="0055525C" w:rsidP="006B03EA">
      <w:pPr>
        <w:rPr>
          <w:sz w:val="2"/>
          <w:szCs w:val="2"/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10903"/>
      </w:tblGrid>
      <w:tr w:rsidR="00D93380" w:rsidRPr="00D33018" w14:paraId="0EA5863F" w14:textId="77777777" w:rsidTr="002A0C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shd w:val="clear" w:color="auto" w:fill="7030A0"/>
            <w:vAlign w:val="bottom"/>
          </w:tcPr>
          <w:p w14:paraId="5EFC430F" w14:textId="584EEAB5" w:rsidR="00D93380" w:rsidRPr="00AC6859" w:rsidRDefault="00D93380" w:rsidP="002A0C06">
            <w:pPr>
              <w:rPr>
                <w:sz w:val="20"/>
                <w:szCs w:val="20"/>
                <w:lang w:val="en-US"/>
              </w:rPr>
            </w:pPr>
            <w:r w:rsidRPr="00D93380">
              <w:rPr>
                <w:lang w:val="en-US"/>
              </w:rPr>
              <w:t>Pedagogy - How Pupils Learn, Classroom Practice and Adaptive Teaching</w:t>
            </w:r>
          </w:p>
        </w:tc>
      </w:tr>
      <w:tr w:rsidR="0055525C" w:rsidRPr="00D33018" w14:paraId="2A78089C" w14:textId="77777777" w:rsidTr="00A34B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vAlign w:val="center"/>
          </w:tcPr>
          <w:p w14:paraId="696D8AF0" w14:textId="77777777" w:rsidR="0055525C" w:rsidRPr="00544723" w:rsidRDefault="0055525C" w:rsidP="002A0C06">
            <w:pPr>
              <w:rPr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Notes:</w:t>
            </w:r>
          </w:p>
        </w:tc>
      </w:tr>
      <w:tr w:rsidR="0055525C" w:rsidRPr="00D33018" w14:paraId="3FCF3016" w14:textId="77777777" w:rsidTr="008E0E2C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vAlign w:val="center"/>
          </w:tcPr>
          <w:p w14:paraId="5C026F3A" w14:textId="77777777" w:rsidR="0055525C" w:rsidRDefault="0055525C" w:rsidP="00D25FD0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  <w:p w14:paraId="0207268A" w14:textId="77777777" w:rsidR="0055525C" w:rsidRDefault="0055525C" w:rsidP="00D25FD0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  <w:p w14:paraId="25C2296A" w14:textId="77777777" w:rsidR="0055525C" w:rsidRDefault="0055525C" w:rsidP="00D25FD0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  <w:p w14:paraId="49A02DBE" w14:textId="6E19E3A2" w:rsidR="0055525C" w:rsidRDefault="0055525C" w:rsidP="00D25FD0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  <w:p w14:paraId="723EAAFC" w14:textId="69326D2C" w:rsidR="0055525C" w:rsidRDefault="0055525C" w:rsidP="00D25FD0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  <w:p w14:paraId="4E9312EA" w14:textId="77777777" w:rsidR="0055525C" w:rsidRDefault="0055525C" w:rsidP="00D25FD0">
            <w:pPr>
              <w:rPr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</w:p>
          <w:p w14:paraId="555519EE" w14:textId="77777777" w:rsidR="0055525C" w:rsidRDefault="0055525C" w:rsidP="00D25FD0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  <w:p w14:paraId="177A099B" w14:textId="2107A532" w:rsidR="0055525C" w:rsidRPr="00544723" w:rsidRDefault="0055525C" w:rsidP="00D25FD0">
            <w:pPr>
              <w:rPr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4A4EFF49" w14:textId="77777777" w:rsidR="00EC12C3" w:rsidRPr="00EC12C3" w:rsidRDefault="00EC12C3" w:rsidP="006B03EA">
      <w:pPr>
        <w:rPr>
          <w:b/>
          <w:bCs/>
          <w:sz w:val="2"/>
          <w:szCs w:val="2"/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10903"/>
      </w:tblGrid>
      <w:tr w:rsidR="00EC12C3" w:rsidRPr="00D33018" w14:paraId="56732A2F" w14:textId="77777777" w:rsidTr="002A0C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shd w:val="clear" w:color="auto" w:fill="7030A0"/>
            <w:vAlign w:val="bottom"/>
          </w:tcPr>
          <w:p w14:paraId="7E2E6F5C" w14:textId="3E890060" w:rsidR="00EC12C3" w:rsidRPr="00AC6859" w:rsidRDefault="00EC12C3" w:rsidP="002A0C06">
            <w:pPr>
              <w:rPr>
                <w:sz w:val="20"/>
                <w:szCs w:val="20"/>
                <w:lang w:val="en-US"/>
              </w:rPr>
            </w:pPr>
            <w:r w:rsidRPr="00EC12C3">
              <w:rPr>
                <w:lang w:val="en-US"/>
              </w:rPr>
              <w:t>Subject &amp; curriculum</w:t>
            </w:r>
          </w:p>
        </w:tc>
      </w:tr>
      <w:tr w:rsidR="0055525C" w:rsidRPr="00D33018" w14:paraId="619E7F6D" w14:textId="77777777" w:rsidTr="004373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vAlign w:val="center"/>
          </w:tcPr>
          <w:p w14:paraId="258104B6" w14:textId="77777777" w:rsidR="0055525C" w:rsidRPr="00544723" w:rsidRDefault="0055525C" w:rsidP="002A0C06">
            <w:pPr>
              <w:rPr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Notes:</w:t>
            </w:r>
          </w:p>
        </w:tc>
      </w:tr>
      <w:tr w:rsidR="0055525C" w:rsidRPr="00D33018" w14:paraId="2C53D6A6" w14:textId="77777777" w:rsidTr="00F469D7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vAlign w:val="center"/>
          </w:tcPr>
          <w:p w14:paraId="28A77262" w14:textId="77777777" w:rsidR="0055525C" w:rsidRDefault="0055525C" w:rsidP="00D25FD0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  <w:p w14:paraId="212E5DB6" w14:textId="77777777" w:rsidR="0055525C" w:rsidRDefault="0055525C" w:rsidP="00D25FD0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  <w:p w14:paraId="141F0257" w14:textId="7B49845B" w:rsidR="0055525C" w:rsidRDefault="0055525C" w:rsidP="00D25FD0">
            <w:pPr>
              <w:rPr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</w:p>
          <w:p w14:paraId="4E677FBC" w14:textId="739C1FB1" w:rsidR="0055525C" w:rsidRDefault="0055525C" w:rsidP="00D25FD0">
            <w:pPr>
              <w:rPr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</w:p>
          <w:p w14:paraId="4778C5AE" w14:textId="77777777" w:rsidR="0055525C" w:rsidRDefault="0055525C" w:rsidP="00D25FD0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  <w:p w14:paraId="75A8E285" w14:textId="77777777" w:rsidR="0055525C" w:rsidRDefault="0055525C" w:rsidP="00D25FD0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  <w:p w14:paraId="07322FD4" w14:textId="77777777" w:rsidR="0055525C" w:rsidRDefault="0055525C" w:rsidP="00D25FD0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  <w:p w14:paraId="6A99E0D9" w14:textId="6B070405" w:rsidR="0055525C" w:rsidRPr="00544723" w:rsidRDefault="0055525C" w:rsidP="00D25FD0">
            <w:pPr>
              <w:rPr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59D07647" w14:textId="77777777" w:rsidR="00EC12C3" w:rsidRPr="00EC12C3" w:rsidRDefault="00EC12C3" w:rsidP="006B03EA">
      <w:pPr>
        <w:rPr>
          <w:sz w:val="2"/>
          <w:szCs w:val="2"/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10903"/>
      </w:tblGrid>
      <w:tr w:rsidR="00EC12C3" w:rsidRPr="00D33018" w14:paraId="17F6780D" w14:textId="77777777" w:rsidTr="002A0C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shd w:val="clear" w:color="auto" w:fill="7030A0"/>
            <w:vAlign w:val="bottom"/>
          </w:tcPr>
          <w:p w14:paraId="0DC6A00B" w14:textId="6106FD33" w:rsidR="00EC12C3" w:rsidRPr="00AC6859" w:rsidRDefault="00EC12C3" w:rsidP="002A0C06">
            <w:pPr>
              <w:rPr>
                <w:sz w:val="20"/>
                <w:szCs w:val="20"/>
                <w:lang w:val="en-US"/>
              </w:rPr>
            </w:pPr>
            <w:r w:rsidRPr="00EC12C3">
              <w:rPr>
                <w:lang w:val="en-US"/>
              </w:rPr>
              <w:lastRenderedPageBreak/>
              <w:t>Assessment</w:t>
            </w:r>
          </w:p>
        </w:tc>
      </w:tr>
      <w:tr w:rsidR="0055525C" w:rsidRPr="00D33018" w14:paraId="68F52F1C" w14:textId="77777777" w:rsidTr="00B459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vAlign w:val="center"/>
          </w:tcPr>
          <w:p w14:paraId="6D1565F4" w14:textId="77777777" w:rsidR="0055525C" w:rsidRPr="00544723" w:rsidRDefault="0055525C" w:rsidP="002A0C06">
            <w:pPr>
              <w:rPr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Notes:</w:t>
            </w:r>
          </w:p>
        </w:tc>
      </w:tr>
      <w:tr w:rsidR="0055525C" w:rsidRPr="00D33018" w14:paraId="359281FF" w14:textId="77777777" w:rsidTr="009602AC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vAlign w:val="center"/>
          </w:tcPr>
          <w:p w14:paraId="55FDCBCB" w14:textId="77777777" w:rsidR="0055525C" w:rsidRDefault="0055525C" w:rsidP="00D25FD0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  <w:p w14:paraId="3E7BFD52" w14:textId="77777777" w:rsidR="0055525C" w:rsidRDefault="0055525C" w:rsidP="00D25FD0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  <w:p w14:paraId="087366FF" w14:textId="77777777" w:rsidR="0055525C" w:rsidRDefault="0055525C" w:rsidP="00D25FD0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  <w:p w14:paraId="77FC1BCF" w14:textId="77777777" w:rsidR="0055525C" w:rsidRDefault="0055525C" w:rsidP="00D25FD0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  <w:p w14:paraId="7E33B417" w14:textId="7F449221" w:rsidR="0055525C" w:rsidRDefault="0055525C" w:rsidP="00D25FD0">
            <w:pPr>
              <w:rPr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</w:p>
          <w:p w14:paraId="04A6E7BD" w14:textId="1214F8EE" w:rsidR="0055525C" w:rsidRDefault="0055525C" w:rsidP="00D25FD0">
            <w:pPr>
              <w:rPr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</w:p>
          <w:p w14:paraId="499E8FF0" w14:textId="77777777" w:rsidR="0055525C" w:rsidRDefault="0055525C" w:rsidP="00D25FD0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  <w:p w14:paraId="1B08A444" w14:textId="1DC3DE4B" w:rsidR="0055525C" w:rsidRPr="00544723" w:rsidRDefault="0055525C" w:rsidP="00D25FD0">
            <w:pPr>
              <w:rPr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76F5C205" w14:textId="77777777" w:rsidR="0055525C" w:rsidRPr="00EC12C3" w:rsidRDefault="0055525C" w:rsidP="006B03EA">
      <w:pPr>
        <w:rPr>
          <w:sz w:val="2"/>
          <w:szCs w:val="2"/>
          <w:lang w:val="en-US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10903"/>
      </w:tblGrid>
      <w:tr w:rsidR="00EC12C3" w:rsidRPr="00D33018" w14:paraId="1DAA5B6C" w14:textId="77777777" w:rsidTr="002A0C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shd w:val="clear" w:color="auto" w:fill="7030A0"/>
            <w:vAlign w:val="bottom"/>
          </w:tcPr>
          <w:p w14:paraId="4909F289" w14:textId="574B33CF" w:rsidR="00EC12C3" w:rsidRPr="00AC6859" w:rsidRDefault="00EC12C3" w:rsidP="002A0C06">
            <w:pPr>
              <w:rPr>
                <w:sz w:val="20"/>
                <w:szCs w:val="20"/>
                <w:lang w:val="en-US"/>
              </w:rPr>
            </w:pPr>
            <w:r w:rsidRPr="00EC12C3">
              <w:rPr>
                <w:lang w:val="en-US"/>
              </w:rPr>
              <w:t>Professional Behaviours</w:t>
            </w:r>
          </w:p>
        </w:tc>
      </w:tr>
      <w:tr w:rsidR="0055525C" w:rsidRPr="00D33018" w14:paraId="4F0CB06E" w14:textId="77777777" w:rsidTr="00435F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vAlign w:val="center"/>
          </w:tcPr>
          <w:p w14:paraId="33C95D4A" w14:textId="77777777" w:rsidR="0055525C" w:rsidRPr="00544723" w:rsidRDefault="0055525C" w:rsidP="002A0C06">
            <w:pPr>
              <w:rPr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Notes:</w:t>
            </w:r>
          </w:p>
        </w:tc>
      </w:tr>
      <w:tr w:rsidR="0055525C" w:rsidRPr="00D33018" w14:paraId="537D07E1" w14:textId="77777777" w:rsidTr="00990D97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4" w:type="dxa"/>
            <w:vAlign w:val="center"/>
          </w:tcPr>
          <w:p w14:paraId="6F759E6A" w14:textId="77777777" w:rsidR="0055525C" w:rsidRDefault="0055525C" w:rsidP="00D25FD0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  <w:p w14:paraId="788D674F" w14:textId="77777777" w:rsidR="0055525C" w:rsidRDefault="0055525C" w:rsidP="00D25FD0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  <w:p w14:paraId="0504CF88" w14:textId="77777777" w:rsidR="0055525C" w:rsidRDefault="0055525C" w:rsidP="00D25FD0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  <w:p w14:paraId="4F318A59" w14:textId="77777777" w:rsidR="0055525C" w:rsidRDefault="0055525C" w:rsidP="00D25FD0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  <w:p w14:paraId="0F7AFCC5" w14:textId="4D212231" w:rsidR="0055525C" w:rsidRDefault="0055525C" w:rsidP="00D25FD0">
            <w:pPr>
              <w:rPr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</w:p>
          <w:p w14:paraId="0B298CB1" w14:textId="54072270" w:rsidR="0055525C" w:rsidRDefault="0055525C" w:rsidP="00D25FD0">
            <w:pPr>
              <w:rPr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</w:p>
          <w:p w14:paraId="30C10F1C" w14:textId="77777777" w:rsidR="0055525C" w:rsidRDefault="0055525C" w:rsidP="00D25FD0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  <w:p w14:paraId="060A481C" w14:textId="3A955F6F" w:rsidR="0055525C" w:rsidRPr="00544723" w:rsidRDefault="0055525C" w:rsidP="00D25FD0">
            <w:pPr>
              <w:rPr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5C69C800" w14:textId="77777777" w:rsidR="00A13F66" w:rsidRPr="00D25FD0" w:rsidRDefault="00A13F66">
      <w:pPr>
        <w:rPr>
          <w:sz w:val="2"/>
          <w:szCs w:val="2"/>
        </w:rPr>
      </w:pPr>
    </w:p>
    <w:tbl>
      <w:tblPr>
        <w:tblStyle w:val="ListTable4-Accent2"/>
        <w:tblW w:w="0" w:type="auto"/>
        <w:tbl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single" w:sz="4" w:space="0" w:color="665EB8" w:themeColor="accent4"/>
          <w:insideV w:val="single" w:sz="4" w:space="0" w:color="665EB8" w:themeColor="accent4"/>
        </w:tblBorders>
        <w:tblLook w:val="04A0" w:firstRow="1" w:lastRow="0" w:firstColumn="1" w:lastColumn="0" w:noHBand="0" w:noVBand="1"/>
      </w:tblPr>
      <w:tblGrid>
        <w:gridCol w:w="2202"/>
        <w:gridCol w:w="2763"/>
        <w:gridCol w:w="2674"/>
        <w:gridCol w:w="716"/>
        <w:gridCol w:w="2548"/>
      </w:tblGrid>
      <w:tr w:rsidR="00A13F66" w:rsidRPr="00D33018" w14:paraId="2D84D846" w14:textId="77777777" w:rsidTr="00A13F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9" w:type="dxa"/>
            <w:gridSpan w:val="5"/>
            <w:shd w:val="clear" w:color="auto" w:fill="7030A0"/>
            <w:vAlign w:val="center"/>
          </w:tcPr>
          <w:p w14:paraId="06029E70" w14:textId="05A0FF67" w:rsidR="00A13F66" w:rsidRPr="00544723" w:rsidRDefault="00A13F66" w:rsidP="002A0C06">
            <w:pPr>
              <w:jc w:val="center"/>
              <w:rPr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AREAS IDENTIFIED FOR DEVELOPMENT</w:t>
            </w:r>
          </w:p>
        </w:tc>
      </w:tr>
      <w:tr w:rsidR="00A13F66" w:rsidRPr="00D33018" w14:paraId="16AE29F6" w14:textId="77777777" w:rsidTr="00D25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9" w:type="dxa"/>
            <w:gridSpan w:val="5"/>
            <w:shd w:val="clear" w:color="auto" w:fill="FFFFFF" w:themeFill="background1"/>
          </w:tcPr>
          <w:p w14:paraId="6877FE45" w14:textId="77777777" w:rsidR="00A13F66" w:rsidRDefault="00A13F66" w:rsidP="00D25FD0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  <w:p w14:paraId="0355CA00" w14:textId="77777777" w:rsidR="0055525C" w:rsidRDefault="0055525C" w:rsidP="00D25FD0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  <w:p w14:paraId="7A2AEDBE" w14:textId="796D78A4" w:rsidR="0055525C" w:rsidRDefault="0055525C" w:rsidP="00D25FD0">
            <w:pPr>
              <w:rPr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</w:p>
          <w:p w14:paraId="77BA12C0" w14:textId="386E5499" w:rsidR="0055525C" w:rsidRDefault="0055525C" w:rsidP="00D25FD0">
            <w:pPr>
              <w:rPr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</w:p>
          <w:p w14:paraId="7BB04D5E" w14:textId="77777777" w:rsidR="0055525C" w:rsidRDefault="0055525C" w:rsidP="00D25FD0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  <w:p w14:paraId="2549AE3D" w14:textId="0D330A9D" w:rsidR="0055525C" w:rsidRPr="00544723" w:rsidRDefault="0055525C" w:rsidP="00D25FD0">
            <w:pPr>
              <w:rPr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A13F66" w:rsidRPr="00D33018" w14:paraId="4BA4699A" w14:textId="77777777" w:rsidTr="0055525C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FFFFF" w:themeFill="background1"/>
            <w:vAlign w:val="center"/>
          </w:tcPr>
          <w:p w14:paraId="04B884C7" w14:textId="308E4613" w:rsidR="00A13F66" w:rsidRPr="00544723" w:rsidRDefault="00A13F66" w:rsidP="00A13F66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SIGNATURE OF TRAINEE:</w:t>
            </w:r>
          </w:p>
        </w:tc>
        <w:tc>
          <w:tcPr>
            <w:tcW w:w="8363" w:type="dxa"/>
            <w:gridSpan w:val="2"/>
            <w:shd w:val="clear" w:color="auto" w:fill="FFFFFF" w:themeFill="background1"/>
            <w:vAlign w:val="center"/>
          </w:tcPr>
          <w:p w14:paraId="7CCF401C" w14:textId="77777777" w:rsidR="00A13F66" w:rsidRDefault="00A13F66" w:rsidP="00A13F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  <w:p w14:paraId="35CA8310" w14:textId="35DB657D" w:rsidR="00A13F66" w:rsidRPr="00544723" w:rsidRDefault="00A13F66" w:rsidP="00A13F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16" w:type="dxa"/>
            <w:shd w:val="clear" w:color="auto" w:fill="FFFFFF" w:themeFill="background1"/>
            <w:vAlign w:val="center"/>
          </w:tcPr>
          <w:p w14:paraId="3512BC34" w14:textId="0EBE5E66" w:rsidR="00A13F66" w:rsidRPr="00A13F66" w:rsidRDefault="00A13F66" w:rsidP="00A13F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13F66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DATE:</w:t>
            </w:r>
          </w:p>
        </w:tc>
        <w:tc>
          <w:tcPr>
            <w:tcW w:w="3911" w:type="dxa"/>
            <w:shd w:val="clear" w:color="auto" w:fill="FFFFFF" w:themeFill="background1"/>
            <w:vAlign w:val="center"/>
          </w:tcPr>
          <w:p w14:paraId="509A5464" w14:textId="6AEC424D" w:rsidR="00A13F66" w:rsidRPr="00544723" w:rsidRDefault="00A13F66" w:rsidP="00A13F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A13F66" w:rsidRPr="00D33018" w14:paraId="1F337920" w14:textId="77777777" w:rsidTr="00A13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FFFFF" w:themeFill="background1"/>
            <w:vAlign w:val="center"/>
          </w:tcPr>
          <w:p w14:paraId="0A37B809" w14:textId="64371785" w:rsidR="00A13F66" w:rsidRPr="00544723" w:rsidRDefault="00A13F66" w:rsidP="00A13F66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SIGNATURE OF OBSERVER(S):</w:t>
            </w:r>
          </w:p>
        </w:tc>
        <w:tc>
          <w:tcPr>
            <w:tcW w:w="4252" w:type="dxa"/>
            <w:shd w:val="clear" w:color="auto" w:fill="FFFFFF" w:themeFill="background1"/>
            <w:vAlign w:val="center"/>
          </w:tcPr>
          <w:p w14:paraId="2C057492" w14:textId="77777777" w:rsidR="00A13F66" w:rsidRDefault="00A13F66" w:rsidP="00A13F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169BE041" w14:textId="6EBCEBCE" w:rsidR="00A13F66" w:rsidRPr="00544723" w:rsidRDefault="00A13F66" w:rsidP="00A13F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16" w:type="dxa"/>
            <w:shd w:val="clear" w:color="auto" w:fill="FFFFFF" w:themeFill="background1"/>
            <w:vAlign w:val="center"/>
          </w:tcPr>
          <w:p w14:paraId="74F6CCD1" w14:textId="635ABD96" w:rsidR="00A13F66" w:rsidRPr="00A13F66" w:rsidRDefault="00A13F66" w:rsidP="00A13F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13F66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DATE:</w:t>
            </w:r>
          </w:p>
        </w:tc>
        <w:tc>
          <w:tcPr>
            <w:tcW w:w="3911" w:type="dxa"/>
            <w:shd w:val="clear" w:color="auto" w:fill="FFFFFF" w:themeFill="background1"/>
            <w:vAlign w:val="center"/>
          </w:tcPr>
          <w:p w14:paraId="03B9F308" w14:textId="77777777" w:rsidR="00A13F66" w:rsidRDefault="00A13F66" w:rsidP="00A13F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7DCC3C55" w14:textId="0FAD3720" w:rsidR="00A13F66" w:rsidRPr="00544723" w:rsidRDefault="00A13F66" w:rsidP="00A13F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60697713" w14:textId="77777777" w:rsidR="00EC12C3" w:rsidRPr="0028723B" w:rsidRDefault="00EC12C3" w:rsidP="006B03EA">
      <w:pPr>
        <w:rPr>
          <w:lang w:val="en-US"/>
        </w:rPr>
      </w:pPr>
    </w:p>
    <w:sectPr w:rsidR="00EC12C3" w:rsidRPr="0028723B" w:rsidSect="009E7ED6">
      <w:headerReference w:type="default" r:id="rId8"/>
      <w:footerReference w:type="default" r:id="rId9"/>
      <w:pgSz w:w="11906" w:h="16838"/>
      <w:pgMar w:top="567" w:right="567" w:bottom="56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837001" w14:textId="77777777" w:rsidR="00BF7705" w:rsidRDefault="00BF7705" w:rsidP="001A7F2F">
      <w:pPr>
        <w:spacing w:after="0" w:line="240" w:lineRule="auto"/>
      </w:pPr>
      <w:r>
        <w:separator/>
      </w:r>
    </w:p>
  </w:endnote>
  <w:endnote w:type="continuationSeparator" w:id="0">
    <w:p w14:paraId="778927EC" w14:textId="77777777" w:rsidR="00BF7705" w:rsidRDefault="00BF7705" w:rsidP="001A7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41B09D" w14:textId="46272828" w:rsidR="00323938" w:rsidRDefault="0032393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73C562E" wp14:editId="5939C492">
          <wp:simplePos x="0" y="0"/>
          <wp:positionH relativeFrom="column">
            <wp:posOffset>2143125</wp:posOffset>
          </wp:positionH>
          <wp:positionV relativeFrom="paragraph">
            <wp:posOffset>76200</wp:posOffset>
          </wp:positionV>
          <wp:extent cx="2565490" cy="451634"/>
          <wp:effectExtent l="0" t="0" r="635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EFAWIP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65490" cy="4516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002698" w14:textId="77777777" w:rsidR="00BF7705" w:rsidRDefault="00BF7705" w:rsidP="001A7F2F">
      <w:pPr>
        <w:spacing w:after="0" w:line="240" w:lineRule="auto"/>
      </w:pPr>
      <w:r>
        <w:separator/>
      </w:r>
    </w:p>
  </w:footnote>
  <w:footnote w:type="continuationSeparator" w:id="0">
    <w:p w14:paraId="7403D941" w14:textId="77777777" w:rsidR="00BF7705" w:rsidRDefault="00BF7705" w:rsidP="001A7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0FBBA" w14:textId="77881E14" w:rsidR="00323938" w:rsidRDefault="00323938" w:rsidP="001A7F2F">
    <w:pPr>
      <w:pStyle w:val="Header"/>
      <w:jc w:val="center"/>
    </w:pPr>
    <w:r>
      <w:rPr>
        <w:noProof/>
        <w:color w:val="7F7F7F" w:themeColor="background1" w:themeShade="7F"/>
        <w:spacing w:val="60"/>
        <w:lang w:eastAsia="en-GB"/>
      </w:rPr>
      <w:drawing>
        <wp:anchor distT="0" distB="0" distL="114300" distR="114300" simplePos="0" relativeHeight="251659264" behindDoc="0" locked="0" layoutInCell="1" allowOverlap="1" wp14:anchorId="3BF6EC83" wp14:editId="5B187F90">
          <wp:simplePos x="0" y="0"/>
          <wp:positionH relativeFrom="column">
            <wp:posOffset>2608580</wp:posOffset>
          </wp:positionH>
          <wp:positionV relativeFrom="paragraph">
            <wp:posOffset>-343535</wp:posOffset>
          </wp:positionV>
          <wp:extent cx="1553845" cy="530860"/>
          <wp:effectExtent l="0" t="0" r="8255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FGPS Logo (Print).jpg"/>
                  <pic:cNvPicPr/>
                </pic:nvPicPr>
                <pic:blipFill rotWithShape="1">
                  <a:blip r:embed="rId1"/>
                  <a:srcRect t="5778" b="11414"/>
                  <a:stretch/>
                </pic:blipFill>
                <pic:spPr bwMode="auto">
                  <a:xfrm>
                    <a:off x="0" y="0"/>
                    <a:ext cx="1553845" cy="53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863CD3" w14:textId="77777777" w:rsidR="00323938" w:rsidRDefault="003239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96C04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84A95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E093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95BDD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96AFE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9B432D2"/>
    <w:multiLevelType w:val="hybridMultilevel"/>
    <w:tmpl w:val="B0CC13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9018AB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494730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6173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C92854"/>
    <w:multiLevelType w:val="hybridMultilevel"/>
    <w:tmpl w:val="91DAE8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0B4A2E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D53CEC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484862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9474F4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6B2D85"/>
    <w:multiLevelType w:val="hybridMultilevel"/>
    <w:tmpl w:val="ACFA5C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8A7E61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9106E9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FA125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027452"/>
    <w:multiLevelType w:val="hybridMultilevel"/>
    <w:tmpl w:val="94FE57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950945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667B03"/>
    <w:multiLevelType w:val="hybridMultilevel"/>
    <w:tmpl w:val="FFA284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A377C3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8868E1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9"/>
  </w:num>
  <w:num w:numId="4">
    <w:abstractNumId w:val="15"/>
  </w:num>
  <w:num w:numId="5">
    <w:abstractNumId w:val="21"/>
  </w:num>
  <w:num w:numId="6">
    <w:abstractNumId w:val="10"/>
  </w:num>
  <w:num w:numId="7">
    <w:abstractNumId w:val="3"/>
  </w:num>
  <w:num w:numId="8">
    <w:abstractNumId w:val="13"/>
  </w:num>
  <w:num w:numId="9">
    <w:abstractNumId w:val="14"/>
  </w:num>
  <w:num w:numId="10">
    <w:abstractNumId w:val="23"/>
  </w:num>
  <w:num w:numId="11">
    <w:abstractNumId w:val="7"/>
  </w:num>
  <w:num w:numId="12">
    <w:abstractNumId w:val="0"/>
  </w:num>
  <w:num w:numId="13">
    <w:abstractNumId w:val="4"/>
  </w:num>
  <w:num w:numId="14">
    <w:abstractNumId w:val="20"/>
  </w:num>
  <w:num w:numId="15">
    <w:abstractNumId w:val="18"/>
  </w:num>
  <w:num w:numId="16">
    <w:abstractNumId w:val="11"/>
  </w:num>
  <w:num w:numId="17">
    <w:abstractNumId w:val="2"/>
  </w:num>
  <w:num w:numId="18">
    <w:abstractNumId w:val="9"/>
  </w:num>
  <w:num w:numId="19">
    <w:abstractNumId w:val="1"/>
  </w:num>
  <w:num w:numId="20">
    <w:abstractNumId w:val="16"/>
  </w:num>
  <w:num w:numId="21">
    <w:abstractNumId w:val="12"/>
  </w:num>
  <w:num w:numId="22">
    <w:abstractNumId w:val="17"/>
  </w:num>
  <w:num w:numId="23">
    <w:abstractNumId w:val="8"/>
  </w:num>
  <w:num w:numId="24">
    <w:abstractNumId w:val="2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23B"/>
    <w:rsid w:val="00026169"/>
    <w:rsid w:val="00044D8B"/>
    <w:rsid w:val="000866C0"/>
    <w:rsid w:val="000971E4"/>
    <w:rsid w:val="000A457C"/>
    <w:rsid w:val="000B796A"/>
    <w:rsid w:val="000F4E3E"/>
    <w:rsid w:val="0017212F"/>
    <w:rsid w:val="001A3972"/>
    <w:rsid w:val="001A7F2F"/>
    <w:rsid w:val="00203E3C"/>
    <w:rsid w:val="00233D34"/>
    <w:rsid w:val="0028723B"/>
    <w:rsid w:val="003014AB"/>
    <w:rsid w:val="00323938"/>
    <w:rsid w:val="00345FAA"/>
    <w:rsid w:val="003755DA"/>
    <w:rsid w:val="003B3F23"/>
    <w:rsid w:val="0042773F"/>
    <w:rsid w:val="004430A3"/>
    <w:rsid w:val="00476CDD"/>
    <w:rsid w:val="0053418C"/>
    <w:rsid w:val="00544723"/>
    <w:rsid w:val="0055525C"/>
    <w:rsid w:val="0059161F"/>
    <w:rsid w:val="005B5649"/>
    <w:rsid w:val="005C37C9"/>
    <w:rsid w:val="006748C4"/>
    <w:rsid w:val="006A581A"/>
    <w:rsid w:val="006B03EA"/>
    <w:rsid w:val="006B4769"/>
    <w:rsid w:val="0073252C"/>
    <w:rsid w:val="00747EAE"/>
    <w:rsid w:val="007C3D1C"/>
    <w:rsid w:val="007C4A3E"/>
    <w:rsid w:val="00893ADE"/>
    <w:rsid w:val="008A0137"/>
    <w:rsid w:val="008C06A6"/>
    <w:rsid w:val="008F53EA"/>
    <w:rsid w:val="00945E9D"/>
    <w:rsid w:val="0098155A"/>
    <w:rsid w:val="009943E4"/>
    <w:rsid w:val="009A793F"/>
    <w:rsid w:val="009C011A"/>
    <w:rsid w:val="009E7ED6"/>
    <w:rsid w:val="00A13F66"/>
    <w:rsid w:val="00A31BD2"/>
    <w:rsid w:val="00A42FC9"/>
    <w:rsid w:val="00AB3C8E"/>
    <w:rsid w:val="00AC3C80"/>
    <w:rsid w:val="00AC6859"/>
    <w:rsid w:val="00B32AC0"/>
    <w:rsid w:val="00B63158"/>
    <w:rsid w:val="00B71C43"/>
    <w:rsid w:val="00B7455B"/>
    <w:rsid w:val="00BF3C89"/>
    <w:rsid w:val="00BF7705"/>
    <w:rsid w:val="00D027A7"/>
    <w:rsid w:val="00D20ECA"/>
    <w:rsid w:val="00D25FD0"/>
    <w:rsid w:val="00D33018"/>
    <w:rsid w:val="00D80EB6"/>
    <w:rsid w:val="00D9093E"/>
    <w:rsid w:val="00D91FFF"/>
    <w:rsid w:val="00D93380"/>
    <w:rsid w:val="00DB4F2E"/>
    <w:rsid w:val="00DC09F1"/>
    <w:rsid w:val="00E432B4"/>
    <w:rsid w:val="00E56B1A"/>
    <w:rsid w:val="00E57B78"/>
    <w:rsid w:val="00E665AB"/>
    <w:rsid w:val="00EA765F"/>
    <w:rsid w:val="00EC12C3"/>
    <w:rsid w:val="00F21111"/>
    <w:rsid w:val="00F212A1"/>
    <w:rsid w:val="00F30903"/>
    <w:rsid w:val="00F6394D"/>
    <w:rsid w:val="00F70D49"/>
    <w:rsid w:val="00F82B18"/>
    <w:rsid w:val="00F8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DEE23"/>
  <w15:chartTrackingRefBased/>
  <w15:docId w15:val="{94970536-3548-4B96-A6E1-033710D2C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12C3"/>
  </w:style>
  <w:style w:type="paragraph" w:styleId="Heading1">
    <w:name w:val="heading 1"/>
    <w:basedOn w:val="Normal"/>
    <w:next w:val="Normal"/>
    <w:link w:val="Heading1Char"/>
    <w:uiPriority w:val="9"/>
    <w:qFormat/>
    <w:rsid w:val="001A7F2F"/>
    <w:pPr>
      <w:keepNext/>
      <w:keepLines/>
      <w:numPr>
        <w:numId w:val="2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7F2F"/>
    <w:pPr>
      <w:keepNext/>
      <w:keepLines/>
      <w:numPr>
        <w:ilvl w:val="1"/>
        <w:numId w:val="2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7F2F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7F2F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7F2F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492249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7F2F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92249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7F2F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7F2F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7F2F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7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lendar1">
    <w:name w:val="Calendar 1"/>
    <w:basedOn w:val="TableNormal"/>
    <w:uiPriority w:val="99"/>
    <w:qFormat/>
    <w:rsid w:val="00D027A7"/>
    <w:pPr>
      <w:spacing w:after="0" w:line="240" w:lineRule="auto"/>
    </w:pPr>
    <w:rPr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ListParagraph">
    <w:name w:val="List Paragraph"/>
    <w:basedOn w:val="Normal"/>
    <w:uiPriority w:val="34"/>
    <w:qFormat/>
    <w:rsid w:val="00D027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01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13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7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F2F"/>
  </w:style>
  <w:style w:type="paragraph" w:styleId="Footer">
    <w:name w:val="footer"/>
    <w:basedOn w:val="Normal"/>
    <w:link w:val="FooterChar"/>
    <w:uiPriority w:val="99"/>
    <w:unhideWhenUsed/>
    <w:rsid w:val="001A7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F2F"/>
  </w:style>
  <w:style w:type="character" w:customStyle="1" w:styleId="Heading1Char">
    <w:name w:val="Heading 1 Char"/>
    <w:basedOn w:val="DefaultParagraphFont"/>
    <w:link w:val="Heading1"/>
    <w:uiPriority w:val="9"/>
    <w:rsid w:val="001A7F2F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7F2F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7F2F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7F2F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7F2F"/>
    <w:rPr>
      <w:rFonts w:asciiTheme="majorHAnsi" w:eastAsiaTheme="majorEastAsia" w:hAnsiTheme="majorHAnsi" w:cstheme="majorBidi"/>
      <w:color w:val="492249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7F2F"/>
    <w:rPr>
      <w:rFonts w:asciiTheme="majorHAnsi" w:eastAsiaTheme="majorEastAsia" w:hAnsiTheme="majorHAnsi" w:cstheme="majorBidi"/>
      <w:i/>
      <w:iCs/>
      <w:color w:val="492249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7F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7F2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7F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A7F2F"/>
    <w:pPr>
      <w:spacing w:after="200" w:line="240" w:lineRule="auto"/>
    </w:pPr>
    <w:rPr>
      <w:i/>
      <w:iCs/>
      <w:color w:val="632E62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A7F2F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7F2F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7F2F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1A7F2F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1A7F2F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1A7F2F"/>
    <w:rPr>
      <w:i/>
      <w:iCs/>
      <w:color w:val="auto"/>
    </w:rPr>
  </w:style>
  <w:style w:type="paragraph" w:styleId="NoSpacing">
    <w:name w:val="No Spacing"/>
    <w:uiPriority w:val="1"/>
    <w:qFormat/>
    <w:rsid w:val="001A7F2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A7F2F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A7F2F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7F2F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7F2F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1A7F2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1A7F2F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1A7F2F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1A7F2F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1A7F2F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7F2F"/>
    <w:pPr>
      <w:outlineLvl w:val="9"/>
    </w:pPr>
  </w:style>
  <w:style w:type="table" w:styleId="PlainTable5">
    <w:name w:val="Plain Table 5"/>
    <w:basedOn w:val="TableNormal"/>
    <w:uiPriority w:val="45"/>
    <w:rsid w:val="001A7F2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A7F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7Colorful">
    <w:name w:val="Grid Table 7 Colorful"/>
    <w:basedOn w:val="TableNormal"/>
    <w:uiPriority w:val="52"/>
    <w:rsid w:val="001A7F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MediumShading1-Accent1">
    <w:name w:val="Medium Shading 1 Accent 1"/>
    <w:basedOn w:val="TableNormal"/>
    <w:uiPriority w:val="63"/>
    <w:rsid w:val="001A7F2F"/>
    <w:pPr>
      <w:spacing w:after="0" w:line="240" w:lineRule="auto"/>
    </w:pPr>
    <w:tblPr>
      <w:tblStyleRowBandSize w:val="1"/>
      <w:tblStyleColBandSize w:val="1"/>
      <w:tblBorders>
        <w:top w:val="single" w:sz="8" w:space="0" w:color="CB3EC7" w:themeColor="accent1" w:themeTint="BF"/>
        <w:left w:val="single" w:sz="8" w:space="0" w:color="CB3EC7" w:themeColor="accent1" w:themeTint="BF"/>
        <w:bottom w:val="single" w:sz="8" w:space="0" w:color="CB3EC7" w:themeColor="accent1" w:themeTint="BF"/>
        <w:right w:val="single" w:sz="8" w:space="0" w:color="CB3EC7" w:themeColor="accent1" w:themeTint="BF"/>
        <w:insideH w:val="single" w:sz="8" w:space="0" w:color="CB3E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  <w:shd w:val="clear" w:color="auto" w:fill="92278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Table4-Accent2">
    <w:name w:val="List Table 4 Accent 2"/>
    <w:basedOn w:val="TableNormal"/>
    <w:uiPriority w:val="49"/>
    <w:rsid w:val="005B5649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3-Accent1">
    <w:name w:val="Grid Table 3 Accent 1"/>
    <w:basedOn w:val="TableNormal"/>
    <w:uiPriority w:val="48"/>
    <w:rsid w:val="005B5649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  <w:tblStylePr w:type="neCell">
      <w:tblPr/>
      <w:tcPr>
        <w:tcBorders>
          <w:bottom w:val="single" w:sz="4" w:space="0" w:color="D565D2" w:themeColor="accent1" w:themeTint="99"/>
        </w:tcBorders>
      </w:tcPr>
    </w:tblStylePr>
    <w:tblStylePr w:type="nwCell">
      <w:tblPr/>
      <w:tcPr>
        <w:tcBorders>
          <w:bottom w:val="single" w:sz="4" w:space="0" w:color="D565D2" w:themeColor="accent1" w:themeTint="99"/>
        </w:tcBorders>
      </w:tcPr>
    </w:tblStylePr>
    <w:tblStylePr w:type="seCell">
      <w:tblPr/>
      <w:tcPr>
        <w:tcBorders>
          <w:top w:val="single" w:sz="4" w:space="0" w:color="D565D2" w:themeColor="accent1" w:themeTint="99"/>
        </w:tcBorders>
      </w:tcPr>
    </w:tblStylePr>
    <w:tblStylePr w:type="swCell">
      <w:tblPr/>
      <w:tcPr>
        <w:tcBorders>
          <w:top w:val="single" w:sz="4" w:space="0" w:color="D565D2" w:themeColor="accent1" w:themeTint="99"/>
        </w:tcBorders>
      </w:tcPr>
    </w:tblStylePr>
  </w:style>
  <w:style w:type="table" w:styleId="GridTable2-Accent3">
    <w:name w:val="Grid Table 2 Accent 3"/>
    <w:basedOn w:val="TableNormal"/>
    <w:uiPriority w:val="47"/>
    <w:rsid w:val="005B5649"/>
    <w:pPr>
      <w:spacing w:after="0" w:line="240" w:lineRule="auto"/>
    </w:pPr>
    <w:tblPr>
      <w:tblStyleRowBandSize w:val="1"/>
      <w:tblStyleColBandSize w:val="1"/>
      <w:tblBorders>
        <w:top w:val="single" w:sz="2" w:space="0" w:color="AC9DE8" w:themeColor="accent3" w:themeTint="99"/>
        <w:bottom w:val="single" w:sz="2" w:space="0" w:color="AC9DE8" w:themeColor="accent3" w:themeTint="99"/>
        <w:insideH w:val="single" w:sz="2" w:space="0" w:color="AC9DE8" w:themeColor="accent3" w:themeTint="99"/>
        <w:insideV w:val="single" w:sz="2" w:space="0" w:color="AC9DE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9DE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9DE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GridTable2-Accent1">
    <w:name w:val="Grid Table 2 Accent 1"/>
    <w:basedOn w:val="TableNormal"/>
    <w:uiPriority w:val="47"/>
    <w:rsid w:val="005B5649"/>
    <w:pPr>
      <w:spacing w:after="0" w:line="240" w:lineRule="auto"/>
    </w:pPr>
    <w:tblPr>
      <w:tblStyleRowBandSize w:val="1"/>
      <w:tblStyleColBandSize w:val="1"/>
      <w:tblBorders>
        <w:top w:val="single" w:sz="2" w:space="0" w:color="D565D2" w:themeColor="accent1" w:themeTint="99"/>
        <w:bottom w:val="single" w:sz="2" w:space="0" w:color="D565D2" w:themeColor="accent1" w:themeTint="99"/>
        <w:insideH w:val="single" w:sz="2" w:space="0" w:color="D565D2" w:themeColor="accent1" w:themeTint="99"/>
        <w:insideV w:val="single" w:sz="2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565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565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B56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F8708D"/>
    <w:pPr>
      <w:spacing w:after="0" w:line="240" w:lineRule="auto"/>
    </w:pPr>
    <w:tblPr>
      <w:tblStyleRowBandSize w:val="1"/>
      <w:tblStyleColBandSize w:val="1"/>
      <w:tblBorders>
        <w:top w:val="single" w:sz="4" w:space="0" w:color="D6BBED" w:themeColor="accent2" w:themeTint="66"/>
        <w:left w:val="single" w:sz="4" w:space="0" w:color="D6BBED" w:themeColor="accent2" w:themeTint="66"/>
        <w:bottom w:val="single" w:sz="4" w:space="0" w:color="D6BBED" w:themeColor="accent2" w:themeTint="66"/>
        <w:right w:val="single" w:sz="4" w:space="0" w:color="D6BBED" w:themeColor="accent2" w:themeTint="66"/>
        <w:insideH w:val="single" w:sz="4" w:space="0" w:color="D6BBED" w:themeColor="accent2" w:themeTint="66"/>
        <w:insideV w:val="single" w:sz="4" w:space="0" w:color="D6BB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18FC9-FCF9-47CF-903C-94EA72C91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Jeffery</dc:creator>
  <cp:keywords/>
  <dc:description/>
  <cp:lastModifiedBy>Vicky Grimwood</cp:lastModifiedBy>
  <cp:revision>13</cp:revision>
  <cp:lastPrinted>2020-06-29T09:23:00Z</cp:lastPrinted>
  <dcterms:created xsi:type="dcterms:W3CDTF">2020-07-02T14:56:00Z</dcterms:created>
  <dcterms:modified xsi:type="dcterms:W3CDTF">2020-07-13T14:02:00Z</dcterms:modified>
</cp:coreProperties>
</file>