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F8DC6" w14:textId="50D38C58" w:rsidR="005B5649" w:rsidRDefault="005B5649" w:rsidP="33795CA0">
      <w:pPr>
        <w:jc w:val="center"/>
        <w:rPr>
          <w:rFonts w:ascii="Arial" w:hAnsi="Arial" w:cs="Arial"/>
          <w:b/>
          <w:bCs/>
          <w:color w:val="7030A0"/>
          <w:lang w:val="en-US"/>
        </w:rPr>
      </w:pPr>
    </w:p>
    <w:p w14:paraId="7CDCA5A8" w14:textId="2ED70AD0" w:rsidR="001A7F2F" w:rsidRPr="001A7F2F" w:rsidRDefault="003755DA" w:rsidP="001A7F2F">
      <w:pPr>
        <w:jc w:val="center"/>
        <w:rPr>
          <w:rFonts w:ascii="Arial" w:hAnsi="Arial" w:cs="Arial"/>
          <w:b/>
          <w:bCs/>
          <w:color w:val="7030A0"/>
          <w:lang w:val="en-US"/>
        </w:rPr>
      </w:pPr>
      <w:r w:rsidRPr="001A7F2F">
        <w:rPr>
          <w:rFonts w:ascii="Arial" w:hAnsi="Arial" w:cs="Arial"/>
          <w:b/>
          <w:bCs/>
          <w:color w:val="7030A0"/>
          <w:lang w:val="en-US"/>
        </w:rPr>
        <w:t>SCITT TARGET SETTING MENTOR MEETING</w:t>
      </w:r>
      <w:r w:rsidR="00C03B33">
        <w:rPr>
          <w:rFonts w:ascii="Arial" w:hAnsi="Arial" w:cs="Arial"/>
          <w:b/>
          <w:bCs/>
          <w:color w:val="7030A0"/>
          <w:lang w:val="en-US"/>
        </w:rPr>
        <w:t xml:space="preserve"> DOCUMENT – 2022-23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838"/>
        <w:gridCol w:w="3969"/>
        <w:gridCol w:w="2039"/>
        <w:gridCol w:w="3206"/>
        <w:gridCol w:w="2026"/>
        <w:gridCol w:w="2616"/>
      </w:tblGrid>
      <w:tr w:rsidR="005B5649" w:rsidRPr="005B5649" w14:paraId="06769DD0" w14:textId="77777777" w:rsidTr="005B5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il"/>
              <w:left w:val="nil"/>
              <w:bottom w:val="single" w:sz="4" w:space="0" w:color="665EB8" w:themeColor="accent4"/>
              <w:right w:val="nil"/>
            </w:tcBorders>
            <w:shd w:val="clear" w:color="auto" w:fill="auto"/>
            <w:vAlign w:val="center"/>
          </w:tcPr>
          <w:p w14:paraId="3A97DEC9" w14:textId="6A17B991" w:rsidR="005B5649" w:rsidRPr="005B5649" w:rsidRDefault="005B5649" w:rsidP="005B5649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Trainee Teacher:</w:t>
            </w:r>
          </w:p>
        </w:tc>
        <w:tc>
          <w:tcPr>
            <w:tcW w:w="600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E2FFEEA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0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2530F94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7897FE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0FD74C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5B5649" w:rsidRPr="005B5649" w14:paraId="1E5C686A" w14:textId="77777777" w:rsidTr="005B5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665EB8" w:themeColor="accent4"/>
            </w:tcBorders>
            <w:vAlign w:val="center"/>
          </w:tcPr>
          <w:p w14:paraId="0F90F707" w14:textId="4F8D018A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Main placement school:     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47617F70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262D8DD" w14:textId="5D7B54AE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Main placement class teacher mentor:                                </w:t>
            </w:r>
          </w:p>
        </w:tc>
        <w:tc>
          <w:tcPr>
            <w:tcW w:w="3206" w:type="dxa"/>
            <w:vAlign w:val="center"/>
          </w:tcPr>
          <w:p w14:paraId="25263C5A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46E606AA" w14:textId="3826F92A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Main placement professional mentor:</w:t>
            </w:r>
          </w:p>
        </w:tc>
        <w:tc>
          <w:tcPr>
            <w:tcW w:w="2616" w:type="dxa"/>
          </w:tcPr>
          <w:p w14:paraId="019A7A8F" w14:textId="77777777" w:rsidR="001A7F2F" w:rsidRPr="005B5649" w:rsidRDefault="001A7F2F" w:rsidP="00E66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A7F2F" w:rsidRPr="005B5649" w14:paraId="56A4AF2E" w14:textId="77777777" w:rsidTr="005B5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A1E6148" w14:textId="7C420ED0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Second placement school: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5A86E407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3E6D30A" w14:textId="624F4780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Second placement class teacher mentor                                </w:t>
            </w:r>
          </w:p>
        </w:tc>
        <w:tc>
          <w:tcPr>
            <w:tcW w:w="3206" w:type="dxa"/>
            <w:vAlign w:val="center"/>
          </w:tcPr>
          <w:p w14:paraId="493AC8BA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6F3353D8" w14:textId="4A318B09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Second placement professional mentor</w:t>
            </w:r>
          </w:p>
        </w:tc>
        <w:tc>
          <w:tcPr>
            <w:tcW w:w="2616" w:type="dxa"/>
          </w:tcPr>
          <w:p w14:paraId="1F24823A" w14:textId="77777777" w:rsidR="001A7F2F" w:rsidRPr="005B5649" w:rsidRDefault="001A7F2F" w:rsidP="00E66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482E7F2A" w14:textId="77777777" w:rsidR="001A7F2F" w:rsidRPr="005B5649" w:rsidRDefault="001A7F2F" w:rsidP="00E665AB">
      <w:pPr>
        <w:rPr>
          <w:sz w:val="20"/>
          <w:szCs w:val="20"/>
          <w:lang w:val="en-US"/>
        </w:rPr>
      </w:pPr>
    </w:p>
    <w:p w14:paraId="432C3C4D" w14:textId="77777777" w:rsidR="00AB3C8E" w:rsidRPr="005B5649" w:rsidRDefault="00AC3C80" w:rsidP="005B5649">
      <w:pPr>
        <w:jc w:val="center"/>
        <w:rPr>
          <w:sz w:val="20"/>
          <w:szCs w:val="20"/>
          <w:lang w:val="en-US"/>
        </w:rPr>
      </w:pPr>
      <w:r w:rsidRPr="005B5649">
        <w:rPr>
          <w:sz w:val="20"/>
          <w:szCs w:val="20"/>
          <w:lang w:val="en-US"/>
        </w:rPr>
        <w:t>The target setting process is crucial as it forms the basis of the f</w:t>
      </w:r>
      <w:r w:rsidR="00AB3C8E" w:rsidRPr="005B5649">
        <w:rPr>
          <w:sz w:val="20"/>
          <w:szCs w:val="20"/>
          <w:lang w:val="en-US"/>
        </w:rPr>
        <w:t>ormative assessment</w:t>
      </w:r>
      <w:r w:rsidRPr="005B5649">
        <w:rPr>
          <w:sz w:val="20"/>
          <w:szCs w:val="20"/>
          <w:lang w:val="en-US"/>
        </w:rPr>
        <w:t xml:space="preserve"> process which monitors </w:t>
      </w:r>
      <w:r w:rsidR="00DC09F1" w:rsidRPr="005B5649">
        <w:rPr>
          <w:sz w:val="20"/>
          <w:szCs w:val="20"/>
          <w:lang w:val="en-US"/>
        </w:rPr>
        <w:t>trainee</w:t>
      </w:r>
      <w:r w:rsidRPr="005B5649">
        <w:rPr>
          <w:sz w:val="20"/>
          <w:szCs w:val="20"/>
          <w:lang w:val="en-US"/>
        </w:rPr>
        <w:t xml:space="preserve"> progress and identifies where there may be a need for additional support. </w:t>
      </w:r>
      <w:r w:rsidR="00DC09F1" w:rsidRPr="005B5649">
        <w:rPr>
          <w:sz w:val="20"/>
          <w:szCs w:val="20"/>
          <w:lang w:val="en-US"/>
        </w:rPr>
        <w:t>Please ensure all required component</w:t>
      </w:r>
      <w:r w:rsidR="00345FAA" w:rsidRPr="005B5649">
        <w:rPr>
          <w:sz w:val="20"/>
          <w:szCs w:val="20"/>
          <w:lang w:val="en-US"/>
        </w:rPr>
        <w:t>s</w:t>
      </w:r>
      <w:r w:rsidR="00DC09F1" w:rsidRPr="005B5649">
        <w:rPr>
          <w:sz w:val="20"/>
          <w:szCs w:val="20"/>
          <w:lang w:val="en-US"/>
        </w:rPr>
        <w:t xml:space="preserve"> of the learning conversation are discussed each fortnight: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7837"/>
        <w:gridCol w:w="7837"/>
      </w:tblGrid>
      <w:tr w:rsidR="00476CDD" w:rsidRPr="005B5649" w14:paraId="39D86638" w14:textId="77777777" w:rsidTr="006A5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13122314" w14:textId="7F994A91" w:rsidR="00476CDD" w:rsidRPr="003755DA" w:rsidRDefault="003755DA" w:rsidP="0028723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LEARNING CONVERSATION</w:t>
            </w:r>
          </w:p>
        </w:tc>
      </w:tr>
      <w:tr w:rsidR="0098155A" w:rsidRPr="005B5649" w14:paraId="7E9B02C7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3DD655C6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Trainee and pupil wellbeing</w:t>
            </w:r>
          </w:p>
        </w:tc>
        <w:tc>
          <w:tcPr>
            <w:tcW w:w="7837" w:type="dxa"/>
          </w:tcPr>
          <w:p w14:paraId="62A56831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the trainee</w:t>
            </w:r>
            <w:r w:rsidR="00345FAA" w:rsidRPr="003755DA">
              <w:rPr>
                <w:sz w:val="20"/>
                <w:szCs w:val="20"/>
                <w:lang w:val="en-US"/>
              </w:rPr>
              <w:t>’</w:t>
            </w:r>
            <w:r w:rsidR="00AB3C8E" w:rsidRPr="003755DA">
              <w:rPr>
                <w:sz w:val="20"/>
                <w:szCs w:val="20"/>
                <w:lang w:val="en-US"/>
              </w:rPr>
              <w:t>s teaching has</w:t>
            </w:r>
            <w:r w:rsidR="00DC09F1" w:rsidRPr="003755DA">
              <w:rPr>
                <w:sz w:val="20"/>
                <w:szCs w:val="20"/>
                <w:lang w:val="en-US"/>
              </w:rPr>
              <w:t xml:space="preserve"> improved</w:t>
            </w:r>
            <w:r w:rsidRPr="003755DA">
              <w:rPr>
                <w:sz w:val="20"/>
                <w:szCs w:val="20"/>
                <w:lang w:val="en-US"/>
              </w:rPr>
              <w:t xml:space="preserve"> pupil outcomes</w:t>
            </w:r>
          </w:p>
        </w:tc>
      </w:tr>
      <w:tr w:rsidR="008C06A6" w:rsidRPr="005B5649" w14:paraId="66C6748A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BC68A7A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Celebration of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trainee </w:t>
            </w: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success and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>strengths, and identified areas for development</w:t>
            </w:r>
          </w:p>
        </w:tc>
        <w:tc>
          <w:tcPr>
            <w:tcW w:w="7837" w:type="dxa"/>
          </w:tcPr>
          <w:p w14:paraId="2ABB194D" w14:textId="77777777" w:rsidR="008C06A6" w:rsidRPr="003755DA" w:rsidRDefault="00AB3C8E" w:rsidP="00233D34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The quality and impact of the trainee’s marking and feedback, assessment records and planning</w:t>
            </w:r>
          </w:p>
        </w:tc>
      </w:tr>
      <w:tr w:rsidR="008C06A6" w:rsidRPr="005B5649" w14:paraId="6B28AC7A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6671BC9B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Evidence of trainee progress e.g. pupil workbooks, planning, marking and feedback</w:t>
            </w:r>
            <w:r w:rsidR="00AB3C8E" w:rsidRPr="003755DA">
              <w:rPr>
                <w:b w:val="0"/>
                <w:bCs w:val="0"/>
                <w:sz w:val="20"/>
                <w:szCs w:val="20"/>
                <w:lang w:val="en-US"/>
              </w:rPr>
              <w:t>, pupil responses, pupil observations</w:t>
            </w:r>
          </w:p>
        </w:tc>
        <w:tc>
          <w:tcPr>
            <w:tcW w:w="7837" w:type="dxa"/>
          </w:tcPr>
          <w:p w14:paraId="345D646B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secure the trainee’s subject knowledge is and any appropriate next steps (refer to the context and content of the SCITT curriculum and school-based teaching)</w:t>
            </w:r>
          </w:p>
          <w:p w14:paraId="7DE23C1A" w14:textId="77777777" w:rsidR="008C06A6" w:rsidRPr="003755DA" w:rsidRDefault="008C06A6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6748C4" w:rsidRPr="005B5649" w14:paraId="66504A14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26DA80E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How the SCITT curriculum (centre-based training and/or school training) has impacted on trainee progress and quality of teaching</w:t>
            </w:r>
          </w:p>
        </w:tc>
        <w:tc>
          <w:tcPr>
            <w:tcW w:w="7837" w:type="dxa"/>
            <w:vMerge w:val="restart"/>
          </w:tcPr>
          <w:p w14:paraId="13D4CB93" w14:textId="1F1C9535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Review the previously set targets and agree appropriately challenging developmental targets, along with actions to be undertaken by the trainee, mentor and others to enable the tr</w:t>
            </w:r>
            <w:r w:rsidR="00702CA0">
              <w:rPr>
                <w:sz w:val="20"/>
                <w:szCs w:val="20"/>
                <w:lang w:val="en-US"/>
              </w:rPr>
              <w:t>ainee to achieve their targets</w:t>
            </w:r>
          </w:p>
          <w:p w14:paraId="65927980" w14:textId="5CE02BF0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Targets may be c</w:t>
            </w:r>
            <w:r w:rsidR="00702CA0">
              <w:rPr>
                <w:sz w:val="20"/>
                <w:szCs w:val="20"/>
                <w:lang w:val="en-US"/>
              </w:rPr>
              <w:t>arried over when not fully met</w:t>
            </w:r>
          </w:p>
          <w:p w14:paraId="3F4C1F0F" w14:textId="77777777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Please ensure SMART target setting is implemented. Targets should be fit for purpose, and as appropriate, subject specific</w:t>
            </w:r>
          </w:p>
        </w:tc>
      </w:tr>
      <w:tr w:rsidR="006748C4" w:rsidRPr="003755DA" w14:paraId="64C23B3F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0566B7C7" w14:textId="15D2132B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Any educational reading or research that has had impact on professional development and teaching practice</w:t>
            </w:r>
          </w:p>
        </w:tc>
        <w:tc>
          <w:tcPr>
            <w:tcW w:w="7837" w:type="dxa"/>
            <w:vMerge/>
          </w:tcPr>
          <w:p w14:paraId="50A4FE72" w14:textId="77777777" w:rsidR="006748C4" w:rsidRPr="003755DA" w:rsidRDefault="006748C4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14:paraId="79323D48" w14:textId="0E945D4A" w:rsidR="00D027A7" w:rsidRDefault="00D027A7" w:rsidP="00AC6859">
      <w:pPr>
        <w:rPr>
          <w:b/>
          <w:bCs/>
          <w:color w:val="7030A0"/>
          <w:lang w:val="en-US"/>
        </w:rPr>
      </w:pPr>
    </w:p>
    <w:p w14:paraId="2F7BD2FD" w14:textId="1F980C9E" w:rsidR="00531D1C" w:rsidRPr="0059161F" w:rsidRDefault="00531D1C" w:rsidP="00AC6859">
      <w:pPr>
        <w:rPr>
          <w:b/>
          <w:bCs/>
          <w:color w:val="7030A0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A363E5" w:rsidRPr="00D33018" w14:paraId="41294CE3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C14485F" w14:textId="39013D3F" w:rsidR="00A363E5" w:rsidRDefault="00A363E5" w:rsidP="005916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EARLY STAGE – AUTUMN 1</w:t>
            </w:r>
          </w:p>
        </w:tc>
      </w:tr>
      <w:tr w:rsidR="00AC6859" w:rsidRPr="00D33018" w14:paraId="5FC3958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4B2F091" w14:textId="13094436" w:rsidR="00AC6859" w:rsidRPr="00AC6859" w:rsidRDefault="00517553" w:rsidP="0059161F">
            <w:pPr>
              <w:jc w:val="center"/>
              <w:rPr>
                <w:sz w:val="20"/>
                <w:szCs w:val="20"/>
                <w:lang w:val="en-US"/>
              </w:rPr>
            </w:pPr>
            <w:r w:rsidRPr="00A363E5">
              <w:rPr>
                <w:color w:val="FFFFFF" w:themeColor="background1"/>
                <w:lang w:val="en-US"/>
              </w:rPr>
              <w:t xml:space="preserve">Target </w:t>
            </w:r>
            <w:r w:rsidR="00A363E5" w:rsidRPr="00A363E5">
              <w:rPr>
                <w:color w:val="FFFFFF" w:themeColor="background1"/>
                <w:lang w:val="en-US"/>
              </w:rPr>
              <w:t>review and development Friday 16</w:t>
            </w:r>
            <w:r w:rsidR="00AC6859" w:rsidRPr="00A363E5">
              <w:rPr>
                <w:color w:val="FFFFFF" w:themeColor="background1"/>
                <w:vertAlign w:val="superscript"/>
                <w:lang w:val="en-US"/>
              </w:rPr>
              <w:t>th</w:t>
            </w:r>
            <w:r w:rsidR="00A363E5" w:rsidRPr="00A363E5">
              <w:rPr>
                <w:color w:val="FFFFFF" w:themeColor="background1"/>
                <w:lang w:val="en-US"/>
              </w:rPr>
              <w:t xml:space="preserve"> September 2022</w:t>
            </w:r>
          </w:p>
        </w:tc>
      </w:tr>
      <w:tr w:rsidR="00AC6859" w:rsidRPr="00D33018" w14:paraId="03D5C30F" w14:textId="77777777" w:rsidTr="009943E4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765E6C6" w14:textId="0E0BEA97" w:rsidR="00D027A7" w:rsidRPr="00AC6859" w:rsidRDefault="007C3D1C" w:rsidP="00AC685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Personalised targets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 xml:space="preserve"> set Thursday 1</w:t>
            </w:r>
            <w:r w:rsidR="00A363E5" w:rsidRPr="00A363E5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 xml:space="preserve"> September 2022</w:t>
            </w:r>
            <w:r w:rsidR="00D027A7" w:rsidRPr="00AC6859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B52F7E5" w14:textId="43261F96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363E5" w:rsidRPr="008F53EA">
              <w:rPr>
                <w:color w:val="000000" w:themeColor="text1"/>
                <w:sz w:val="20"/>
                <w:szCs w:val="20"/>
                <w:lang w:val="en-US"/>
              </w:rPr>
              <w:t>(linked to Man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="00A363E5"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8FCEE58" w14:textId="28968D38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Building relationships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363E5" w:rsidRPr="008F53EA">
              <w:rPr>
                <w:color w:val="000000" w:themeColor="text1"/>
                <w:sz w:val="20"/>
                <w:szCs w:val="20"/>
                <w:lang w:val="en-US"/>
              </w:rPr>
              <w:t>(linked to Man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="00A363E5"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2B8FB19" w14:textId="16C277DC" w:rsidR="00D027A7" w:rsidRPr="00AC6859" w:rsidRDefault="007A73CC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Interview target</w:t>
            </w:r>
          </w:p>
        </w:tc>
        <w:tc>
          <w:tcPr>
            <w:tcW w:w="6663" w:type="dxa"/>
            <w:vAlign w:val="center"/>
          </w:tcPr>
          <w:p w14:paraId="2D85A023" w14:textId="77777777" w:rsidR="00D027A7" w:rsidRPr="00AC6859" w:rsidRDefault="00D027A7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A5D1F13" w14:textId="77777777" w:rsidR="00F70D49" w:rsidRPr="00AC6859" w:rsidRDefault="00F70D49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617E1D3A" w14:textId="77777777" w:rsidR="00F70D49" w:rsidRPr="00AC6859" w:rsidRDefault="00F70D49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3E3427B1" w14:textId="77777777" w:rsidR="00F70D49" w:rsidRPr="00AC6859" w:rsidRDefault="00F70D49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777F637C" w14:textId="6DDA07CE" w:rsidR="00F21111" w:rsidRDefault="00476CDD" w:rsidP="00544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set</w:t>
            </w:r>
            <w:r w:rsidR="00D027A7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1755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</w:t>
            </w:r>
          </w:p>
          <w:p w14:paraId="71E3812C" w14:textId="1821BF6A" w:rsidR="00D027A7" w:rsidRPr="00AC6859" w:rsidRDefault="00A363E5" w:rsidP="00544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r w:rsidRPr="00A363E5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2022</w:t>
            </w:r>
          </w:p>
          <w:p w14:paraId="3FDF66F3" w14:textId="77777777" w:rsidR="00476CDD" w:rsidRPr="00AC6859" w:rsidRDefault="00476CDD" w:rsidP="00544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B4AE8E6" w14:textId="143014B0" w:rsidR="00476CDD" w:rsidRPr="00544723" w:rsidRDefault="00476CDD" w:rsidP="00544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Partially 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Not met</w:t>
            </w:r>
          </w:p>
        </w:tc>
      </w:tr>
      <w:tr w:rsidR="0059161F" w:rsidRPr="00D33018" w14:paraId="4D8815C9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B32EAA6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AA8C189" w14:textId="6B60E102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F10F5B7" w14:textId="7777777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E3451DD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01F94B6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102901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3BD35" w14:textId="1A27EBFA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22E3E97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242ABA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701167D7" w14:textId="77777777" w:rsidTr="0042077B">
        <w:trPr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E149466" w14:textId="5A912E6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335855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C9DF80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262B47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60F0B3" w14:textId="736238BF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0FEDE11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9A0040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B087B6D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73FF2F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56382C96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B21DE77" w14:textId="6A20B785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97A05EE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222AB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C9A507" w14:textId="60E2AF0C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0CCFC8B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3015C21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D33018" w:rsidRPr="00D33018" w14:paraId="75E8F453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8D54345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8F6F84B" w14:textId="77777777" w:rsidR="00D33018" w:rsidRDefault="00D33018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CDE494B" w14:textId="2882B218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719DABA" w14:textId="7C97F6A6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25AA7F40" w14:textId="77777777" w:rsidTr="00544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D64FD6C" w14:textId="78ED534B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 w:rsidR="0054472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 w:rsid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047361" w14:textId="7BC7ACBE" w:rsidR="0059161F" w:rsidRPr="00544723" w:rsidRDefault="0059161F" w:rsidP="005916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8126B47" w14:textId="0DE18F33" w:rsidR="0059161F" w:rsidRPr="00544723" w:rsidRDefault="0059161F" w:rsidP="005916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D33018" w:rsidRPr="00D33018" w14:paraId="7498E472" w14:textId="77777777" w:rsidTr="00A363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855D99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D7BA7C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805913" w14:textId="0089B1EE" w:rsidR="00D3301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945356B" w14:textId="583C5491" w:rsidR="0059161F" w:rsidRPr="00D33018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DAA2D4E" w14:textId="3D6DD305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D33018" w:rsidRPr="00D33018" w14:paraId="18C92D80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AA39F5F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BC36069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B15F584" w14:textId="3E667F25" w:rsidR="0059161F" w:rsidRPr="008B177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</w:tc>
        <w:tc>
          <w:tcPr>
            <w:tcW w:w="9412" w:type="dxa"/>
            <w:gridSpan w:val="3"/>
            <w:vAlign w:val="center"/>
          </w:tcPr>
          <w:p w14:paraId="101E5872" w14:textId="77777777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33C994" w14:textId="77777777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8E34F5A" w14:textId="13EAD954" w:rsidR="00D027A7" w:rsidRDefault="00D027A7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943E4" w:rsidRPr="00D33018" w14:paraId="1A8224BA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4E25922" w14:textId="77364BB9" w:rsidR="009943E4" w:rsidRPr="00AC6859" w:rsidRDefault="00B979B5" w:rsidP="008F5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t xml:space="preserve">Target review and development </w:t>
            </w:r>
            <w:r w:rsidR="00517553">
              <w:rPr>
                <w:lang w:val="en-US"/>
              </w:rPr>
              <w:t xml:space="preserve">Friday </w:t>
            </w:r>
            <w:r w:rsidR="00A363E5">
              <w:rPr>
                <w:lang w:val="en-US"/>
              </w:rPr>
              <w:t>30</w:t>
            </w:r>
            <w:r w:rsidR="00A363E5" w:rsidRPr="00A363E5">
              <w:rPr>
                <w:vertAlign w:val="superscript"/>
                <w:lang w:val="en-US"/>
              </w:rPr>
              <w:t>TH</w:t>
            </w:r>
            <w:r w:rsidR="00A363E5">
              <w:rPr>
                <w:lang w:val="en-US"/>
              </w:rPr>
              <w:t xml:space="preserve"> September 2022</w:t>
            </w:r>
          </w:p>
        </w:tc>
      </w:tr>
      <w:tr w:rsidR="009943E4" w:rsidRPr="00D33018" w14:paraId="4A2E7C9F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10BC71C" w14:textId="6B3EC8FF" w:rsidR="009943E4" w:rsidRPr="009943E4" w:rsidRDefault="00517553" w:rsidP="009943E4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rsonalised targets set Friday 16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September 2022</w:t>
            </w:r>
            <w:r w:rsidR="009943E4"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2BE24794" w14:textId="023B874C" w:rsidR="009943E4" w:rsidRPr="00517553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17553" w:rsidRPr="008F53EA">
              <w:rPr>
                <w:color w:val="000000" w:themeColor="text1"/>
                <w:sz w:val="20"/>
                <w:szCs w:val="20"/>
                <w:lang w:val="en-US"/>
              </w:rPr>
              <w:t>(linked to Man</w:t>
            </w:r>
            <w:r w:rsidR="00557BB9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="00517553"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2E0BA68" w14:textId="32AE91C5" w:rsidR="009943E4" w:rsidRPr="00517553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</w:t>
            </w:r>
            <w:r w:rsidR="00010568">
              <w:rPr>
                <w:color w:val="000000" w:themeColor="text1"/>
                <w:sz w:val="20"/>
                <w:szCs w:val="20"/>
                <w:lang w:val="en-US"/>
              </w:rPr>
              <w:t>d to Role of the Teacher SCITT t</w:t>
            </w:r>
            <w:r w:rsidR="00557BB9">
              <w:rPr>
                <w:color w:val="000000" w:themeColor="text1"/>
                <w:sz w:val="20"/>
                <w:szCs w:val="20"/>
                <w:lang w:val="en-US"/>
              </w:rPr>
              <w:t>aught curriculum</w:t>
            </w: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CF226F6" w14:textId="748981C7" w:rsidR="009943E4" w:rsidRPr="009943E4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Secure subject knowledge to support effective teaching and learning (linked to Role of the </w:t>
            </w:r>
            <w:r w:rsidR="00010568">
              <w:rPr>
                <w:color w:val="000000" w:themeColor="text1"/>
                <w:sz w:val="20"/>
                <w:szCs w:val="20"/>
                <w:lang w:val="en-US"/>
              </w:rPr>
              <w:t>Teacher SCITT t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aught curriculum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50CDA068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B8F84FA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4BED6ACC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6E26F73D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037B3D98" w14:textId="55B0E689" w:rsidR="00F21111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  <w:r w:rsidR="0051755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Friday</w:t>
            </w:r>
          </w:p>
          <w:p w14:paraId="67E7C4E9" w14:textId="08F59DFA" w:rsidR="009943E4" w:rsidRPr="00AC6859" w:rsidRDefault="00A363E5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16</w:t>
            </w:r>
            <w:r w:rsidR="009943E4" w:rsidRPr="00AC685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2022</w:t>
            </w:r>
          </w:p>
          <w:p w14:paraId="417A1242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31B523C" w14:textId="77777777" w:rsidR="009943E4" w:rsidRPr="00544723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943E4" w:rsidRPr="00D33018" w14:paraId="62445CA6" w14:textId="77777777" w:rsidTr="0042077B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6FBBC6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D838DDE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AE6701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565FDB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C41307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A77506A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549906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7F3C98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11B04D8E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A3267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506AA98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BCB78A2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DFE2E0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5C6DD08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91A552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241531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1D93B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B89EC9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35012EC2" w14:textId="77777777" w:rsidTr="0042077B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39BED78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FF1E6D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E32970E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5D9EE24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FAF1E3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1E6A2F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8DC42F2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42E57991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96B913C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EAF6C95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AE57C67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E2410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7E888A1B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758936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01DDF24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506521B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943E4" w:rsidRPr="00D33018" w14:paraId="3513A875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72725C5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18E4421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EE3D9C3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25D971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943E4" w:rsidRPr="00D33018" w14:paraId="4EABB98C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E32534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6DD9DA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C64AC2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B2EF32E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3340B8C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33A03A1E" w14:textId="2B018B84" w:rsidR="009943E4" w:rsidRDefault="009943E4" w:rsidP="0028723B">
      <w:pPr>
        <w:jc w:val="center"/>
        <w:rPr>
          <w:lang w:val="en-US"/>
        </w:rPr>
      </w:pPr>
    </w:p>
    <w:p w14:paraId="01A4E9D9" w14:textId="77777777" w:rsidR="0042077B" w:rsidRDefault="0042077B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669A02A1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69CC8869" w14:textId="220461D3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2956FC">
              <w:rPr>
                <w:lang w:val="en-US"/>
              </w:rPr>
              <w:t>Thursday 13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  <w:r w:rsidRPr="009943E4">
              <w:rPr>
                <w:lang w:val="en-US"/>
              </w:rPr>
              <w:t xml:space="preserve">October </w:t>
            </w:r>
            <w:r w:rsidR="00A363E5">
              <w:rPr>
                <w:lang w:val="en-US"/>
              </w:rPr>
              <w:t>2022</w:t>
            </w:r>
          </w:p>
        </w:tc>
      </w:tr>
      <w:tr w:rsidR="008F53EA" w:rsidRPr="00D33018" w14:paraId="760C106C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91C651" w14:textId="178A4E07" w:rsidR="008F53EA" w:rsidRPr="008F53EA" w:rsidRDefault="00B979B5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30</w:t>
            </w:r>
            <w:r w:rsidR="00A363E5" w:rsidRPr="00A363E5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 xml:space="preserve"> September 2022</w:t>
            </w:r>
            <w:r w:rsidR="008F53EA"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0172020C" w14:textId="7C4CB719" w:rsidR="008F53EA" w:rsidRPr="00010568" w:rsidRDefault="008F53EA" w:rsidP="00A363E5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Climate and culture (linked to Man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18994835" w14:textId="1158847D" w:rsidR="00A363E5" w:rsidRPr="00517553" w:rsidRDefault="002956FC" w:rsidP="00A363E5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Applying learning theory to practice</w:t>
            </w:r>
            <w:r w:rsidR="00A363E5" w:rsidRPr="00517553">
              <w:rPr>
                <w:color w:val="000000" w:themeColor="text1"/>
                <w:sz w:val="20"/>
                <w:szCs w:val="20"/>
                <w:lang w:val="en-US"/>
              </w:rPr>
              <w:t xml:space="preserve"> (linke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d to SCITT taught curriculum</w:t>
            </w:r>
            <w:r w:rsidR="00A363E5" w:rsidRPr="00517553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1B1364F" w14:textId="4B73C5D6" w:rsidR="00010568" w:rsidRPr="008F53EA" w:rsidRDefault="00A363E5" w:rsidP="00A363E5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Secure subject knowledge to support effective teaching and learning (linked to Role of the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Teacher SCITT taught curriculum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167D5B81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A4BC760" w14:textId="5B964A49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3607EA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682C7E32" w14:textId="3BDCBF9C" w:rsidR="008F53EA" w:rsidRPr="00AC6859" w:rsidRDefault="00517553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 w:rsidR="00A363E5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30</w:t>
            </w:r>
            <w:r w:rsidR="00A363E5" w:rsidRPr="00A363E5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A363E5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2022</w:t>
            </w:r>
          </w:p>
          <w:p w14:paraId="0DF23994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097AE72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28422A8C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DEE43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6CC4E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D38A58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131FF30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17863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83D0A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E8821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47E8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06114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2D09DC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3F9E76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D67006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386093D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1D4301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5A028AB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4527E0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178A9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62D01B2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A6FC0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C1E9340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03AC6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90D0EB0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5300BA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3F3CC5D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7E825A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5B87D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377387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BD321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838BE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FAD6BE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1677497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4F963B5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E72F490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7B1D220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7AF986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4D202D6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94A3916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F7CFF8C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9646FC1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754B985A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7AD701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197349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0C9DFB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9885A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2FE7412C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020A23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EFCED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8332480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D0C254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5FE17E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5521A6C" w14:textId="4406B450" w:rsidR="008F53EA" w:rsidRDefault="008F53E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559"/>
        <w:gridCol w:w="1190"/>
      </w:tblGrid>
      <w:tr w:rsidR="008F53EA" w:rsidRPr="00D33018" w14:paraId="36F338F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C2EB56F" w14:textId="1FD60CFB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A363E5">
              <w:rPr>
                <w:lang w:val="en-US"/>
              </w:rPr>
              <w:t>Thursday 3</w:t>
            </w:r>
            <w:r w:rsidR="00A363E5" w:rsidRPr="00A363E5">
              <w:rPr>
                <w:vertAlign w:val="superscript"/>
                <w:lang w:val="en-US"/>
              </w:rPr>
              <w:t>rd</w:t>
            </w:r>
            <w:r w:rsidR="00A363E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November </w:t>
            </w:r>
            <w:r w:rsidR="00B07EAA">
              <w:rPr>
                <w:lang w:val="en-US"/>
              </w:rPr>
              <w:t>2022</w:t>
            </w:r>
          </w:p>
        </w:tc>
      </w:tr>
      <w:tr w:rsidR="008F53EA" w:rsidRPr="00D33018" w14:paraId="3D165E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6C296FB" w14:textId="5325845C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2956FC">
              <w:rPr>
                <w:color w:val="000000" w:themeColor="text1"/>
                <w:sz w:val="20"/>
                <w:szCs w:val="20"/>
                <w:lang w:val="en-US"/>
              </w:rPr>
              <w:t>Thursday 13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363E5">
              <w:rPr>
                <w:color w:val="000000" w:themeColor="text1"/>
                <w:sz w:val="20"/>
                <w:szCs w:val="20"/>
                <w:lang w:val="en-US"/>
              </w:rPr>
              <w:t>October 2022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529FE7B6" w14:textId="45D2C9D3" w:rsidR="008F53EA" w:rsidRPr="008F53EA" w:rsidRDefault="008F53EA" w:rsidP="00233D34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(linked to Ro</w:t>
            </w:r>
            <w:r w:rsidR="000A5F6A">
              <w:rPr>
                <w:color w:val="000000" w:themeColor="text1"/>
                <w:sz w:val="20"/>
                <w:szCs w:val="20"/>
                <w:lang w:val="en-US"/>
              </w:rPr>
              <w:t>le of the Teacher SCITT taught curriculum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87A1C96" w14:textId="77777777" w:rsidR="000A5F6A" w:rsidRDefault="000A5F6A" w:rsidP="00010568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Lesson planning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(linked to How Pupils L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earn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1– Cognitive Science and Memory, and planning 1 SCITT taught curriculum)</w:t>
            </w:r>
          </w:p>
          <w:p w14:paraId="24C8519B" w14:textId="20BDAB74" w:rsidR="00D95D2F" w:rsidRPr="00D95D2F" w:rsidRDefault="00D95D2F" w:rsidP="00D95D2F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D95D2F">
              <w:rPr>
                <w:color w:val="000000" w:themeColor="text1"/>
                <w:sz w:val="20"/>
                <w:szCs w:val="20"/>
                <w:lang w:val="en-US"/>
              </w:rPr>
              <w:t xml:space="preserve">Professional behaviours: </w:t>
            </w:r>
          </w:p>
          <w:p w14:paraId="33EF7B3B" w14:textId="77777777" w:rsidR="00D95D2F" w:rsidRDefault="00D95D2F" w:rsidP="00D95D2F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developing professional relationships</w:t>
            </w:r>
          </w:p>
          <w:p w14:paraId="05574AB2" w14:textId="77777777" w:rsidR="00D95D2F" w:rsidRDefault="00D95D2F" w:rsidP="00D95D2F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reflective practice</w:t>
            </w:r>
          </w:p>
          <w:p w14:paraId="00D9545A" w14:textId="77777777" w:rsidR="00D95D2F" w:rsidRDefault="00D95D2F" w:rsidP="00D95D2F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working with parents</w:t>
            </w:r>
          </w:p>
          <w:p w14:paraId="66DE4665" w14:textId="77777777" w:rsidR="00D95D2F" w:rsidRDefault="00D95D2F" w:rsidP="00D95D2F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deploying support staff</w:t>
            </w:r>
          </w:p>
          <w:p w14:paraId="11960754" w14:textId="415EA49F" w:rsidR="0097177D" w:rsidRPr="00D95D2F" w:rsidRDefault="00D95D2F" w:rsidP="00D95D2F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D95D2F">
              <w:rPr>
                <w:color w:val="000000" w:themeColor="text1"/>
                <w:sz w:val="20"/>
                <w:szCs w:val="20"/>
                <w:lang w:val="en-US"/>
              </w:rPr>
              <w:t>contribution to wider life and ethos of school</w:t>
            </w:r>
          </w:p>
        </w:tc>
        <w:tc>
          <w:tcPr>
            <w:tcW w:w="6663" w:type="dxa"/>
            <w:vAlign w:val="center"/>
          </w:tcPr>
          <w:p w14:paraId="43A3CA2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D8E18B2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565428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3DE76729" w14:textId="222CBC5C" w:rsidR="008F53EA" w:rsidRPr="00AC6859" w:rsidRDefault="002956FC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13</w:t>
            </w:r>
            <w:r w:rsidR="008F53EA" w:rsidRPr="008F53E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October</w:t>
            </w:r>
            <w:r w:rsidR="00A363E5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716D678F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D2AC6B9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3770CAA" w14:textId="77777777" w:rsidTr="0042077B">
        <w:trPr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E3CF644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3C049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2CBA3F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95E2E7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A89F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0CED9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802A5DF" w14:textId="77777777" w:rsidR="008F53EA" w:rsidRPr="0097177D" w:rsidRDefault="008F53EA" w:rsidP="00971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8A23FD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8E85CCB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2DCA7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BE43D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401B5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08BF5A3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5B4B5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668D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23EA90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F93933A" w14:textId="77777777" w:rsidTr="0042077B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53CC85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7DF71E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22584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FACFCD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B02B1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6A217C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D159FE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B83D13E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AFF01B3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3F1297D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5D164D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998CCE8" w14:textId="77777777" w:rsidTr="000E4F5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1A47C6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559" w:type="dxa"/>
            <w:vAlign w:val="center"/>
          </w:tcPr>
          <w:p w14:paraId="5E4504EF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190" w:type="dxa"/>
            <w:vAlign w:val="center"/>
          </w:tcPr>
          <w:p w14:paraId="18DB214A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5C4B6C40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5F99C8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3F69C05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6CC2F6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43561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AE9B920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4CBA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585E84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2C325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9367C8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011E0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3FFBE111" w14:textId="77777777" w:rsidR="0042077B" w:rsidRDefault="0042077B"/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2956FC" w:rsidRPr="00D33018" w14:paraId="65D2574A" w14:textId="77777777" w:rsidTr="00295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09002684" w14:textId="6540C288" w:rsidR="002956FC" w:rsidRPr="002956FC" w:rsidRDefault="002956FC" w:rsidP="002956FC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 xml:space="preserve">END OF AUTUMN </w:t>
            </w:r>
            <w:r w:rsidR="000E4F58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 xml:space="preserve">1  - </w:t>
            </w: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REVIEW OF HALF TERMLY EXPECTATIONS</w:t>
            </w:r>
          </w:p>
        </w:tc>
      </w:tr>
      <w:tr w:rsidR="002956FC" w:rsidRPr="00D33018" w14:paraId="58F7228C" w14:textId="77777777" w:rsidTr="000E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E6C9D5B" w14:textId="61BC3844" w:rsidR="000E4F58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3C7DB2BC" w14:textId="0F111C8C" w:rsidR="002956FC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Working towards 50% teaching load including up to two whole class lessons per week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7E07047" w14:textId="5E1B5471" w:rsidR="002956FC" w:rsidRPr="000E4F58" w:rsidRDefault="000E4F58" w:rsidP="002956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D3EB8D4" w14:textId="6F7B0804" w:rsidR="000E4F58" w:rsidRPr="000E4F58" w:rsidRDefault="000E4F58" w:rsidP="002956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CA6DB92" w14:textId="77777777" w:rsidR="000E4F58" w:rsidRPr="000E4F58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544CE8C2" w14:textId="14391352" w:rsidR="000E4F58" w:rsidRPr="00B73DA2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</w:t>
            </w:r>
          </w:p>
          <w:p w14:paraId="2A457163" w14:textId="77777777" w:rsidR="002956FC" w:rsidRPr="000E4F58" w:rsidRDefault="002956FC" w:rsidP="002956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638C93D7" w14:textId="77777777" w:rsidR="000E4F58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6FB123B" w14:textId="231091D3" w:rsidR="002956FC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956FC" w:rsidRPr="00D33018" w14:paraId="5A13AD7D" w14:textId="77777777" w:rsidTr="000E4F5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A86445D" w14:textId="51CC9812" w:rsidR="000E4F58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809C85B" w14:textId="5CA7883A" w:rsidR="002956FC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27DB86B" w14:textId="77777777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A5849FC" w14:textId="5C18CD4A" w:rsidR="002956FC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34737350" w14:textId="77777777" w:rsidR="000E4F58" w:rsidRPr="000E4F58" w:rsidRDefault="000E4F58" w:rsidP="000E4F58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7E1132E6" w14:textId="16A0DE0E" w:rsidR="000E4F58" w:rsidRPr="00B73DA2" w:rsidRDefault="000E4F58" w:rsidP="000E4F58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081B3D37" w14:textId="77777777" w:rsidR="002956FC" w:rsidRPr="000E4F58" w:rsidRDefault="002956FC" w:rsidP="002956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76B00556" w14:textId="77777777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A9CBD37" w14:textId="59C9A768" w:rsidR="002956FC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956FC" w:rsidRPr="00D33018" w14:paraId="79613B63" w14:textId="77777777" w:rsidTr="000E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066D03A0" w14:textId="402B276A" w:rsid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2DD8B35" w14:textId="4075E84F" w:rsidR="002956FC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Regular team teaching with Class Teacher Mentor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E8889CB" w14:textId="77777777" w:rsidR="000E4F58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8325EFF" w14:textId="171AF888" w:rsidR="002956FC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4BA46250" w14:textId="77777777" w:rsidR="000E4F58" w:rsidRPr="000E4F58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583DF2D8" w14:textId="1DEA96B5" w:rsidR="000E4F58" w:rsidRPr="00B73DA2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Some planning with the year group</w:t>
            </w:r>
          </w:p>
          <w:p w14:paraId="6F73484E" w14:textId="77777777" w:rsidR="002956FC" w:rsidRPr="000E4F58" w:rsidRDefault="002956FC" w:rsidP="002956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82821AA" w14:textId="77777777" w:rsidR="000E4F58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86943F6" w14:textId="26A04B47" w:rsidR="002956FC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956FC" w:rsidRPr="00D33018" w14:paraId="2CF20160" w14:textId="77777777" w:rsidTr="000E4F5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88983D6" w14:textId="77777777" w:rsid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798FF2B3" w14:textId="63B80465" w:rsidR="002956FC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Group teaching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0C41FAB" w14:textId="77777777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25EAF98" w14:textId="4EFF98D8" w:rsidR="002956FC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2F76D0E" w14:textId="77777777" w:rsidR="000E4F58" w:rsidRPr="000E4F58" w:rsidRDefault="000E4F58" w:rsidP="000E4F58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028C3246" w14:textId="14E15144" w:rsidR="000E4F58" w:rsidRPr="00B73DA2" w:rsidRDefault="000E4F58" w:rsidP="000E4F58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258329B8" w14:textId="77777777" w:rsidR="002956FC" w:rsidRPr="000E4F58" w:rsidRDefault="002956FC" w:rsidP="002956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6E74B86F" w14:textId="77777777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2302B18" w14:textId="0ED46BC5" w:rsidR="002956FC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956FC" w:rsidRPr="00D33018" w14:paraId="302290C5" w14:textId="77777777" w:rsidTr="000E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6313506" w14:textId="3EF51129" w:rsidR="000E4F58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17D5B337" w14:textId="7C48F6CE" w:rsidR="000E4F58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168AB866" w14:textId="77777777" w:rsidR="002956FC" w:rsidRPr="000E4F58" w:rsidRDefault="002956FC" w:rsidP="002956F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E977960" w14:textId="77777777" w:rsidR="000E4F58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2D0DC3F" w14:textId="541828B9" w:rsidR="002956FC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158D84B9" w14:textId="77777777" w:rsidR="000E4F58" w:rsidRPr="000E4F58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16961F52" w14:textId="1EB4B4EC" w:rsidR="000E4F58" w:rsidRPr="00B73DA2" w:rsidRDefault="000E4F58" w:rsidP="000E4F58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With the Class Teacher Mentor </w:t>
            </w:r>
          </w:p>
          <w:p w14:paraId="019E49C3" w14:textId="77777777" w:rsidR="002956FC" w:rsidRPr="000E4F58" w:rsidRDefault="002956FC" w:rsidP="002956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06371859" w14:textId="77777777" w:rsidR="000E4F58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B2B888E" w14:textId="0AADAF27" w:rsidR="002956FC" w:rsidRPr="000E4F58" w:rsidRDefault="000E4F58" w:rsidP="000E4F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0E4F58" w:rsidRPr="00D33018" w14:paraId="6644C699" w14:textId="77777777" w:rsidTr="000E4F5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75A79FB2" w14:textId="6FFD4B89" w:rsid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64D32BB0" w14:textId="143FFBB2" w:rsidR="000E4F58" w:rsidRPr="000E4F58" w:rsidRDefault="000E4F58" w:rsidP="000E4F58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Planning collaboratively with the Class Teacher Mentor – individual lessons</w:t>
            </w:r>
          </w:p>
          <w:p w14:paraId="291509D3" w14:textId="77777777" w:rsidR="000E4F58" w:rsidRPr="000E4F58" w:rsidRDefault="000E4F58" w:rsidP="002956F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DDF1AAC" w14:textId="77777777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7269E53" w14:textId="330F0DAE" w:rsidR="000E4F58" w:rsidRPr="000E4F58" w:rsidRDefault="000E4F58" w:rsidP="000E4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7822" w:type="dxa"/>
            <w:gridSpan w:val="2"/>
            <w:shd w:val="clear" w:color="auto" w:fill="auto"/>
            <w:vAlign w:val="center"/>
          </w:tcPr>
          <w:p w14:paraId="303D9DC1" w14:textId="1BB78BB4" w:rsidR="000E4F58" w:rsidRPr="00BC275F" w:rsidRDefault="00BC275F" w:rsidP="00BC2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</w:pPr>
            <w:r w:rsidRPr="00BC275F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29F9D9F0" w14:textId="77777777" w:rsidR="000E4F58" w:rsidRDefault="000E4F58" w:rsidP="000E4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BB771A6" w14:textId="77777777" w:rsidR="000E4F58" w:rsidRDefault="000E4F58" w:rsidP="000E4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0AF75BF" w14:textId="712AA2E0" w:rsidR="000E4F58" w:rsidRPr="000E4F58" w:rsidRDefault="000E4F58" w:rsidP="000E4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504041F2" w14:textId="68789BB4" w:rsidR="008F53EA" w:rsidRDefault="008F53EA" w:rsidP="0028723B">
      <w:pPr>
        <w:jc w:val="center"/>
        <w:rPr>
          <w:lang w:val="en-US"/>
        </w:rPr>
      </w:pPr>
    </w:p>
    <w:p w14:paraId="44FE1FF6" w14:textId="275E0F81" w:rsidR="00124067" w:rsidRDefault="00124067" w:rsidP="0028723B">
      <w:pPr>
        <w:jc w:val="center"/>
        <w:rPr>
          <w:lang w:val="en-US"/>
        </w:rPr>
      </w:pPr>
    </w:p>
    <w:p w14:paraId="16A91BF4" w14:textId="77777777" w:rsidR="0042077B" w:rsidRDefault="0042077B" w:rsidP="0028723B">
      <w:pPr>
        <w:jc w:val="center"/>
        <w:rPr>
          <w:lang w:val="en-US"/>
        </w:rPr>
      </w:pPr>
    </w:p>
    <w:p w14:paraId="3CF62723" w14:textId="77777777" w:rsidR="0042077B" w:rsidRDefault="0042077B" w:rsidP="0028723B">
      <w:pPr>
        <w:jc w:val="center"/>
        <w:rPr>
          <w:lang w:val="en-US"/>
        </w:rPr>
      </w:pPr>
    </w:p>
    <w:p w14:paraId="4A483B03" w14:textId="77777777" w:rsidR="0042077B" w:rsidRDefault="0042077B" w:rsidP="0028723B">
      <w:pPr>
        <w:jc w:val="center"/>
        <w:rPr>
          <w:lang w:val="en-US"/>
        </w:rPr>
      </w:pPr>
    </w:p>
    <w:p w14:paraId="500CBF00" w14:textId="77777777" w:rsidR="0042077B" w:rsidRDefault="0042077B" w:rsidP="0028723B">
      <w:pPr>
        <w:jc w:val="center"/>
        <w:rPr>
          <w:lang w:val="en-US"/>
        </w:rPr>
      </w:pPr>
    </w:p>
    <w:p w14:paraId="140845D5" w14:textId="77777777" w:rsidR="0042077B" w:rsidRDefault="0042077B" w:rsidP="0028723B">
      <w:pPr>
        <w:jc w:val="center"/>
        <w:rPr>
          <w:lang w:val="en-US"/>
        </w:rPr>
      </w:pPr>
    </w:p>
    <w:p w14:paraId="1C6BC643" w14:textId="77777777" w:rsidR="0042077B" w:rsidRDefault="0042077B" w:rsidP="0028723B">
      <w:pPr>
        <w:jc w:val="center"/>
        <w:rPr>
          <w:lang w:val="en-US"/>
        </w:rPr>
      </w:pPr>
    </w:p>
    <w:p w14:paraId="6DA1AF8F" w14:textId="77777777" w:rsidR="0042077B" w:rsidRDefault="0042077B" w:rsidP="0028723B">
      <w:pPr>
        <w:jc w:val="center"/>
        <w:rPr>
          <w:lang w:val="en-US"/>
        </w:rPr>
      </w:pPr>
    </w:p>
    <w:p w14:paraId="70A211FD" w14:textId="77777777" w:rsidR="0042077B" w:rsidRDefault="0042077B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124067" w:rsidRPr="00D33018" w14:paraId="6CD6A99C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3DC1321" w14:textId="0158A7E0" w:rsidR="00124067" w:rsidRPr="00124067" w:rsidRDefault="00124067" w:rsidP="008F53E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EARLY STAGE – AUTUMN 2</w:t>
            </w:r>
          </w:p>
        </w:tc>
      </w:tr>
      <w:tr w:rsidR="008F53EA" w:rsidRPr="00D33018" w14:paraId="73258C99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F65100C" w14:textId="4950A787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124067">
              <w:rPr>
                <w:color w:val="FFFFFF" w:themeColor="background1"/>
                <w:lang w:val="en-US"/>
              </w:rPr>
              <w:t xml:space="preserve">Target review and development </w:t>
            </w:r>
            <w:r w:rsidR="00846D51">
              <w:rPr>
                <w:color w:val="FFFFFF" w:themeColor="background1"/>
                <w:lang w:val="en-US"/>
              </w:rPr>
              <w:t>Thursday 17</w:t>
            </w:r>
            <w:r w:rsidRPr="00124067">
              <w:rPr>
                <w:color w:val="FFFFFF" w:themeColor="background1"/>
                <w:vertAlign w:val="superscript"/>
                <w:lang w:val="en-US"/>
              </w:rPr>
              <w:t>th</w:t>
            </w:r>
            <w:r w:rsidRPr="00124067">
              <w:rPr>
                <w:color w:val="FFFFFF" w:themeColor="background1"/>
                <w:lang w:val="en-US"/>
              </w:rPr>
              <w:t xml:space="preserve"> November </w:t>
            </w:r>
            <w:r w:rsidR="0097177D" w:rsidRPr="00124067">
              <w:rPr>
                <w:color w:val="FFFFFF" w:themeColor="background1"/>
                <w:lang w:val="en-US"/>
              </w:rPr>
              <w:t>2</w:t>
            </w:r>
            <w:r w:rsidR="00B07EAA">
              <w:rPr>
                <w:color w:val="FFFFFF" w:themeColor="background1"/>
                <w:lang w:val="en-US"/>
              </w:rPr>
              <w:t>022</w:t>
            </w:r>
          </w:p>
        </w:tc>
      </w:tr>
      <w:tr w:rsidR="008F53EA" w:rsidRPr="00D33018" w14:paraId="377AB7A8" w14:textId="77777777" w:rsidTr="008F53EA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61245BC" w14:textId="13579986" w:rsidR="008F53EA" w:rsidRPr="008F53EA" w:rsidRDefault="0097177D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</w:t>
            </w:r>
            <w:r w:rsidR="00846D51">
              <w:rPr>
                <w:color w:val="000000" w:themeColor="text1"/>
                <w:sz w:val="20"/>
                <w:szCs w:val="20"/>
                <w:lang w:val="en-US"/>
              </w:rPr>
              <w:t>sonalised targets set Thursday 3</w:t>
            </w:r>
            <w:r w:rsidR="00846D51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46D51">
              <w:rPr>
                <w:color w:val="000000" w:themeColor="text1"/>
                <w:sz w:val="20"/>
                <w:szCs w:val="20"/>
                <w:lang w:val="en-US"/>
              </w:rPr>
              <w:t>November 2022</w:t>
            </w:r>
            <w:r w:rsidR="008F53EA"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5C6A5EE9" w14:textId="6DCC2EA6" w:rsidR="00846D51" w:rsidRPr="00D95D2F" w:rsidRDefault="00846D51" w:rsidP="00D95D2F">
            <w:pPr>
              <w:pStyle w:val="ListParagraph"/>
              <w:numPr>
                <w:ilvl w:val="0"/>
                <w:numId w:val="3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D95D2F">
              <w:rPr>
                <w:color w:val="000000" w:themeColor="text1"/>
                <w:sz w:val="20"/>
                <w:szCs w:val="20"/>
                <w:lang w:val="en-US"/>
              </w:rPr>
              <w:t>Lesson planning (linked to How Pupils Learn 1– Cognitive Science and Memory, and planning 1 SCITT taught curriculum)</w:t>
            </w:r>
          </w:p>
          <w:p w14:paraId="5349E3F6" w14:textId="56FDE7AD" w:rsidR="00846D51" w:rsidRDefault="00846D51" w:rsidP="00D95D2F">
            <w:pPr>
              <w:pStyle w:val="ListParagraph"/>
              <w:numPr>
                <w:ilvl w:val="0"/>
                <w:numId w:val="3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Applying learning theory to practice</w:t>
            </w: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 xml:space="preserve"> (linke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d to SCITT taught curriculum</w:t>
            </w: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5ADB056" w14:textId="5352CC66" w:rsidR="00D95D2F" w:rsidRPr="00846D51" w:rsidRDefault="00D95D2F" w:rsidP="00D95D2F">
            <w:pPr>
              <w:pStyle w:val="ListParagraph"/>
              <w:numPr>
                <w:ilvl w:val="0"/>
                <w:numId w:val="3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Secure subject knowledge to support effective teaching and learning (linked to Role of the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Teacher SCITT taught curriculum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87A5F90" w14:textId="64843B08" w:rsidR="00846D51" w:rsidRPr="00D95D2F" w:rsidRDefault="00846D51" w:rsidP="00D95D2F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9B0C3BE" w14:textId="77777777" w:rsidR="008F53EA" w:rsidRPr="00AC6859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D524535" w14:textId="77777777" w:rsidR="008F53EA" w:rsidRPr="00AC6859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83605C2" w14:textId="77777777" w:rsidR="008F53EA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1B878E90" w14:textId="4BF87746" w:rsidR="008F53EA" w:rsidRPr="00AC6859" w:rsidRDefault="00846D51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3</w:t>
            </w:r>
            <w:r w:rsidRPr="00846D5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November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3A74EECC" w14:textId="77777777" w:rsidR="008F53EA" w:rsidRPr="00AC6859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2F9E2B3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3F3E0BD4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9E47E92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DD89F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A66F4E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2ACEF3C7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6ADE4D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48EF7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5D72F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2107AB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41C56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99327B1" w14:textId="77777777" w:rsidTr="0042077B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A58ABF1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6460F2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BEEB2E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E309A0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DB47FFE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66568A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185BD03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2B0F256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94D8356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8C6C2F1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9EEF98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C5A562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A848B9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FAC0E4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E2851E4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C3188C4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58B2A6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CCA7647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2231C839" w14:textId="77777777" w:rsidTr="008F53EA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BDA7857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747534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652DB67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B7EDFC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B2AA6EA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ADAE6D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AD749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02EB3DE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AB7244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EF80026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1DBEC1F" w14:textId="1CFE5C5D" w:rsidR="008F53EA" w:rsidRDefault="008F53EA" w:rsidP="0042077B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209C454B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9D1CC6E" w14:textId="67FF7A57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B07EAA">
              <w:rPr>
                <w:lang w:val="en-US"/>
              </w:rPr>
              <w:t>Thursday 1</w:t>
            </w:r>
            <w:r w:rsidR="00B07EAA" w:rsidRPr="00B07EAA">
              <w:rPr>
                <w:vertAlign w:val="superscript"/>
                <w:lang w:val="en-US"/>
              </w:rPr>
              <w:t>st</w:t>
            </w:r>
            <w:r w:rsidR="00B07EA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December </w:t>
            </w:r>
            <w:r w:rsidR="00B07EAA">
              <w:rPr>
                <w:lang w:val="en-US"/>
              </w:rPr>
              <w:t>2022</w:t>
            </w:r>
          </w:p>
        </w:tc>
      </w:tr>
      <w:tr w:rsidR="008F53EA" w:rsidRPr="00D33018" w14:paraId="710F9885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61B23F7" w14:textId="22F0FE5A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B07EAA">
              <w:rPr>
                <w:color w:val="000000" w:themeColor="text1"/>
                <w:sz w:val="20"/>
                <w:szCs w:val="20"/>
                <w:lang w:val="en-US"/>
              </w:rPr>
              <w:t>Thursday 17</w:t>
            </w:r>
            <w:r w:rsidRPr="008F53E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Novembe</w:t>
            </w:r>
            <w:r w:rsidR="00B07EAA">
              <w:rPr>
                <w:color w:val="000000" w:themeColor="text1"/>
                <w:sz w:val="20"/>
                <w:szCs w:val="20"/>
                <w:lang w:val="en-US"/>
              </w:rPr>
              <w:t>r 2022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6FBCAF9B" w14:textId="1EC24897" w:rsidR="00B07EAA" w:rsidRDefault="00B07EAA" w:rsidP="00B07E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Climate and culture (linked to Man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aging Behaviour 1&amp;2 SCITT taught curriculum</w:t>
            </w: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1E6780D4" w14:textId="212C1E3C" w:rsidR="00B07EAA" w:rsidRDefault="00B07EAA" w:rsidP="00B07E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Meeting the needs of individual pupils (lin</w:t>
            </w:r>
            <w:r w:rsidR="003F6EA0">
              <w:rPr>
                <w:color w:val="000000" w:themeColor="text1"/>
                <w:sz w:val="20"/>
                <w:szCs w:val="20"/>
                <w:lang w:val="en-US"/>
              </w:rPr>
              <w:t>ked to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8C2F907" w14:textId="0AB204BB" w:rsidR="000A5F6A" w:rsidRPr="00B07EAA" w:rsidRDefault="000A5F6A" w:rsidP="00B07E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</w:tc>
        <w:tc>
          <w:tcPr>
            <w:tcW w:w="6663" w:type="dxa"/>
            <w:vAlign w:val="center"/>
          </w:tcPr>
          <w:p w14:paraId="5AD85D2E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97B8D2C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C3922D2" w14:textId="77777777" w:rsidR="00F21111" w:rsidRDefault="008F53EA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CB91961" w14:textId="4B1A448E" w:rsidR="008F53EA" w:rsidRPr="00AC6859" w:rsidRDefault="00B07EAA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17</w:t>
            </w:r>
            <w:r w:rsidR="00F21111"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November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440F889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2F6CC7D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F7EC758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5B209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8FE783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5564F04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B22040C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023805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2BF4C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5B464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A3B12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6D15C6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D28680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B2C6D24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B27BEB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348D76F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7DC1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6C6F5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F795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267B4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53BB9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4F77A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BAF050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61E8C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8B3AB67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263DD5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6C2E1AC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FC73B62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93E03D4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25C51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305E9F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4EDFCA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017A0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A764D1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FC332C1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E7F19F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5D14CCC2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200241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03116B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77956EA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507FF69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EDE4606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60D9F3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6414FB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29BBBC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B809AA4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FB94005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66EFF67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46826B3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AA16BB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DAEC27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4665D44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614C8FB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20F06F3" w14:textId="1811720F" w:rsidR="00476CDD" w:rsidRDefault="00476CDD" w:rsidP="0042077B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364C545E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7D97740F" w14:textId="6EB0D082" w:rsidR="00F21111" w:rsidRPr="00AC6859" w:rsidRDefault="00F21111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B07EAA">
              <w:rPr>
                <w:lang w:val="en-US"/>
              </w:rPr>
              <w:t>Wednesday</w:t>
            </w:r>
            <w:r w:rsidR="00BA4040">
              <w:rPr>
                <w:lang w:val="en-US"/>
              </w:rPr>
              <w:t xml:space="preserve"> </w:t>
            </w:r>
            <w:r w:rsidR="00B07EAA">
              <w:rPr>
                <w:lang w:val="en-US"/>
              </w:rPr>
              <w:t>14</w:t>
            </w:r>
            <w:r w:rsidRPr="00F2111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December </w:t>
            </w:r>
            <w:r w:rsidR="00B07EAA">
              <w:rPr>
                <w:lang w:val="en-US"/>
              </w:rPr>
              <w:t>2022</w:t>
            </w:r>
          </w:p>
        </w:tc>
      </w:tr>
      <w:tr w:rsidR="00F21111" w:rsidRPr="00D33018" w14:paraId="3871BBC6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94D69CD" w14:textId="6D37A289" w:rsidR="00F21111" w:rsidRPr="008E1F0D" w:rsidRDefault="00F21111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B07EAA" w:rsidRPr="008E1F0D">
              <w:rPr>
                <w:color w:val="000000" w:themeColor="text1"/>
                <w:sz w:val="20"/>
                <w:szCs w:val="20"/>
                <w:lang w:val="en-US"/>
              </w:rPr>
              <w:t>Thursday 1</w:t>
            </w:r>
            <w:r w:rsidR="00B07EAA" w:rsidRPr="008E1F0D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="0097177D" w:rsidRPr="008E1F0D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December</w:t>
            </w:r>
            <w:r w:rsidR="00B07EAA" w:rsidRPr="008E1F0D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1E592BD1" w14:textId="4BD7CB0F" w:rsidR="00F21111" w:rsidRPr="008E1F0D" w:rsidRDefault="00F21111" w:rsidP="008E1F0D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Instructional strategies linked to effective use of lesson time (linked t</w:t>
            </w:r>
            <w:r w:rsidR="00C12076" w:rsidRPr="008E1F0D">
              <w:rPr>
                <w:color w:val="000000" w:themeColor="text1"/>
                <w:sz w:val="20"/>
                <w:szCs w:val="20"/>
                <w:lang w:val="en-US"/>
              </w:rPr>
              <w:t>o How Pupils Learn 2 SCITT taught curriculum</w:t>
            </w: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B633E1E" w14:textId="3B347202" w:rsidR="000A5F6A" w:rsidRPr="008E1F0D" w:rsidRDefault="000A5F6A" w:rsidP="008E1F0D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Culture and climate (linked to Man</w:t>
            </w:r>
            <w:r w:rsidR="00C12076" w:rsidRPr="008E1F0D">
              <w:rPr>
                <w:color w:val="000000" w:themeColor="text1"/>
                <w:sz w:val="20"/>
                <w:szCs w:val="20"/>
                <w:lang w:val="en-US"/>
              </w:rPr>
              <w:t>aging Behaviour 3 SCITT taught curriculum</w:t>
            </w: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C4A8BF7" w14:textId="0798BC00" w:rsidR="000A5F6A" w:rsidRPr="008E1F0D" w:rsidRDefault="008E1F0D" w:rsidP="008E1F0D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E1F0D">
              <w:rPr>
                <w:color w:val="000000" w:themeColor="text1"/>
                <w:sz w:val="20"/>
                <w:szCs w:val="20"/>
                <w:lang w:val="en-US"/>
              </w:rPr>
              <w:t>Planning and strategies to support pupils with SEND (linked to SEND SCITT taught curriculum)</w:t>
            </w:r>
          </w:p>
        </w:tc>
        <w:tc>
          <w:tcPr>
            <w:tcW w:w="6663" w:type="dxa"/>
            <w:vAlign w:val="center"/>
          </w:tcPr>
          <w:p w14:paraId="32E86111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7E096F4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65CE813" w14:textId="77777777" w:rsidR="00F21111" w:rsidRDefault="00F21111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741E69E" w14:textId="047CF86F" w:rsidR="00F21111" w:rsidRPr="00AC6859" w:rsidRDefault="00C12076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Thursday </w:t>
            </w:r>
            <w:r w:rsidR="00B07EA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r w:rsidR="00B07EAA" w:rsidRPr="00B07EA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="00B07EA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December</w:t>
            </w:r>
            <w:r w:rsidR="00B07EA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46391A08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A88E8F" w14:textId="77777777" w:rsidR="00F21111" w:rsidRPr="00544723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176A6F4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3D5AC4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12D0081E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1D42490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528B94F5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DE636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975B0E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8CE142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AA6B28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DDB0A1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4CDD4D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3CFBCBB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3CD648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DF564EA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2D6044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D2E2D4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54957E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7B846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F65236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0D102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E324054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DA8FE9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8EA7581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38818AA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7271D9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A69F38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D36E2C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DA62E40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B493E2B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3E2C73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E009F4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2FCB3B9F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A9721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74887B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DA4B911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5C879C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D30B6F1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22BB1556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E2E3E29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4F139465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02309EE4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0E703A3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832DA7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87B244E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72C867F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0EE04A76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E4C41E9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1889E9F" w14:textId="2C87E830" w:rsidR="00F21111" w:rsidRPr="00B07EAA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</w:tc>
        <w:tc>
          <w:tcPr>
            <w:tcW w:w="9412" w:type="dxa"/>
            <w:gridSpan w:val="3"/>
            <w:vAlign w:val="center"/>
          </w:tcPr>
          <w:p w14:paraId="1139F2EF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298500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FC0CB46" w14:textId="77777777" w:rsidR="0042077B" w:rsidRDefault="0042077B"/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B07EAA" w:rsidRPr="002956FC" w14:paraId="10884E1A" w14:textId="77777777" w:rsidTr="00863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72FDE006" w14:textId="2F99B0D3" w:rsidR="00B07EAA" w:rsidRPr="002956FC" w:rsidRDefault="00B07EAA" w:rsidP="00863CEE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END OF AUTUMN 2  - REVIEW OF HALF TERMLY EXPECTATIONS</w:t>
            </w:r>
          </w:p>
        </w:tc>
      </w:tr>
      <w:tr w:rsidR="00B07EAA" w:rsidRPr="000E4F58" w14:paraId="64E7979D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829021A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7C094FD8" w14:textId="77777777" w:rsidR="00B07EAA" w:rsidRPr="00B07EAA" w:rsidRDefault="00B07EAA" w:rsidP="00B07EA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50% by Christmas including working towards one whole class lesson per day</w:t>
            </w:r>
          </w:p>
          <w:p w14:paraId="3842844D" w14:textId="3A48203B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ADA442E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2767A1E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637AFD6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41615D8A" w14:textId="77777777" w:rsidR="00B07EAA" w:rsidRPr="00B73DA2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</w:t>
            </w:r>
          </w:p>
          <w:p w14:paraId="4F4E44D5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08B38715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A51F317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B07EAA" w:rsidRPr="000E4F58" w14:paraId="3CE26373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23B04F35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3DDB70AE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67EA78B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3EE3B49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45655DC6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5CCB513D" w14:textId="77777777" w:rsidR="00B07EAA" w:rsidRPr="00B73DA2" w:rsidRDefault="00B07EAA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7EF888F8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1FAB7CF2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0E5044B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B07EAA" w:rsidRPr="000E4F58" w14:paraId="2D894C9D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40E0114" w14:textId="77777777" w:rsidR="00B07EAA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384C2EFD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Regular team teaching with Class Teacher Mentor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DB367C4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46A0AB76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1CDE9EDE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23816BB0" w14:textId="77777777" w:rsidR="00B07EAA" w:rsidRPr="00B73DA2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Some planning with the year group</w:t>
            </w:r>
          </w:p>
          <w:p w14:paraId="370D0BE4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0A8DF236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0291C6EE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B07EAA" w:rsidRPr="000E4F58" w14:paraId="6AC50F89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074CE6B4" w14:textId="77777777" w:rsidR="00B07EAA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0FE56DFD" w14:textId="77777777" w:rsidR="00B07EAA" w:rsidRPr="00B07EAA" w:rsidRDefault="00B07EAA" w:rsidP="00B07EA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Some group teaching</w:t>
            </w:r>
          </w:p>
          <w:p w14:paraId="2C3B2C55" w14:textId="6C262EFC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5208168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B116C63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6780AAC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263E5A4D" w14:textId="77777777" w:rsidR="00B07EAA" w:rsidRPr="00B73DA2" w:rsidRDefault="00B07EAA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411B1271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469F440E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702A01B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B07EAA" w:rsidRPr="000E4F58" w14:paraId="52027A14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24F1F1E8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70DA23ED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7BA12258" w14:textId="77777777" w:rsidR="00B07EAA" w:rsidRPr="000E4F58" w:rsidRDefault="00B07EAA" w:rsidP="00863CEE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FAF95DB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E14F78F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4569EC4F" w14:textId="77777777" w:rsidR="00B07EAA" w:rsidRPr="000E4F58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0B9B77DB" w14:textId="77777777" w:rsidR="00B07EAA" w:rsidRPr="00B73DA2" w:rsidRDefault="00B07EAA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With the Class Teacher Mentor </w:t>
            </w:r>
          </w:p>
          <w:p w14:paraId="6651C846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6A7D1CB7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CC378E9" w14:textId="77777777" w:rsidR="00B07EAA" w:rsidRPr="000E4F58" w:rsidRDefault="00B07EAA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B07EAA" w:rsidRPr="000E4F58" w14:paraId="473F431F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44123FA3" w14:textId="77777777" w:rsidR="00B07EAA" w:rsidRDefault="00B07EAA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30FAB388" w14:textId="77777777" w:rsidR="00B07EAA" w:rsidRPr="00B07EAA" w:rsidRDefault="00B07EAA" w:rsidP="00B07EA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Planning collaboratively with the Class Teacher Mentor – individual lessons and sequences</w:t>
            </w:r>
          </w:p>
          <w:p w14:paraId="696DAA1D" w14:textId="77777777" w:rsidR="00B07EAA" w:rsidRPr="000E4F58" w:rsidRDefault="00B07EAA" w:rsidP="00863CEE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F2402B0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387DFD9" w14:textId="77777777" w:rsidR="00B07EAA" w:rsidRPr="000E4F58" w:rsidRDefault="00B07EAA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7822" w:type="dxa"/>
            <w:gridSpan w:val="2"/>
            <w:shd w:val="clear" w:color="auto" w:fill="auto"/>
            <w:vAlign w:val="center"/>
          </w:tcPr>
          <w:p w14:paraId="5EA34D5D" w14:textId="77777777" w:rsidR="00B07EAA" w:rsidRPr="00BC275F" w:rsidRDefault="00B07EAA" w:rsidP="00863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</w:pPr>
            <w:r w:rsidRPr="00BC275F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39DBD834" w14:textId="77777777" w:rsidR="00B07EAA" w:rsidRDefault="00B07EAA" w:rsidP="00863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202208D" w14:textId="77777777" w:rsidR="00B07EAA" w:rsidRDefault="00B07EAA" w:rsidP="00863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6A79D02" w14:textId="77777777" w:rsidR="00B07EAA" w:rsidRPr="000E4F58" w:rsidRDefault="00B07EAA" w:rsidP="00863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05164DD" w14:textId="677EAFD6" w:rsidR="00F21111" w:rsidRDefault="00F21111" w:rsidP="0028723B">
      <w:pPr>
        <w:jc w:val="center"/>
        <w:rPr>
          <w:lang w:val="en-US"/>
        </w:rPr>
      </w:pPr>
    </w:p>
    <w:p w14:paraId="124313B9" w14:textId="77777777" w:rsidR="0042077B" w:rsidRDefault="0042077B" w:rsidP="0028723B">
      <w:pPr>
        <w:jc w:val="center"/>
        <w:rPr>
          <w:lang w:val="en-US"/>
        </w:rPr>
      </w:pPr>
    </w:p>
    <w:p w14:paraId="32586B23" w14:textId="77777777" w:rsidR="0042077B" w:rsidRDefault="0042077B" w:rsidP="0028723B">
      <w:pPr>
        <w:jc w:val="center"/>
        <w:rPr>
          <w:lang w:val="en-US"/>
        </w:rPr>
      </w:pPr>
    </w:p>
    <w:p w14:paraId="0512E9C5" w14:textId="77777777" w:rsidR="0042077B" w:rsidRDefault="0042077B" w:rsidP="0028723B">
      <w:pPr>
        <w:jc w:val="center"/>
        <w:rPr>
          <w:lang w:val="en-US"/>
        </w:rPr>
      </w:pPr>
    </w:p>
    <w:p w14:paraId="419EEC0E" w14:textId="77777777" w:rsidR="0042077B" w:rsidRDefault="0042077B" w:rsidP="0028723B">
      <w:pPr>
        <w:jc w:val="center"/>
        <w:rPr>
          <w:lang w:val="en-US"/>
        </w:rPr>
      </w:pPr>
    </w:p>
    <w:p w14:paraId="08D2A57D" w14:textId="77777777" w:rsidR="0042077B" w:rsidRDefault="0042077B" w:rsidP="0028723B">
      <w:pPr>
        <w:jc w:val="center"/>
        <w:rPr>
          <w:lang w:val="en-US"/>
        </w:rPr>
      </w:pPr>
    </w:p>
    <w:p w14:paraId="14235C11" w14:textId="77777777" w:rsidR="0042077B" w:rsidRDefault="0042077B" w:rsidP="0028723B">
      <w:pPr>
        <w:jc w:val="center"/>
        <w:rPr>
          <w:lang w:val="en-US"/>
        </w:rPr>
      </w:pPr>
    </w:p>
    <w:p w14:paraId="2B8FBFBC" w14:textId="77777777" w:rsidR="0042077B" w:rsidRDefault="0042077B" w:rsidP="0028723B">
      <w:pPr>
        <w:jc w:val="center"/>
        <w:rPr>
          <w:lang w:val="en-US"/>
        </w:rPr>
      </w:pPr>
    </w:p>
    <w:p w14:paraId="44BB54AE" w14:textId="77777777" w:rsidR="0042077B" w:rsidRDefault="0042077B" w:rsidP="0028723B">
      <w:pPr>
        <w:jc w:val="center"/>
        <w:rPr>
          <w:lang w:val="en-US"/>
        </w:rPr>
      </w:pPr>
    </w:p>
    <w:p w14:paraId="022C821B" w14:textId="008805BA" w:rsidR="00F21111" w:rsidRDefault="00F2111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1DAF6297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FC1ED0A" w14:textId="00A86B36" w:rsidR="00F21111" w:rsidRPr="00AC6859" w:rsidRDefault="00F21111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5C1B01">
              <w:rPr>
                <w:lang w:val="en-US"/>
              </w:rPr>
              <w:t>Thursday 20</w:t>
            </w:r>
            <w:r w:rsidR="005C1B01" w:rsidRPr="005C1B01">
              <w:rPr>
                <w:vertAlign w:val="superscript"/>
                <w:lang w:val="en-US"/>
              </w:rPr>
              <w:t>th</w:t>
            </w:r>
            <w:r w:rsidR="00A16869">
              <w:rPr>
                <w:lang w:val="en-US"/>
              </w:rPr>
              <w:t xml:space="preserve"> January 2023</w:t>
            </w:r>
          </w:p>
        </w:tc>
      </w:tr>
      <w:tr w:rsidR="00F21111" w:rsidRPr="00D33018" w14:paraId="57305860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75D0FB3" w14:textId="2936D2E8" w:rsidR="00F21111" w:rsidRPr="00F21111" w:rsidRDefault="00F21111" w:rsidP="00F21111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BA4040">
              <w:rPr>
                <w:color w:val="000000" w:themeColor="text1"/>
                <w:sz w:val="20"/>
                <w:szCs w:val="20"/>
                <w:lang w:val="en-US"/>
              </w:rPr>
              <w:t xml:space="preserve">Tuesday </w:t>
            </w:r>
            <w:r w:rsidR="00A965AF">
              <w:rPr>
                <w:color w:val="000000" w:themeColor="text1"/>
                <w:sz w:val="20"/>
                <w:szCs w:val="20"/>
                <w:lang w:val="en-US"/>
              </w:rPr>
              <w:t>3</w:t>
            </w:r>
            <w:r w:rsidR="00A965AF" w:rsidRPr="00A965AF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 w:rsidR="00A965AF">
              <w:rPr>
                <w:color w:val="000000" w:themeColor="text1"/>
                <w:sz w:val="20"/>
                <w:szCs w:val="20"/>
                <w:lang w:val="en-US"/>
              </w:rPr>
              <w:t xml:space="preserve"> January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2AE2CABE" w14:textId="0554577A" w:rsidR="005C1B01" w:rsidRPr="00A16869" w:rsidRDefault="005C1B01" w:rsidP="00D34591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Culture and climate (linked to managing beh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 xml:space="preserve">aviour 1, 2 and 3 </w:t>
            </w:r>
            <w:r w:rsidR="00C12076" w:rsidRPr="00A16869">
              <w:rPr>
                <w:color w:val="000000" w:themeColor="text1"/>
                <w:sz w:val="20"/>
                <w:szCs w:val="20"/>
                <w:lang w:val="en-US"/>
              </w:rPr>
              <w:t>SCITT taught curriculum</w:t>
            </w:r>
            <w:r w:rsidRPr="00A16869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580B86B" w14:textId="77777777" w:rsidR="00F21111" w:rsidRPr="00A16869" w:rsidRDefault="00D34591" w:rsidP="00D34591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16869">
              <w:rPr>
                <w:color w:val="000000" w:themeColor="text1"/>
                <w:sz w:val="20"/>
                <w:szCs w:val="20"/>
                <w:lang w:val="en-US"/>
              </w:rPr>
              <w:t>Instructional Strategies linked to effective use of lesson time (linked to How Pupils Learn 2 SCITT taught curriculum)</w:t>
            </w:r>
          </w:p>
          <w:p w14:paraId="5A0FF820" w14:textId="2DEFE4EE" w:rsidR="00A16869" w:rsidRPr="00D34591" w:rsidRDefault="00A16869" w:rsidP="00D34591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16869">
              <w:rPr>
                <w:color w:val="000000" w:themeColor="text1"/>
                <w:sz w:val="20"/>
                <w:szCs w:val="20"/>
                <w:lang w:val="en-US"/>
              </w:rPr>
              <w:t>Questioning and classroom talk (linked to How Pupils Learn 3 SCITT taught curriculum)</w:t>
            </w:r>
          </w:p>
        </w:tc>
        <w:tc>
          <w:tcPr>
            <w:tcW w:w="6663" w:type="dxa"/>
            <w:vAlign w:val="center"/>
          </w:tcPr>
          <w:p w14:paraId="31AECCC0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9F1B586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CD8C00" w14:textId="77777777" w:rsidR="00F21111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080D04A" w14:textId="439CCD6A" w:rsidR="00F21111" w:rsidRPr="00AC6859" w:rsidRDefault="00BA4040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Tues</w:t>
            </w:r>
            <w:r w:rsidR="00A965AF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day 3</w:t>
            </w:r>
            <w:r w:rsidR="00A965AF" w:rsidRPr="00A965AF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 w:rsidR="00A965AF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January 2023</w:t>
            </w:r>
          </w:p>
          <w:p w14:paraId="58C37D20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EA41116" w14:textId="77777777" w:rsidR="00F21111" w:rsidRPr="00544723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56102F19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BB3D7A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E327305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07370D8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7BCC2C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88D12A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CD162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CD753C6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B58D99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F060909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595920A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64E4326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5EBA507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C26DA4D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91B73A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2F24A1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9D185E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ABCACDB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3403E2E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9E1E6A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70188B9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0E6EE3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420AEC1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72C9FE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5BBFBA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B107C2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3872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9E3B4D0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F9C4F66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F2F8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DBD1C3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B503A83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81149A3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42CD08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FC06514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2F27A72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632F048E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FE177ED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7C28BC0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D78179F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6751E6A0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DCE949A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927A9B2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21A5CBA9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82DC7F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22B8387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C0976F2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224EE31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D2A431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4F1D634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B339AC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50748125" w14:textId="77777777" w:rsidR="0042077B" w:rsidRDefault="0042077B" w:rsidP="0042077B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C011A" w:rsidRPr="00D33018" w14:paraId="2717F89A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4088D0D" w14:textId="670E462D" w:rsidR="009C011A" w:rsidRPr="00AC6859" w:rsidRDefault="009C011A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A16869">
              <w:rPr>
                <w:lang w:val="en-US"/>
              </w:rPr>
              <w:t>Thursday 9</w:t>
            </w:r>
            <w:r w:rsidR="00A16869" w:rsidRPr="00A16869">
              <w:rPr>
                <w:vertAlign w:val="superscript"/>
                <w:lang w:val="en-US"/>
              </w:rPr>
              <w:t>th</w:t>
            </w:r>
            <w:r w:rsidR="00A16869">
              <w:rPr>
                <w:lang w:val="en-US"/>
              </w:rPr>
              <w:t xml:space="preserve"> February 2023</w:t>
            </w:r>
          </w:p>
        </w:tc>
      </w:tr>
      <w:tr w:rsidR="009C011A" w:rsidRPr="00D33018" w14:paraId="522557AD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DA8ED5B" w14:textId="3640D43C" w:rsidR="009C011A" w:rsidRPr="00F21111" w:rsidRDefault="009C011A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A16869">
              <w:rPr>
                <w:color w:val="000000" w:themeColor="text1"/>
                <w:sz w:val="20"/>
                <w:szCs w:val="20"/>
                <w:lang w:val="en-US"/>
              </w:rPr>
              <w:t>Friday</w:t>
            </w:r>
            <w:r w:rsidR="004A0B96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20</w:t>
            </w:r>
            <w:r w:rsidR="00CE754E" w:rsidRPr="00CE754E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A16869">
              <w:rPr>
                <w:color w:val="000000" w:themeColor="text1"/>
                <w:sz w:val="20"/>
                <w:szCs w:val="20"/>
                <w:lang w:val="en-US"/>
              </w:rPr>
              <w:t xml:space="preserve"> January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5A24AE78" w14:textId="0513805E" w:rsidR="009C011A" w:rsidRDefault="009B51A8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Planning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 xml:space="preserve">sequences </w:t>
            </w:r>
            <w:r w:rsidR="00A21D01">
              <w:rPr>
                <w:color w:val="000000" w:themeColor="text1"/>
                <w:sz w:val="20"/>
                <w:szCs w:val="20"/>
                <w:lang w:val="en-US"/>
              </w:rPr>
              <w:t xml:space="preserve">including setting homework and out of class activities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(lin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ked to planning 2 SCITT taught curriculum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2CFA0D7" w14:textId="3F5E8A17" w:rsidR="00CE754E" w:rsidRPr="00CE754E" w:rsidRDefault="00B33DF0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4DB2CE77" w14:textId="57342B21" w:rsidR="009C011A" w:rsidRDefault="00C12076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</w:t>
            </w:r>
            <w:r w:rsidR="00A16869">
              <w:rPr>
                <w:color w:val="000000" w:themeColor="text1"/>
                <w:sz w:val="20"/>
                <w:szCs w:val="20"/>
                <w:lang w:val="en-US"/>
              </w:rPr>
              <w:t xml:space="preserve"> (If KS1</w:t>
            </w:r>
            <w:r w:rsidR="002E6885">
              <w:rPr>
                <w:color w:val="000000" w:themeColor="text1"/>
                <w:sz w:val="20"/>
                <w:szCs w:val="20"/>
                <w:lang w:val="en-US"/>
              </w:rPr>
              <w:t>,</w:t>
            </w:r>
            <w:r w:rsidR="00A16869">
              <w:rPr>
                <w:color w:val="000000" w:themeColor="text1"/>
                <w:sz w:val="20"/>
                <w:szCs w:val="20"/>
                <w:lang w:val="en-US"/>
              </w:rPr>
              <w:t xml:space="preserve"> Early Maths and Systematic Synthetic Phonics)</w:t>
            </w:r>
          </w:p>
          <w:p w14:paraId="347C3E6D" w14:textId="2599FE21" w:rsidR="00A16869" w:rsidRPr="00C12076" w:rsidRDefault="00A16869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Literacy across the curriculum (linked to SCITT taught curriculum)</w:t>
            </w:r>
          </w:p>
        </w:tc>
        <w:tc>
          <w:tcPr>
            <w:tcW w:w="6663" w:type="dxa"/>
            <w:vAlign w:val="center"/>
          </w:tcPr>
          <w:p w14:paraId="1D73A4A8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8807853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950A4D" w14:textId="77777777" w:rsidR="009C011A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7B91972" w14:textId="70914865" w:rsidR="009C011A" w:rsidRPr="00AC6859" w:rsidRDefault="009060D0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 w:rsidRPr="009060D0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1686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January 2023</w:t>
            </w:r>
          </w:p>
          <w:p w14:paraId="5311EC6D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1A7EC68" w14:textId="77777777" w:rsidR="009C011A" w:rsidRPr="00544723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C011A" w:rsidRPr="00D33018" w14:paraId="21C1E97D" w14:textId="77777777" w:rsidTr="0042077B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DA17876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697474C" w14:textId="77777777" w:rsidR="009C011A" w:rsidRPr="00D33018" w:rsidRDefault="009C011A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6496EEF9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D5AA16C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C5F48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5A016F6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99DB1FC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24FA76BF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7272B31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4B0B4EB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19651A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AA95A0F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DF0D972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BD2EF1D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62BF964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0B1A3D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5A2CE776" w14:textId="77777777" w:rsidTr="0042077B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7AA3609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7E7B709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938626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E8E287D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B3FE3A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27038A" w:rsidRPr="00D33018" w14:paraId="4A7060EA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53445C" w14:textId="235E0222" w:rsidR="0027038A" w:rsidRPr="00D33018" w:rsidRDefault="0027038A" w:rsidP="0001056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</w:t>
            </w:r>
          </w:p>
        </w:tc>
        <w:tc>
          <w:tcPr>
            <w:tcW w:w="5811" w:type="dxa"/>
            <w:vAlign w:val="center"/>
          </w:tcPr>
          <w:p w14:paraId="50728052" w14:textId="77777777" w:rsidR="0027038A" w:rsidRDefault="0027038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3B1B037" w14:textId="77777777" w:rsidR="0027038A" w:rsidRPr="00D33018" w:rsidRDefault="0027038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2C2136E" w14:textId="77777777" w:rsidR="0027038A" w:rsidRPr="00D33018" w:rsidRDefault="0027038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9DF238E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7B88565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219E8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1908A530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BB5D5FC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88969C0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063AD91" w14:textId="77777777" w:rsidR="009C011A" w:rsidRPr="00D33018" w:rsidRDefault="009C011A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1B06693F" w14:textId="77777777" w:rsidR="009C011A" w:rsidRPr="00544723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00059FF" w14:textId="77777777" w:rsidR="009C011A" w:rsidRPr="00544723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C011A" w:rsidRPr="00D33018" w14:paraId="3CC5649E" w14:textId="77777777" w:rsidTr="00010568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AAAA3A0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53DF6F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6FAF628A" w14:textId="77777777" w:rsidR="009C011A" w:rsidRPr="00D33018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6643155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C011A" w:rsidRPr="00D33018" w14:paraId="2143012A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BB1D9F6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103A707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42BB0B4" w14:textId="77777777" w:rsidR="009C011A" w:rsidRPr="00D33018" w:rsidRDefault="009C011A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26B84B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778D2FC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15A6DFDE" w14:textId="77777777" w:rsidR="0042077B" w:rsidRDefault="0042077B"/>
    <w:p w14:paraId="3DE715F3" w14:textId="77777777" w:rsidR="0042077B" w:rsidRDefault="0042077B"/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2E6885" w:rsidRPr="002956FC" w14:paraId="79F085AA" w14:textId="77777777" w:rsidTr="00863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687C0C4B" w14:textId="55EE8AFD" w:rsidR="002E6885" w:rsidRPr="002956FC" w:rsidRDefault="002E6885" w:rsidP="00863CEE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END OF SPRING 1  - REVIEW OF HALF TERMLY EXPECTATIONS</w:t>
            </w:r>
          </w:p>
        </w:tc>
      </w:tr>
      <w:tr w:rsidR="002E6885" w:rsidRPr="000E4F58" w14:paraId="783D173C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B44C498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11AFD1CB" w14:textId="77777777" w:rsidR="002E6885" w:rsidRPr="002E6885" w:rsidRDefault="002E6885" w:rsidP="002E6885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2E6885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Working towards 60% including a minimum of one whole class lesson per day</w:t>
            </w:r>
          </w:p>
          <w:p w14:paraId="26DE1D0F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20D94F4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4E181993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0D99FA71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672972F3" w14:textId="3DDECFEC" w:rsidR="002E6885" w:rsidRPr="00B73DA2" w:rsidRDefault="002E6885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and sequences</w:t>
            </w:r>
          </w:p>
          <w:p w14:paraId="3C2BD36E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785B062A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70865FA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E6885" w:rsidRPr="000E4F58" w14:paraId="2F64618A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AB15CD2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142C039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58D5460A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08ECC6BA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7E907FEB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08885CFA" w14:textId="77777777" w:rsidR="002E6885" w:rsidRPr="00B73DA2" w:rsidRDefault="002E6885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72638702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6F3F4DA9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A9348FF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E6885" w:rsidRPr="000E4F58" w14:paraId="16B4CA3E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8FEAB1F" w14:textId="77777777" w:rsidR="002E6885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1CF7A2C0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Regular team teaching with Class Teacher Mentor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32B5519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06C8683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E710EAE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424D00CD" w14:textId="77777777" w:rsidR="002E6885" w:rsidRPr="00B73DA2" w:rsidRDefault="002E6885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Some planning with the year group</w:t>
            </w:r>
          </w:p>
          <w:p w14:paraId="1F249F47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5AFF225C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08D60CC6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E6885" w:rsidRPr="000E4F58" w14:paraId="777A8633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0BF7CD9" w14:textId="77777777" w:rsidR="002E6885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3D255FE2" w14:textId="77777777" w:rsidR="002E6885" w:rsidRPr="00B07EAA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Some group teaching</w:t>
            </w:r>
          </w:p>
          <w:p w14:paraId="5DDC2CC7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2AEB9AA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41593C2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AD273FC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66B863B6" w14:textId="77777777" w:rsidR="002E6885" w:rsidRPr="00B73DA2" w:rsidRDefault="002E6885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4AD61CCD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131BBC97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A1EB7B6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E6885" w:rsidRPr="000E4F58" w14:paraId="1EE931D1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350A7D7" w14:textId="77777777" w:rsidR="002E6885" w:rsidRDefault="002E6885" w:rsidP="002E6885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1843ADA9" w14:textId="17BE380E" w:rsidR="002E6885" w:rsidRPr="00B07EAA" w:rsidRDefault="002E6885" w:rsidP="002E6885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Teaching sequences</w:t>
            </w:r>
          </w:p>
          <w:p w14:paraId="11EADE88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D43AB0E" w14:textId="77777777" w:rsidR="002E6885" w:rsidRPr="000E4F58" w:rsidRDefault="002E6885" w:rsidP="002E6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A67B7D8" w14:textId="280639F0" w:rsidR="002E6885" w:rsidRPr="000E4F58" w:rsidRDefault="002E6885" w:rsidP="002E6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A1FDEC2" w14:textId="77777777" w:rsidR="002E6885" w:rsidRPr="000E4F58" w:rsidRDefault="002E6885" w:rsidP="002E6885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27ED7711" w14:textId="77777777" w:rsidR="002E6885" w:rsidRPr="00B73DA2" w:rsidRDefault="002E6885" w:rsidP="002E6885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With the Class Teacher Mentor and independently</w:t>
            </w:r>
          </w:p>
          <w:p w14:paraId="7804D702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6CB961C8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2E6885" w:rsidRPr="000E4F58" w14:paraId="387BA75B" w14:textId="77777777" w:rsidTr="00863CE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27B3E80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3D198499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Mainly core - English, maths and Systematic Synthetic Phonics</w:t>
            </w:r>
          </w:p>
          <w:p w14:paraId="1700C218" w14:textId="77777777" w:rsidR="002E6885" w:rsidRPr="000E4F58" w:rsidRDefault="002E6885" w:rsidP="00863CEE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1322C466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7D540F1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0B2926C2" w14:textId="77777777" w:rsidR="002E6885" w:rsidRPr="000E4F58" w:rsidRDefault="002E6885" w:rsidP="00863CEE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2DA20AAA" w14:textId="00B76932" w:rsidR="002E6885" w:rsidRPr="000E4F58" w:rsidRDefault="002E6885" w:rsidP="002E6885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Involvement with progress data, data drops, pupil progress meetings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C7FE38A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148FF6D" w14:textId="77777777" w:rsidR="002E6885" w:rsidRPr="000E4F58" w:rsidRDefault="002E6885" w:rsidP="00863C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E6885" w:rsidRPr="000E4F58" w14:paraId="1B8A49CB" w14:textId="77777777" w:rsidTr="0086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7AD00EB8" w14:textId="77777777" w:rsidR="002E6885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1AD19FAF" w14:textId="77777777" w:rsidR="002E6885" w:rsidRPr="00B07EAA" w:rsidRDefault="002E6885" w:rsidP="00863CEE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Planning collaboratively with the Class Teacher Mentor – individual lessons and sequences</w:t>
            </w:r>
          </w:p>
          <w:p w14:paraId="76E7B358" w14:textId="77777777" w:rsidR="002E6885" w:rsidRPr="000E4F58" w:rsidRDefault="002E6885" w:rsidP="00863CEE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1D82EB5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4D84936B" w14:textId="77777777" w:rsidR="002E6885" w:rsidRPr="000E4F58" w:rsidRDefault="002E6885" w:rsidP="0086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7822" w:type="dxa"/>
            <w:gridSpan w:val="2"/>
            <w:shd w:val="clear" w:color="auto" w:fill="auto"/>
            <w:vAlign w:val="center"/>
          </w:tcPr>
          <w:p w14:paraId="72185C84" w14:textId="77777777" w:rsidR="002E6885" w:rsidRPr="00BC275F" w:rsidRDefault="002E6885" w:rsidP="00863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</w:pPr>
            <w:r w:rsidRPr="00BC275F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2BA21C54" w14:textId="77777777" w:rsidR="002E6885" w:rsidRDefault="002E6885" w:rsidP="00863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5259D68" w14:textId="77777777" w:rsidR="002E6885" w:rsidRDefault="002E6885" w:rsidP="00863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F145EEC" w14:textId="77777777" w:rsidR="002E6885" w:rsidRPr="000E4F58" w:rsidRDefault="002E6885" w:rsidP="00863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C91E4EF" w14:textId="0B7397B8" w:rsidR="009C011A" w:rsidRDefault="009C011A" w:rsidP="0028723B">
      <w:pPr>
        <w:jc w:val="center"/>
        <w:rPr>
          <w:lang w:val="en-US"/>
        </w:rPr>
      </w:pPr>
    </w:p>
    <w:p w14:paraId="6541DDFF" w14:textId="77777777" w:rsidR="0042077B" w:rsidRDefault="0042077B" w:rsidP="0028723B">
      <w:pPr>
        <w:jc w:val="center"/>
        <w:rPr>
          <w:lang w:val="en-US"/>
        </w:rPr>
      </w:pPr>
    </w:p>
    <w:p w14:paraId="2AEE6DDC" w14:textId="77777777" w:rsidR="0042077B" w:rsidRDefault="0042077B" w:rsidP="0028723B">
      <w:pPr>
        <w:jc w:val="center"/>
        <w:rPr>
          <w:lang w:val="en-US"/>
        </w:rPr>
      </w:pPr>
    </w:p>
    <w:p w14:paraId="17F94BD1" w14:textId="77777777" w:rsidR="0042077B" w:rsidRDefault="0042077B" w:rsidP="0028723B">
      <w:pPr>
        <w:jc w:val="center"/>
        <w:rPr>
          <w:lang w:val="en-US"/>
        </w:rPr>
      </w:pPr>
    </w:p>
    <w:p w14:paraId="51DE61EC" w14:textId="77777777" w:rsidR="0042077B" w:rsidRDefault="0042077B" w:rsidP="0028723B">
      <w:pPr>
        <w:jc w:val="center"/>
        <w:rPr>
          <w:lang w:val="en-US"/>
        </w:rPr>
      </w:pPr>
    </w:p>
    <w:p w14:paraId="5B5F8222" w14:textId="77777777" w:rsidR="0042077B" w:rsidRDefault="0042077B" w:rsidP="0028723B">
      <w:pPr>
        <w:jc w:val="center"/>
        <w:rPr>
          <w:lang w:val="en-US"/>
        </w:rPr>
      </w:pPr>
    </w:p>
    <w:p w14:paraId="7A1045AA" w14:textId="77777777" w:rsidR="0042077B" w:rsidRDefault="0042077B" w:rsidP="0028723B">
      <w:pPr>
        <w:jc w:val="center"/>
        <w:rPr>
          <w:lang w:val="en-US"/>
        </w:rPr>
      </w:pPr>
    </w:p>
    <w:p w14:paraId="6C9026F0" w14:textId="7132AEC2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220FE315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54FA515B" w14:textId="236113AF" w:rsidR="000A457C" w:rsidRPr="00AC6859" w:rsidRDefault="000A457C" w:rsidP="001C21E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>Tar</w:t>
            </w:r>
            <w:r w:rsidR="00B33DF0">
              <w:rPr>
                <w:lang w:val="en-US"/>
              </w:rPr>
              <w:t xml:space="preserve">get review and development </w:t>
            </w:r>
            <w:r w:rsidR="001C21E8">
              <w:rPr>
                <w:lang w:val="en-US"/>
              </w:rPr>
              <w:t>Friday 3</w:t>
            </w:r>
            <w:r w:rsidR="001C21E8" w:rsidRPr="001C21E8">
              <w:rPr>
                <w:vertAlign w:val="superscript"/>
                <w:lang w:val="en-US"/>
              </w:rPr>
              <w:t>rd</w:t>
            </w:r>
            <w:r w:rsidR="001C21E8">
              <w:rPr>
                <w:lang w:val="en-US"/>
              </w:rPr>
              <w:t xml:space="preserve"> March 2023</w:t>
            </w:r>
          </w:p>
        </w:tc>
      </w:tr>
      <w:tr w:rsidR="000A457C" w:rsidRPr="00D33018" w14:paraId="61FAFBEC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68759FE" w14:textId="2E57518B" w:rsidR="000A457C" w:rsidRPr="00F21111" w:rsidRDefault="000A457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Personalised targets set</w:t>
            </w:r>
            <w:r w:rsidR="00863CEE">
              <w:rPr>
                <w:color w:val="000000" w:themeColor="text1"/>
                <w:sz w:val="20"/>
                <w:szCs w:val="20"/>
                <w:lang w:val="en-US"/>
              </w:rPr>
              <w:t xml:space="preserve"> Monday 20</w:t>
            </w:r>
            <w:r w:rsidR="00863CEE" w:rsidRPr="00863CEE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863CEE">
              <w:rPr>
                <w:color w:val="000000" w:themeColor="text1"/>
                <w:sz w:val="20"/>
                <w:szCs w:val="20"/>
                <w:lang w:val="en-US"/>
              </w:rPr>
              <w:t xml:space="preserve"> February 2023 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 line with target themes linked to the SCITT curriculum and trainee development</w:t>
            </w:r>
          </w:p>
          <w:p w14:paraId="4E2FD824" w14:textId="150E7344" w:rsidR="001C21E8" w:rsidRDefault="001C21E8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Culture and climate (linked to managing behaviour 1, 2, 3 and 4 </w:t>
            </w:r>
            <w:r w:rsidRPr="00A16869">
              <w:rPr>
                <w:color w:val="000000" w:themeColor="text1"/>
                <w:sz w:val="20"/>
                <w:szCs w:val="20"/>
                <w:lang w:val="en-US"/>
              </w:rPr>
              <w:t>SCITT taught curriculum)</w:t>
            </w:r>
          </w:p>
          <w:p w14:paraId="7C78DBA9" w14:textId="56BDE610" w:rsidR="000A457C" w:rsidRPr="000A457C" w:rsidRDefault="000A457C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Adapting to meet the </w:t>
            </w:r>
            <w:r w:rsidR="001C21E8">
              <w:rPr>
                <w:color w:val="000000" w:themeColor="text1"/>
                <w:sz w:val="20"/>
                <w:szCs w:val="20"/>
                <w:lang w:val="en-US"/>
              </w:rPr>
              <w:t>needs of all pupils (linked to How P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upil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s learn 4 SCITT taught curriculum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B013EE5" w14:textId="6BF2CA3C" w:rsidR="00D34591" w:rsidRPr="000A457C" w:rsidRDefault="00D34591" w:rsidP="00B33DF0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1C21E8">
              <w:rPr>
                <w:color w:val="000000" w:themeColor="text1"/>
                <w:sz w:val="20"/>
                <w:szCs w:val="20"/>
                <w:lang w:val="en-US"/>
              </w:rPr>
              <w:t>Questioning and classroom dialogue (linked to How Pupils Learn 3 SCITT taught curriculum)</w:t>
            </w:r>
          </w:p>
        </w:tc>
        <w:tc>
          <w:tcPr>
            <w:tcW w:w="6663" w:type="dxa"/>
            <w:vAlign w:val="center"/>
          </w:tcPr>
          <w:p w14:paraId="39D69E73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98971A6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8D9DF46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9573E8C" w14:textId="5BC06631" w:rsidR="000A457C" w:rsidRPr="00AC6859" w:rsidRDefault="00863CEE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 w:rsidRPr="00863CEE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February 2023</w:t>
            </w:r>
          </w:p>
          <w:p w14:paraId="33074A97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9C55281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B569A36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9F7D8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59E7F81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C8E2FD6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5CDF28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DA09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67D87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FE82BDE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8E7A70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9FEDCE1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16C85D2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1EDD3D5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466EA0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B2DC5CC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09EB1E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8DA6BC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6421CB1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53741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9995C4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75623C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873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9BE26A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097A449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888062F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561F40C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DC21F7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0FBDA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EB56A1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6749B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F83A230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F1C17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E33238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8644E2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E0D6D1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141DEC49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AFE6E88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37135F8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00A6DE1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6B261AFD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FE65C57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7D455D5A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30460F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BFC748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4F1053E3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6EFF4F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C6C5C33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91B35DC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3EE35FA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49997BA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35EA79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15030C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174B2A6" w14:textId="34F656F5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0A371570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8540455" w14:textId="253067FB" w:rsidR="000A457C" w:rsidRPr="00AC6859" w:rsidRDefault="000A457C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1C21E8">
              <w:rPr>
                <w:lang w:val="en-US"/>
              </w:rPr>
              <w:t>Thursday 23</w:t>
            </w:r>
            <w:r w:rsidR="001C21E8" w:rsidRPr="001C21E8">
              <w:rPr>
                <w:vertAlign w:val="superscript"/>
                <w:lang w:val="en-US"/>
              </w:rPr>
              <w:t>rd</w:t>
            </w:r>
            <w:r w:rsidR="001C21E8">
              <w:rPr>
                <w:lang w:val="en-US"/>
              </w:rPr>
              <w:t xml:space="preserve"> March 2023</w:t>
            </w:r>
          </w:p>
        </w:tc>
      </w:tr>
      <w:tr w:rsidR="000A457C" w:rsidRPr="00D33018" w14:paraId="1ED08819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56552A" w14:textId="029613D3" w:rsidR="006E58F2" w:rsidRPr="006E58F2" w:rsidRDefault="000A457C" w:rsidP="006E58F2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1C21E8">
              <w:rPr>
                <w:color w:val="000000" w:themeColor="text1"/>
                <w:sz w:val="20"/>
                <w:szCs w:val="20"/>
                <w:lang w:val="en-US"/>
              </w:rPr>
              <w:t>Friday 3</w:t>
            </w:r>
            <w:r w:rsidR="001C21E8" w:rsidRPr="001C21E8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 w:rsidR="001C21E8">
              <w:rPr>
                <w:color w:val="000000" w:themeColor="text1"/>
                <w:sz w:val="20"/>
                <w:szCs w:val="20"/>
                <w:lang w:val="en-US"/>
              </w:rPr>
              <w:t xml:space="preserve"> March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0047E740" w14:textId="50B3C663" w:rsidR="00573FEE" w:rsidRPr="000A457C" w:rsidRDefault="009060D0" w:rsidP="00573FEE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Planning</w:t>
            </w:r>
            <w:r w:rsidR="00573FEE"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 of sequences (linked to planning 2 SCITT training)</w:t>
            </w:r>
          </w:p>
          <w:p w14:paraId="1BA52193" w14:textId="60352DBD" w:rsidR="000A457C" w:rsidRPr="000A457C" w:rsidRDefault="000A457C" w:rsidP="00573FEE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 (linked to how pupils learn 4 SCITT training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 xml:space="preserve"> and SEND week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18553B6" w14:textId="4474EE7E" w:rsidR="001C21E8" w:rsidRPr="00BC7859" w:rsidRDefault="001C21E8" w:rsidP="00BC7859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BC7859">
              <w:rPr>
                <w:color w:val="000000" w:themeColor="text1"/>
                <w:sz w:val="20"/>
                <w:szCs w:val="20"/>
                <w:lang w:val="en-US"/>
              </w:rPr>
              <w:t xml:space="preserve">Professional behaviours: </w:t>
            </w:r>
          </w:p>
          <w:p w14:paraId="02E93D72" w14:textId="77777777" w:rsidR="001C21E8" w:rsidRDefault="001C21E8" w:rsidP="001C21E8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developing professional relationships</w:t>
            </w:r>
          </w:p>
          <w:p w14:paraId="48E6E71A" w14:textId="77777777" w:rsidR="001C21E8" w:rsidRDefault="001C21E8" w:rsidP="001C21E8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reflective practice</w:t>
            </w:r>
          </w:p>
          <w:p w14:paraId="5D3C9C20" w14:textId="77777777" w:rsidR="001C21E8" w:rsidRDefault="001C21E8" w:rsidP="001C21E8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working with parents</w:t>
            </w:r>
          </w:p>
          <w:p w14:paraId="667DC40F" w14:textId="77777777" w:rsidR="001C21E8" w:rsidRDefault="001C21E8" w:rsidP="001C21E8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deploying support staff</w:t>
            </w:r>
          </w:p>
          <w:p w14:paraId="436C64AF" w14:textId="77CBF4DD" w:rsidR="000A457C" w:rsidRPr="001C21E8" w:rsidRDefault="001C21E8" w:rsidP="001C21E8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1C21E8">
              <w:rPr>
                <w:color w:val="000000" w:themeColor="text1"/>
                <w:sz w:val="20"/>
                <w:szCs w:val="20"/>
                <w:lang w:val="en-US"/>
              </w:rPr>
              <w:t>contribution to wider life and ethos of school</w:t>
            </w:r>
          </w:p>
        </w:tc>
        <w:tc>
          <w:tcPr>
            <w:tcW w:w="6663" w:type="dxa"/>
            <w:vAlign w:val="center"/>
          </w:tcPr>
          <w:p w14:paraId="305F60F8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5617EA4D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E846E80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69901F3B" w14:textId="62BC42E3" w:rsidR="000A457C" w:rsidRPr="00AC6859" w:rsidRDefault="001C21E8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Friday 3</w:t>
            </w:r>
            <w:r w:rsidRPr="001C21E8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March 2021</w:t>
            </w:r>
          </w:p>
          <w:p w14:paraId="590B08A7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57CFED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2A1C0110" w14:textId="77777777" w:rsidTr="0042077B">
        <w:trPr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101E81F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132BA38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121E985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AC7ED1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DF97BC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3D617A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D134AD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ADEA2E5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478FB1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F617C70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9EF7BF4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4D511D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2DA0CC" w14:textId="77777777" w:rsidR="0042077B" w:rsidRDefault="0042077B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823DD8" w14:textId="77777777" w:rsidR="0042077B" w:rsidRPr="00D33018" w:rsidRDefault="0042077B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58B422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A751B2C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A0346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0685C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E16C9D" w14:textId="77777777" w:rsidTr="0042077B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7605610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CA38EB0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9A5C3CA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754EBA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85C8E08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10A20B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725662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CBA334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40E9F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4C0AC73D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11C1B8ED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4FE024DA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4F2A758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2603A7A1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A5B0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AD41781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5968D87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BC0297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295A6B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5428674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42D0E79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1F90F507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714C272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2744C0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6506B5D1" w14:textId="77777777" w:rsidR="0042077B" w:rsidRDefault="0042077B"/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810AD4" w:rsidRPr="002956FC" w14:paraId="39600A54" w14:textId="77777777" w:rsidTr="000A5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3A9D234D" w14:textId="57351F3B" w:rsidR="00810AD4" w:rsidRPr="002956FC" w:rsidRDefault="00810AD4" w:rsidP="000A587A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END OF SPRING 2  - REVIEW OF HALF TERMLY EXPECTATIONS</w:t>
            </w:r>
          </w:p>
        </w:tc>
      </w:tr>
      <w:tr w:rsidR="00810AD4" w:rsidRPr="000E4F58" w14:paraId="0F2CAB82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4790BB0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040FADE0" w14:textId="77777777" w:rsidR="00810AD4" w:rsidRPr="00810AD4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810AD4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60% by Easter including two whole class lessons per day</w:t>
            </w:r>
          </w:p>
          <w:p w14:paraId="0DDB550F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25ACD55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0840826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44398494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6D9FF562" w14:textId="77777777" w:rsidR="00810AD4" w:rsidRPr="00B73DA2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and sequences</w:t>
            </w:r>
          </w:p>
          <w:p w14:paraId="2C95A5B7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040333BA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09E41CAC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810AD4" w:rsidRPr="000E4F58" w14:paraId="30667910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FBC5678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374E14EF" w14:textId="7ABA3AC4" w:rsidR="00810AD4" w:rsidRPr="000E4F58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Core and foundation subjects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985D869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ECC07D7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45598D2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42D4A8B3" w14:textId="77777777" w:rsidR="00810AD4" w:rsidRPr="00B73DA2" w:rsidRDefault="00810AD4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7358B0E4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C87212D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710890C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810AD4" w:rsidRPr="000E4F58" w14:paraId="646DB521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663F1D46" w14:textId="77777777" w:rsidR="00810AD4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1E52E4B1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Regular team teaching with Class Teacher Mentor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D1C211B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B2EFB99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047700EA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646ACCE0" w14:textId="5460FF08" w:rsidR="00810AD4" w:rsidRPr="00B73DA2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</w:t>
            </w: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planning with the year group</w:t>
            </w:r>
          </w:p>
          <w:p w14:paraId="70428C3B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440AB1FD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95B08CE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810AD4" w:rsidRPr="000E4F58" w14:paraId="535AF77C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FD9BE70" w14:textId="77777777" w:rsidR="00810AD4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7F6B8D79" w14:textId="77777777" w:rsidR="00810AD4" w:rsidRPr="00B07EAA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Teaching sequences</w:t>
            </w:r>
          </w:p>
          <w:p w14:paraId="00D10E57" w14:textId="77777777" w:rsidR="00810AD4" w:rsidRPr="000E4F58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F1FC2BF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07EFA7F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125CA8BD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22A501FE" w14:textId="77777777" w:rsidR="00810AD4" w:rsidRPr="00B73DA2" w:rsidRDefault="00810AD4" w:rsidP="00810AD4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Core and foundation subjects</w:t>
            </w:r>
          </w:p>
          <w:p w14:paraId="3DC16290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3EEF1112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46EA272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810AD4" w:rsidRPr="000E4F58" w14:paraId="00309AD8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039BC4EA" w14:textId="77777777" w:rsidR="00810AD4" w:rsidRPr="000E4F58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09DDEB99" w14:textId="77777777" w:rsidR="00810AD4" w:rsidRPr="00810AD4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810AD4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Core and foundation</w:t>
            </w:r>
          </w:p>
          <w:p w14:paraId="43AE3EFA" w14:textId="77777777" w:rsidR="00810AD4" w:rsidRPr="000E4F58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EB2D671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DD95A74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16701731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4B63E593" w14:textId="77777777" w:rsidR="00810AD4" w:rsidRPr="00B73DA2" w:rsidRDefault="00810AD4" w:rsidP="00810AD4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and at times with the Class Teacher Mentor</w:t>
            </w:r>
          </w:p>
          <w:p w14:paraId="76F815AE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664B2EB" w14:textId="77777777" w:rsidR="00810AD4" w:rsidRPr="000E4F58" w:rsidRDefault="00810AD4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0AD4" w:rsidRPr="000E4F58" w14:paraId="1982B484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8921325" w14:textId="77777777" w:rsidR="00810AD4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76F55C76" w14:textId="77777777" w:rsidR="00810AD4" w:rsidRPr="00B07EAA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B07EAA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Planning collaboratively with the Class Teacher Mentor –sequences</w:t>
            </w:r>
          </w:p>
          <w:p w14:paraId="2E1DCA73" w14:textId="77777777" w:rsidR="00810AD4" w:rsidRPr="000E4F58" w:rsidRDefault="00810AD4" w:rsidP="00810AD4">
            <w:pPr>
              <w:spacing w:before="120" w:line="276" w:lineRule="auto"/>
              <w:ind w:right="115"/>
              <w:contextualSpacing/>
              <w:rPr>
                <w:rFonts w:ascii="Calibri" w:eastAsia="Times New Roman" w:hAnsi="Calibri" w:cs="Times New Roman"/>
                <w:b w:val="0"/>
                <w:bCs w:val="0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47EC578C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0E7716C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59F714B9" w14:textId="77777777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19BA645F" w14:textId="77777777" w:rsidR="00810AD4" w:rsidRPr="00B73DA2" w:rsidRDefault="00810AD4" w:rsidP="00810AD4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Contribute to progress data, data drops, pupil progress meetings, parents’ evenings with the Class Teacher Mentor</w:t>
            </w:r>
          </w:p>
          <w:p w14:paraId="76E2EAE6" w14:textId="71991B54" w:rsidR="00810AD4" w:rsidRPr="000E4F58" w:rsidRDefault="00810AD4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7A5A76C2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7B8ADE65" w14:textId="77777777" w:rsidR="00810AD4" w:rsidRPr="000E4F58" w:rsidRDefault="00810AD4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810AD4" w:rsidRPr="000E4F58" w14:paraId="703E4A91" w14:textId="77777777" w:rsidTr="008A6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auto"/>
            <w:vAlign w:val="center"/>
          </w:tcPr>
          <w:p w14:paraId="4A25CF81" w14:textId="77777777" w:rsidR="00810AD4" w:rsidRPr="00810AD4" w:rsidRDefault="00810AD4" w:rsidP="000A587A">
            <w:pPr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</w:pPr>
            <w:r w:rsidRPr="00810AD4"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27965843" w14:textId="77777777" w:rsidR="00810AD4" w:rsidRDefault="00810AD4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DC4D85B" w14:textId="77777777" w:rsidR="00810AD4" w:rsidRDefault="00810AD4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3AD08FB" w14:textId="77777777" w:rsidR="00810AD4" w:rsidRPr="000E4F58" w:rsidRDefault="00810AD4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DF87842" w14:textId="502A63D4" w:rsidR="000A457C" w:rsidRDefault="000A457C" w:rsidP="000A457C">
      <w:pPr>
        <w:rPr>
          <w:lang w:val="en-US"/>
        </w:rPr>
      </w:pPr>
    </w:p>
    <w:p w14:paraId="4D7A0DF5" w14:textId="77777777" w:rsidR="0042077B" w:rsidRDefault="0042077B" w:rsidP="000A457C">
      <w:pPr>
        <w:rPr>
          <w:lang w:val="en-US"/>
        </w:rPr>
      </w:pPr>
    </w:p>
    <w:p w14:paraId="5E765395" w14:textId="77777777" w:rsidR="0042077B" w:rsidRDefault="0042077B" w:rsidP="000A457C">
      <w:pPr>
        <w:rPr>
          <w:lang w:val="en-US"/>
        </w:rPr>
      </w:pPr>
    </w:p>
    <w:p w14:paraId="7C716453" w14:textId="77777777" w:rsidR="0042077B" w:rsidRDefault="0042077B" w:rsidP="000A457C">
      <w:pPr>
        <w:rPr>
          <w:lang w:val="en-US"/>
        </w:rPr>
      </w:pPr>
    </w:p>
    <w:p w14:paraId="2522C541" w14:textId="77777777" w:rsidR="0042077B" w:rsidRDefault="0042077B" w:rsidP="000A457C">
      <w:pPr>
        <w:rPr>
          <w:lang w:val="en-US"/>
        </w:rPr>
      </w:pPr>
    </w:p>
    <w:p w14:paraId="41F62741" w14:textId="77777777" w:rsidR="0042077B" w:rsidRDefault="0042077B" w:rsidP="000A457C">
      <w:pPr>
        <w:rPr>
          <w:lang w:val="en-US"/>
        </w:rPr>
      </w:pPr>
    </w:p>
    <w:p w14:paraId="1B4CBDE2" w14:textId="77777777" w:rsidR="0042077B" w:rsidRDefault="0042077B" w:rsidP="000A457C">
      <w:pPr>
        <w:rPr>
          <w:lang w:val="en-US"/>
        </w:rPr>
      </w:pPr>
    </w:p>
    <w:p w14:paraId="6A1D55B3" w14:textId="77777777" w:rsidR="0042077B" w:rsidRDefault="0042077B" w:rsidP="000A457C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6A0DC699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1CB9487" w14:textId="3EBDD00D" w:rsidR="000A457C" w:rsidRPr="00AC6859" w:rsidRDefault="000A457C" w:rsidP="00C771A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C771AA">
              <w:rPr>
                <w:lang w:val="en-US"/>
              </w:rPr>
              <w:t>Thursday 20</w:t>
            </w:r>
            <w:r w:rsidR="00C771AA" w:rsidRPr="00C771AA">
              <w:rPr>
                <w:vertAlign w:val="superscript"/>
                <w:lang w:val="en-US"/>
              </w:rPr>
              <w:t>th</w:t>
            </w:r>
            <w:r w:rsidR="00C771AA">
              <w:rPr>
                <w:lang w:val="en-US"/>
              </w:rPr>
              <w:t xml:space="preserve"> April</w:t>
            </w:r>
          </w:p>
        </w:tc>
      </w:tr>
      <w:tr w:rsidR="000A457C" w:rsidRPr="00D33018" w14:paraId="46ABFFC7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D88C755" w14:textId="71AA36F5" w:rsidR="000A457C" w:rsidRPr="00F21111" w:rsidRDefault="000A457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D4103C">
              <w:rPr>
                <w:color w:val="000000" w:themeColor="text1"/>
                <w:sz w:val="20"/>
                <w:szCs w:val="20"/>
                <w:lang w:val="en-US"/>
              </w:rPr>
              <w:t>Thur</w:t>
            </w:r>
            <w:r w:rsidR="001C21E8">
              <w:rPr>
                <w:color w:val="000000" w:themeColor="text1"/>
                <w:sz w:val="20"/>
                <w:szCs w:val="20"/>
                <w:lang w:val="en-US"/>
              </w:rPr>
              <w:t>sday 23</w:t>
            </w:r>
            <w:r w:rsidR="001C21E8" w:rsidRPr="001C21E8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March</w:t>
            </w:r>
            <w:r w:rsidR="001C21E8">
              <w:rPr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C583941" w14:textId="473B1FCC" w:rsidR="000A457C" w:rsidRDefault="00915F3A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Formative assessment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 xml:space="preserve"> (linked to 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 xml:space="preserve">How pupils learn 5 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SCITT taught curriculum</w:t>
            </w:r>
            <w:r w:rsidR="00573FEE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7F00572" w14:textId="0691CB14" w:rsidR="00D4103C" w:rsidRDefault="00D4103C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Adapting to meet the needs of all pupils (linked to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SEND 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>week, and SCITT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3D8072C" w14:textId="45591331" w:rsidR="000A457C" w:rsidRPr="00D4103C" w:rsidRDefault="00C771AA" w:rsidP="00FF5F32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</w:t>
            </w:r>
          </w:p>
        </w:tc>
        <w:tc>
          <w:tcPr>
            <w:tcW w:w="6663" w:type="dxa"/>
            <w:vAlign w:val="center"/>
          </w:tcPr>
          <w:p w14:paraId="0197F124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D0A9080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9564E99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F122F8D" w14:textId="2B858D3A" w:rsidR="000A457C" w:rsidRPr="00AC6859" w:rsidRDefault="001C21E8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23</w:t>
            </w:r>
            <w:r w:rsidRPr="001C21E8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March 2023</w:t>
            </w:r>
          </w:p>
          <w:p w14:paraId="57B72A9C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8EA7C37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27D6D18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F805F2B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CFC15A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F394D2B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45262A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9FA06B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DA1D7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A9039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CB6BD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FB518B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A74160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2D1A36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CF233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58795C2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8E89B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8502D77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ED200D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F342D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C578A0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556B4D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A645979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C947B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21086AA8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F778C47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484D470D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AB8D9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63F22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4ED97A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FA067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5D6174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14722A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86E4F5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AF085A6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84415BF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470319DA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D03956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F7340E5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6B0A7DB8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0C85D948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5ED661E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1DAD326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8D93A5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65DD8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3F18EC5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4FECA8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7594C6A9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8746A13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51612A6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D64989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9D007CE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CC82735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5448C6B" w14:textId="1CAA889B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2214E1" w:rsidRPr="00AC6859" w14:paraId="4114F191" w14:textId="77777777" w:rsidTr="089C5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CC8092E" w14:textId="050D3542" w:rsidR="002214E1" w:rsidRPr="002214E1" w:rsidRDefault="00915F3A" w:rsidP="089C5E7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Target r</w:t>
            </w:r>
            <w:r w:rsidR="00C771AA">
              <w:rPr>
                <w:lang w:val="en-US"/>
              </w:rPr>
              <w:t>eview and development Thursday 4</w:t>
            </w:r>
            <w:r w:rsidRPr="00915F3A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May</w:t>
            </w:r>
            <w:r w:rsidR="00C771AA">
              <w:rPr>
                <w:lang w:val="en-US"/>
              </w:rPr>
              <w:t xml:space="preserve"> 2023</w:t>
            </w:r>
          </w:p>
        </w:tc>
      </w:tr>
      <w:tr w:rsidR="002214E1" w:rsidRPr="00544723" w14:paraId="005BD027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B8428EE" w14:textId="3C3CF961" w:rsidR="002214E1" w:rsidRPr="002214E1" w:rsidRDefault="00915F3A" w:rsidP="089C5E73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>rsonalised targets set Thursday 20</w:t>
            </w:r>
            <w:r w:rsidR="002214E1" w:rsidRPr="089C5E73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April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  <w:r w:rsidR="001A4B0C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2214E1" w:rsidRPr="089C5E73">
              <w:rPr>
                <w:color w:val="000000" w:themeColor="text1"/>
                <w:sz w:val="20"/>
                <w:szCs w:val="20"/>
                <w:lang w:val="en-US"/>
              </w:rPr>
              <w:t>in line with target themes linked to the SCITT curriculum and trainee development</w:t>
            </w:r>
          </w:p>
          <w:p w14:paraId="66C43D88" w14:textId="193CD21A" w:rsidR="00915F3A" w:rsidRPr="000A457C" w:rsidRDefault="00915F3A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Adapting to meet the needs of all pupils (linked to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SEND week, EAL training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66B8B1B" w14:textId="118A759C" w:rsidR="00915F3A" w:rsidRDefault="00915F3A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Planning sequences ‘from scratch’ </w:t>
            </w:r>
            <w:r w:rsidR="00C15011">
              <w:rPr>
                <w:color w:val="000000" w:themeColor="text1"/>
                <w:sz w:val="20"/>
                <w:szCs w:val="20"/>
                <w:lang w:val="en-US"/>
              </w:rPr>
              <w:t xml:space="preserve">including setting homework and out of class activities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(linked to Planning 3 SCITT training)</w:t>
            </w:r>
          </w:p>
          <w:p w14:paraId="70400740" w14:textId="6ED87990" w:rsidR="002214E1" w:rsidRPr="00BC6A34" w:rsidRDefault="00183703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Retrieval practice (linked to How pupils learn 6 SCITT training) </w:t>
            </w:r>
          </w:p>
        </w:tc>
        <w:tc>
          <w:tcPr>
            <w:tcW w:w="6663" w:type="dxa"/>
            <w:vAlign w:val="center"/>
          </w:tcPr>
          <w:p w14:paraId="6363111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A92ABE4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D9273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00C142B8" w14:textId="79AC1150" w:rsidR="002214E1" w:rsidRPr="002214E1" w:rsidRDefault="00C771AA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20</w:t>
            </w:r>
            <w:r w:rsidRPr="00C771A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April 2023</w:t>
            </w:r>
          </w:p>
          <w:p w14:paraId="11293E00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63C3F78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2214E1" w:rsidRPr="00D33018" w14:paraId="4A6A939F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D4D131A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0E2A95B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>1.</w:t>
            </w:r>
          </w:p>
          <w:p w14:paraId="4287F947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572DDF3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B9A6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2A7E66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3FD08A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034E5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76A0B4A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A3FBE0C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2ADB0575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5AE1C9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338CBBC8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0CAE2A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82582D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D84CC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75C66C5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EDF532D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5886EDB7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B5A75CC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6865F7A9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3FF3B2E7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F6D2508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932815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198D3D9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04259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2F224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012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DB7983A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757D784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1C5BA98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231A7E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4BC0DB1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D6628C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33827CE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544723" w14:paraId="6AF7F007" w14:textId="77777777" w:rsidTr="089C5E7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8399E2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As a result of the trainee’s teaching, in the majority of lessons this week, pupils are making at least expected progress: </w:t>
            </w:r>
            <w:r w:rsidRPr="089C5E7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circle/highlight)</w:t>
            </w:r>
          </w:p>
        </w:tc>
        <w:tc>
          <w:tcPr>
            <w:tcW w:w="1374" w:type="dxa"/>
            <w:vAlign w:val="center"/>
          </w:tcPr>
          <w:p w14:paraId="6AB3248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58E30E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2214E1" w:rsidRPr="00D33018" w14:paraId="0770C591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C0272A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AAB6262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BEA013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B3CD2D4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  <w:tr w:rsidR="002214E1" w:rsidRPr="00D33018" w14:paraId="2DA52CE3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C580825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83D3D5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50665060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02647B3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  <w:p w14:paraId="579942D1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</w:tbl>
    <w:p w14:paraId="473F932E" w14:textId="6CFE3236" w:rsidR="002214E1" w:rsidRDefault="002214E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2D0DA47A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E931EB4" w14:textId="209FC9AC" w:rsidR="005C37C9" w:rsidRPr="00AC6859" w:rsidRDefault="005C37C9" w:rsidP="00183703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915F3A">
              <w:rPr>
                <w:lang w:val="en-US"/>
              </w:rPr>
              <w:t>Thurs</w:t>
            </w:r>
            <w:r w:rsidR="00C771AA">
              <w:rPr>
                <w:lang w:val="en-US"/>
              </w:rPr>
              <w:t>day 18</w:t>
            </w:r>
            <w:r w:rsidR="00183703" w:rsidRPr="00183703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May</w:t>
            </w:r>
            <w:r w:rsidR="00C771AA">
              <w:rPr>
                <w:lang w:val="en-US"/>
              </w:rPr>
              <w:t>2023</w:t>
            </w:r>
          </w:p>
        </w:tc>
      </w:tr>
      <w:tr w:rsidR="005C37C9" w:rsidRPr="00D33018" w14:paraId="17DAAFA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F6BB8EE" w14:textId="2FBAF78C" w:rsidR="005C37C9" w:rsidRPr="00F21111" w:rsidRDefault="005C37C9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>Thursday 4</w:t>
            </w:r>
            <w:r w:rsidR="00915F3A" w:rsidRPr="00915F3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183703">
              <w:rPr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="00C771AA">
              <w:rPr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4069AA7" w14:textId="1F62F5FC" w:rsidR="00183703" w:rsidRPr="00183703" w:rsidRDefault="00183703" w:rsidP="00C771AA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183703">
              <w:rPr>
                <w:color w:val="000000" w:themeColor="text1"/>
                <w:sz w:val="20"/>
                <w:szCs w:val="20"/>
                <w:lang w:val="en-US"/>
              </w:rPr>
              <w:t>Planning sequences ‘from scratch’ (linked to Planning 3 SCITT training)</w:t>
            </w:r>
          </w:p>
          <w:p w14:paraId="2627911F" w14:textId="7C67CC6F" w:rsidR="00915F3A" w:rsidRDefault="00183703" w:rsidP="00C771AA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Retrieval practice (linked to How pupils learn 6 SCITT training)</w:t>
            </w:r>
          </w:p>
          <w:p w14:paraId="036D49C7" w14:textId="1E8BCCD9" w:rsidR="005C37C9" w:rsidRPr="00C771AA" w:rsidRDefault="00C771AA" w:rsidP="00C771AA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Assessment (linked to How pupils learn 5 SCITT taught curriculum)</w:t>
            </w:r>
          </w:p>
        </w:tc>
        <w:tc>
          <w:tcPr>
            <w:tcW w:w="6663" w:type="dxa"/>
            <w:vAlign w:val="center"/>
          </w:tcPr>
          <w:p w14:paraId="12B40FB8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20CBB0B4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BF55" w14:textId="77777777" w:rsidR="005C37C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22706D4" w14:textId="5CE89554" w:rsidR="005C37C9" w:rsidRPr="00AC6859" w:rsidRDefault="00C771A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4</w:t>
            </w:r>
            <w:r w:rsidR="005C37C9"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18370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</w:p>
          <w:p w14:paraId="3E3DE2E2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6735D935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56AA50C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B926F7E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BCC00F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C4E463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41E9A70B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BA27C3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F944AB7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7033762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0697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08AE34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B3E0DF5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7B53565D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EEB091D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9C9774C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0F28FAD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7EBD6F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D362024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07BF699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EB00640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ECA7B4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EA9827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DC025D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08420A51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2530E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8D22FA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27C52F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88D561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6ED4C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8E6081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BD18232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F7C8D36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6F31075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89273A8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56BD0A4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43010E7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0521EB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2013DFDB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5CB3B6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0B2FBFF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D7A18BE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71D60B0B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57F9C31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B97D026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A194588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68D3279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5E223944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B72A2F3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7E22B28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9E6010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8D8516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DB7C58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26DA2A0" w14:textId="77777777" w:rsidR="0042077B" w:rsidRDefault="0042077B"/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DB374F" w:rsidRPr="002956FC" w14:paraId="73DCC2CC" w14:textId="77777777" w:rsidTr="000A5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042AAA87" w14:textId="38819E63" w:rsidR="00DB374F" w:rsidRPr="002956FC" w:rsidRDefault="00DB374F" w:rsidP="000A587A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END OF SUMMER 1 - REVIEW OF HALF TERMLY EXPECTATIONS</w:t>
            </w:r>
          </w:p>
        </w:tc>
      </w:tr>
      <w:tr w:rsidR="00DB374F" w:rsidRPr="000E4F58" w14:paraId="3A9528A4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772A106E" w14:textId="77777777" w:rsidR="00DB374F" w:rsidRPr="000E4F58" w:rsidRDefault="00DB374F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77C4563A" w14:textId="77777777" w:rsidR="00DB374F" w:rsidRPr="00DB374F" w:rsidRDefault="00DB374F" w:rsidP="00DB374F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Working towards 70% including a minimum of 2 whole class lessons per day</w:t>
            </w:r>
          </w:p>
          <w:p w14:paraId="61C5C77D" w14:textId="77777777" w:rsidR="00DB374F" w:rsidRPr="000E4F58" w:rsidRDefault="00DB374F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B82E7F7" w14:textId="77777777" w:rsidR="00DB374F" w:rsidRPr="000E4F58" w:rsidRDefault="00DB374F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809DB99" w14:textId="77777777" w:rsidR="00DB374F" w:rsidRPr="000E4F58" w:rsidRDefault="00DB374F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F04C094" w14:textId="77777777" w:rsidR="007059A9" w:rsidRPr="007059A9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245CE667" w14:textId="77777777" w:rsidR="007059A9" w:rsidRPr="007059A9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 collaboratively with the Class Teacher Mentor and year team, contributing to the curriculum</w:t>
            </w:r>
          </w:p>
          <w:p w14:paraId="5F6433D8" w14:textId="77777777" w:rsidR="00DB374F" w:rsidRPr="000E4F58" w:rsidRDefault="00DB374F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479FE497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F0915C7" w14:textId="5C115ECD" w:rsidR="00DB374F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7059A9" w:rsidRPr="000E4F58" w14:paraId="1EB081D1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07450202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10F1C58" w14:textId="77777777" w:rsidR="007059A9" w:rsidRPr="00DB374F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A range of core and foundation subjects</w:t>
            </w:r>
          </w:p>
          <w:p w14:paraId="7D6AC5D0" w14:textId="4FEA0D5A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433BA85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4F8740D4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49EB372D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5FB09CB3" w14:textId="77777777" w:rsidR="007059A9" w:rsidRPr="00B73DA2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 and sequences ‘from scratch’ using the school curriculum and National Curriculum as starting points</w:t>
            </w:r>
          </w:p>
          <w:p w14:paraId="767759D8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16ED888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C0B75BC" w14:textId="3475AF20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7059A9" w:rsidRPr="000E4F58" w14:paraId="135FC1D3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74710491" w14:textId="77777777" w:rsidR="007059A9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D8023F2" w14:textId="77777777" w:rsidR="007059A9" w:rsidRPr="00DB374F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Experience of teaching whole days</w:t>
            </w:r>
          </w:p>
          <w:p w14:paraId="2EC9201E" w14:textId="165F9FBF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4E1F909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C1BBBD1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157879B0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49E115AD" w14:textId="77777777" w:rsidR="007059A9" w:rsidRPr="00B73DA2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1D149D69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1CC30AC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C5065D7" w14:textId="31740C5A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7059A9" w:rsidRPr="000E4F58" w14:paraId="3DF2FF7E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5B9B7186" w14:textId="77777777" w:rsidR="007059A9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755F1285" w14:textId="77777777" w:rsidR="007059A9" w:rsidRPr="00B07EAA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Teaching sequences</w:t>
            </w:r>
          </w:p>
          <w:p w14:paraId="5B566749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1CC535D0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4AE1B51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5B09654A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127FA0C0" w14:textId="77777777" w:rsidR="007059A9" w:rsidRPr="00B73DA2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range of core and foundation subjects</w:t>
            </w:r>
          </w:p>
          <w:p w14:paraId="1711EF06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4C0AB8AE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1B87F29" w14:textId="525BB8D6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7059A9" w:rsidRPr="000E4F58" w14:paraId="450A02BE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32EE7DBB" w14:textId="77777777" w:rsidR="007059A9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5DA39A38" w14:textId="77777777" w:rsidR="007059A9" w:rsidRPr="00DB374F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Some team teaching with class teacher mentor</w:t>
            </w:r>
          </w:p>
          <w:p w14:paraId="33F55A63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6994F5F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6632" w:type="dxa"/>
            <w:shd w:val="clear" w:color="auto" w:fill="auto"/>
            <w:vAlign w:val="center"/>
          </w:tcPr>
          <w:p w14:paraId="4546A98F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42E3BB8D" w14:textId="77777777" w:rsidR="007059A9" w:rsidRPr="00B73DA2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Independently </w:t>
            </w:r>
          </w:p>
          <w:p w14:paraId="2286CD53" w14:textId="0033CB0D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23CECA7A" w14:textId="7777777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87FAC84" w14:textId="4F3A70E7" w:rsidR="007059A9" w:rsidRPr="000E4F58" w:rsidRDefault="007059A9" w:rsidP="00705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7059A9" w:rsidRPr="000E4F58" w14:paraId="7A6F5129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2E405612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0900FA45" w14:textId="77777777" w:rsidR="007059A9" w:rsidRPr="007059A9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A range of core and foundation</w:t>
            </w:r>
          </w:p>
          <w:p w14:paraId="3900979C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66C505A0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F75AFAE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359ED994" w14:textId="77777777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0F90396C" w14:textId="2A0DD5F0" w:rsidR="007059A9" w:rsidRPr="000E4F58" w:rsidRDefault="007059A9" w:rsidP="007059A9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Contribute to progress data, data drops, pupil progress meetings, parents’ evenings with the Class Teacher Mentor</w:t>
            </w: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00A2BCE" w14:textId="77777777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AF7AB31" w14:textId="713F482A" w:rsidR="007059A9" w:rsidRPr="000E4F58" w:rsidRDefault="007059A9" w:rsidP="00705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DB374F" w:rsidRPr="000E4F58" w14:paraId="764A299C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auto"/>
            <w:vAlign w:val="center"/>
          </w:tcPr>
          <w:p w14:paraId="76AF4969" w14:textId="77777777" w:rsidR="00DB374F" w:rsidRPr="00810AD4" w:rsidRDefault="00DB374F" w:rsidP="000A587A">
            <w:pPr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</w:pPr>
            <w:r w:rsidRPr="00810AD4"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3DA025C6" w14:textId="77777777" w:rsidR="00DB374F" w:rsidRDefault="00DB374F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3D5F4AC" w14:textId="77777777" w:rsidR="00DB374F" w:rsidRDefault="00DB374F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21838DD" w14:textId="77777777" w:rsidR="00DB374F" w:rsidRPr="000E4F58" w:rsidRDefault="00DB374F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2A993AE" w14:textId="57C46046" w:rsidR="005C37C9" w:rsidRDefault="005C37C9" w:rsidP="0028723B">
      <w:pPr>
        <w:jc w:val="center"/>
        <w:rPr>
          <w:lang w:val="en-US"/>
        </w:rPr>
      </w:pPr>
    </w:p>
    <w:p w14:paraId="23AE32DA" w14:textId="6CE18B5E" w:rsidR="005C37C9" w:rsidRDefault="005C37C9" w:rsidP="0028723B">
      <w:pPr>
        <w:jc w:val="center"/>
        <w:rPr>
          <w:lang w:val="en-US"/>
        </w:rPr>
      </w:pPr>
    </w:p>
    <w:p w14:paraId="43048B7F" w14:textId="77777777" w:rsidR="0042077B" w:rsidRDefault="0042077B" w:rsidP="0028723B">
      <w:pPr>
        <w:jc w:val="center"/>
        <w:rPr>
          <w:lang w:val="en-US"/>
        </w:rPr>
      </w:pPr>
    </w:p>
    <w:p w14:paraId="206869E6" w14:textId="77777777" w:rsidR="0042077B" w:rsidRDefault="0042077B" w:rsidP="0028723B">
      <w:pPr>
        <w:jc w:val="center"/>
        <w:rPr>
          <w:lang w:val="en-US"/>
        </w:rPr>
      </w:pPr>
    </w:p>
    <w:p w14:paraId="60B3501B" w14:textId="77777777" w:rsidR="0042077B" w:rsidRDefault="0042077B" w:rsidP="0028723B">
      <w:pPr>
        <w:jc w:val="center"/>
        <w:rPr>
          <w:lang w:val="en-US"/>
        </w:rPr>
      </w:pPr>
    </w:p>
    <w:p w14:paraId="5A14F473" w14:textId="77777777" w:rsidR="0042077B" w:rsidRDefault="0042077B" w:rsidP="0028723B">
      <w:pPr>
        <w:jc w:val="center"/>
        <w:rPr>
          <w:lang w:val="en-US"/>
        </w:rPr>
      </w:pPr>
    </w:p>
    <w:p w14:paraId="70F2B50B" w14:textId="77777777" w:rsidR="0042077B" w:rsidRDefault="0042077B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55E04E00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B0ABC23" w14:textId="2F05E847" w:rsidR="005C37C9" w:rsidRPr="00AC6859" w:rsidRDefault="005C37C9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C83E76">
              <w:rPr>
                <w:lang w:val="en-US"/>
              </w:rPr>
              <w:t>Thursday 8</w:t>
            </w:r>
            <w:r w:rsidR="00183703" w:rsidRPr="00183703">
              <w:rPr>
                <w:vertAlign w:val="superscript"/>
                <w:lang w:val="en-US"/>
              </w:rPr>
              <w:t>th</w:t>
            </w:r>
            <w:r w:rsidR="00C83E76">
              <w:rPr>
                <w:lang w:val="en-US"/>
              </w:rPr>
              <w:t xml:space="preserve"> June 2023</w:t>
            </w:r>
          </w:p>
        </w:tc>
      </w:tr>
      <w:tr w:rsidR="005C37C9" w:rsidRPr="00D33018" w14:paraId="5BBA586C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1D3430" w14:textId="4D8BD59C" w:rsidR="005C37C9" w:rsidRPr="00F21111" w:rsidRDefault="005C37C9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C83E76">
              <w:rPr>
                <w:color w:val="000000" w:themeColor="text1"/>
                <w:sz w:val="20"/>
                <w:szCs w:val="20"/>
                <w:lang w:val="en-US"/>
              </w:rPr>
              <w:t>Thursday 18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="00C83E76">
              <w:rPr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4CBECF79" w14:textId="4D4F3EBB" w:rsidR="005C37C9" w:rsidRDefault="00D4103C" w:rsidP="00C83E76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Metacognition (linked to How Pupils Learn 7 SCITT taught curriculum</w:t>
            </w:r>
            <w:r w:rsidR="005C37C9" w:rsidRPr="005C37C9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951ED1C" w14:textId="0D239FA0" w:rsidR="000473B9" w:rsidRPr="000473B9" w:rsidRDefault="000473B9" w:rsidP="000473B9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473B9">
              <w:rPr>
                <w:color w:val="000000" w:themeColor="text1"/>
                <w:sz w:val="20"/>
                <w:szCs w:val="20"/>
                <w:lang w:val="en-US"/>
              </w:rPr>
              <w:t xml:space="preserve">Professional behaviours: </w:t>
            </w:r>
          </w:p>
          <w:p w14:paraId="2702094A" w14:textId="77777777" w:rsidR="000473B9" w:rsidRDefault="000473B9" w:rsidP="000473B9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developing professional relationships</w:t>
            </w:r>
          </w:p>
          <w:p w14:paraId="142B259E" w14:textId="77777777" w:rsidR="000473B9" w:rsidRDefault="000473B9" w:rsidP="000473B9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reflective practice</w:t>
            </w:r>
          </w:p>
          <w:p w14:paraId="564EC7AF" w14:textId="77777777" w:rsidR="000473B9" w:rsidRDefault="000473B9" w:rsidP="000473B9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working with parents</w:t>
            </w:r>
          </w:p>
          <w:p w14:paraId="391D56A6" w14:textId="77777777" w:rsidR="000473B9" w:rsidRDefault="000473B9" w:rsidP="000473B9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deploying support staff</w:t>
            </w:r>
          </w:p>
          <w:p w14:paraId="3BBF57C1" w14:textId="77777777" w:rsidR="000473B9" w:rsidRDefault="000473B9" w:rsidP="000473B9">
            <w:pPr>
              <w:pStyle w:val="ListParagraph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473B9">
              <w:rPr>
                <w:color w:val="000000" w:themeColor="text1"/>
                <w:sz w:val="20"/>
                <w:szCs w:val="20"/>
                <w:lang w:val="en-US"/>
              </w:rPr>
              <w:t xml:space="preserve">contribution to wider life and ethos of school </w:t>
            </w:r>
            <w:r w:rsidR="00C83E76" w:rsidRPr="000473B9"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  <w:p w14:paraId="629E4E8F" w14:textId="400BEFF6" w:rsidR="000473B9" w:rsidRPr="000473B9" w:rsidRDefault="000473B9" w:rsidP="000473B9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</w:tc>
        <w:tc>
          <w:tcPr>
            <w:tcW w:w="6663" w:type="dxa"/>
            <w:vAlign w:val="center"/>
          </w:tcPr>
          <w:p w14:paraId="6E38A9C6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0ED60B5E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47EC122" w14:textId="77777777" w:rsidR="005C37C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DC400BB" w14:textId="4CB67DD2" w:rsidR="005C37C9" w:rsidRPr="00AC6859" w:rsidRDefault="00183703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</w:t>
            </w:r>
            <w:r w:rsidR="00C83E7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rsday 18</w:t>
            </w:r>
            <w:r w:rsidR="005C37C9"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C83E7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 2023</w:t>
            </w:r>
          </w:p>
          <w:p w14:paraId="735CD56E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4B74D273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0D4F00BB" w14:textId="77777777" w:rsidTr="0042077B">
        <w:trPr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6DF0E7D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63B906E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620763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C060A34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C22730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9661C0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6644330E" w14:textId="77777777" w:rsidTr="00420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ADBCFE4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DC31C05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16BC83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4053CEB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D241F37" w14:textId="77777777" w:rsidR="0042077B" w:rsidRPr="00D33018" w:rsidRDefault="0042077B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DCE81B6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52D8F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35B52C2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1827EB8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31FCE48" w14:textId="77777777" w:rsidTr="0042077B">
        <w:trPr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167949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DBC9CB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FCEC1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FAB78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35F893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342E792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6398F0E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931B8F7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391D45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C8CDE8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FC4A2BA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BA9AC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9D10D8D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401AFDD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2210954F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39390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F60B48F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BFBA318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ACC50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2A8E818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13CCED7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4D7F176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B571050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199BB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F7870D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443085CB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B9A941B" w14:textId="23E08A63" w:rsidR="005C37C9" w:rsidRPr="00AC6859" w:rsidRDefault="005C37C9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42077B">
              <w:rPr>
                <w:color w:val="FFFFFF" w:themeColor="background1"/>
                <w:lang w:val="en-US"/>
              </w:rPr>
              <w:t xml:space="preserve">Target review and development </w:t>
            </w:r>
            <w:r w:rsidR="00C83E76" w:rsidRPr="0042077B">
              <w:rPr>
                <w:color w:val="FFFFFF" w:themeColor="background1"/>
                <w:lang w:val="en-US"/>
              </w:rPr>
              <w:t>Thursday 22</w:t>
            </w:r>
            <w:r w:rsidR="00C83E76" w:rsidRPr="0042077B">
              <w:rPr>
                <w:color w:val="FFFFFF" w:themeColor="background1"/>
                <w:vertAlign w:val="superscript"/>
                <w:lang w:val="en-US"/>
              </w:rPr>
              <w:t>nd</w:t>
            </w:r>
            <w:r w:rsidR="00C83E76" w:rsidRPr="0042077B">
              <w:rPr>
                <w:color w:val="FFFFFF" w:themeColor="background1"/>
                <w:lang w:val="en-US"/>
              </w:rPr>
              <w:t xml:space="preserve"> June 2023</w:t>
            </w:r>
          </w:p>
        </w:tc>
      </w:tr>
      <w:tr w:rsidR="005C37C9" w:rsidRPr="00D33018" w14:paraId="2AE9F2CB" w14:textId="77777777" w:rsidTr="089C5E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489A4DD" w14:textId="66061E68" w:rsidR="005C37C9" w:rsidRPr="00F21111" w:rsidRDefault="00134FE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</w:t>
            </w:r>
            <w:r w:rsidR="00C83E76">
              <w:rPr>
                <w:color w:val="000000" w:themeColor="text1"/>
                <w:sz w:val="20"/>
                <w:szCs w:val="20"/>
                <w:lang w:val="en-US"/>
              </w:rPr>
              <w:t>et Thursday 8</w:t>
            </w:r>
            <w:r w:rsidRPr="00134FE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C83E76">
              <w:rPr>
                <w:color w:val="000000" w:themeColor="text1"/>
                <w:sz w:val="20"/>
                <w:szCs w:val="20"/>
                <w:lang w:val="en-US"/>
              </w:rPr>
              <w:t xml:space="preserve"> June 2023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767B19A3" w:rsidRPr="089C5E73">
              <w:rPr>
                <w:color w:val="000000" w:themeColor="text1"/>
                <w:sz w:val="20"/>
                <w:szCs w:val="20"/>
                <w:lang w:val="en-US"/>
              </w:rPr>
              <w:t>in line with target themes linked to the SCITT curriculum and trainee development</w:t>
            </w:r>
          </w:p>
          <w:p w14:paraId="7011F715" w14:textId="5EB8DFA9" w:rsidR="00134FEC" w:rsidRPr="005C37C9" w:rsidRDefault="00134FEC" w:rsidP="00233D34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Summative assessment and use of data (linke</w:t>
            </w:r>
            <w:r w:rsidR="00C83E76">
              <w:rPr>
                <w:color w:val="000000" w:themeColor="text1"/>
                <w:sz w:val="20"/>
                <w:szCs w:val="20"/>
                <w:lang w:val="en-US"/>
              </w:rPr>
              <w:t>d to assessment 2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38A04E9" w14:textId="77777777" w:rsidR="005C37C9" w:rsidRDefault="767B19A3" w:rsidP="00134FEC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  <w:p w14:paraId="5D4AD649" w14:textId="71E76301" w:rsidR="00386B83" w:rsidRPr="005C37C9" w:rsidRDefault="00386B83" w:rsidP="00134FEC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Individual target choice</w:t>
            </w:r>
          </w:p>
        </w:tc>
        <w:tc>
          <w:tcPr>
            <w:tcW w:w="6663" w:type="dxa"/>
            <w:vAlign w:val="center"/>
          </w:tcPr>
          <w:p w14:paraId="1B0B94B9" w14:textId="77777777" w:rsidR="005C37C9" w:rsidRPr="00AC6859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26554DC2" w14:textId="77777777" w:rsidR="005C37C9" w:rsidRPr="00AC6859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194C912" w14:textId="77777777" w:rsidR="005C37C9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3F276DB" w14:textId="60D49EDF" w:rsidR="005C37C9" w:rsidRPr="00AC6859" w:rsidRDefault="00C83E76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8</w:t>
            </w:r>
            <w:r w:rsidR="00134FEC" w:rsidRPr="00134FE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2023</w:t>
            </w:r>
          </w:p>
          <w:p w14:paraId="77C675B0" w14:textId="77777777" w:rsidR="005C37C9" w:rsidRPr="00AC6859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39DE1BE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281B9EE6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C141522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97BACD1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78A1A451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C29A1D2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31F2CC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3C392D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6A4E9D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5699A6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A51737D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C83163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55A407E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6ABA1D0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16B949C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30FBA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337E2E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C60E3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D9DA474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3BAD4A0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7BD9D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760CD2B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ABD013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C5C0177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2690894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27AD156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BD933C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FC617BF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89E802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E96649A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338D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22C6644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0CF7EA8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B10601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2400AB0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0DE6CFD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AC1330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21AE33D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3AAC6E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CF5B0AE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887F04E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39F16CC4" w14:textId="77777777" w:rsidTr="089C5E73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C8C5B3A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947F2A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EDF1F7D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C7BED9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0F5350C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DE65E43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BB1FFD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AC6D2E6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8959EEA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EFE5D6F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EE0C5E7" w14:textId="77777777" w:rsidR="0042077B" w:rsidRDefault="0042077B"/>
    <w:p w14:paraId="6014DF65" w14:textId="77777777" w:rsidR="0042077B" w:rsidRDefault="0042077B">
      <w:bookmarkStart w:id="0" w:name="_GoBack"/>
      <w:bookmarkEnd w:id="0"/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6658"/>
        <w:gridCol w:w="1164"/>
        <w:gridCol w:w="6632"/>
        <w:gridCol w:w="1190"/>
      </w:tblGrid>
      <w:tr w:rsidR="002F7226" w:rsidRPr="002956FC" w14:paraId="30E11B7E" w14:textId="77777777" w:rsidTr="000A5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7030A0"/>
            <w:vAlign w:val="center"/>
          </w:tcPr>
          <w:p w14:paraId="7DD6B4C0" w14:textId="77777777" w:rsidR="002F7226" w:rsidRPr="002956FC" w:rsidRDefault="002F7226" w:rsidP="000A587A">
            <w:pPr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  <w:t>END OF SUMMER 1 - REVIEW OF HALF TERMLY EXPECTATIONS</w:t>
            </w:r>
          </w:p>
        </w:tc>
      </w:tr>
      <w:tr w:rsidR="002F7226" w:rsidRPr="000E4F58" w14:paraId="6287EEEF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46E8806C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00E22BD6" w14:textId="77777777" w:rsidR="002F7226" w:rsidRPr="002F7226" w:rsidRDefault="002F7226" w:rsidP="002F7226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2F7226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70% by the end of the programme including a minimum of 2-3 whole class lessons per day</w:t>
            </w:r>
          </w:p>
          <w:p w14:paraId="177A0A04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3FDEFD17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8A039B0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5D20913" w14:textId="77777777" w:rsidR="002F7226" w:rsidRPr="007059A9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45B30C92" w14:textId="77777777" w:rsidR="002F7226" w:rsidRPr="007059A9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 collaboratively with the Class Teacher Mentor and year team, contributing to the curriculum</w:t>
            </w:r>
          </w:p>
          <w:p w14:paraId="00F621BF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7D7954A8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2B19AAF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04260CD7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13E62BFB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0031F7E8" w14:textId="77777777" w:rsidR="002F7226" w:rsidRPr="00DB374F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A range of core and foundation subjects</w:t>
            </w:r>
          </w:p>
          <w:p w14:paraId="180029D8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951FD8A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39787693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5D69B07B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PLANNING</w:t>
            </w:r>
          </w:p>
          <w:p w14:paraId="3AA438AC" w14:textId="77777777" w:rsidR="002F7226" w:rsidRPr="00B73DA2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Independently planning individual lessons and sequences ‘from scratch’ using the school curriculum and National Curriculum as starting points</w:t>
            </w:r>
          </w:p>
          <w:p w14:paraId="491EFE18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4506AFDE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C95A6A0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6DFB843D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42C736DF" w14:textId="77777777" w:rsidR="002F7226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23F6F1D" w14:textId="77777777" w:rsidR="002F7226" w:rsidRPr="002F7226" w:rsidRDefault="002F7226" w:rsidP="002F7226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2F7226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A minimum of 1 whole day per week</w:t>
            </w:r>
          </w:p>
          <w:p w14:paraId="25F9843F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70532C71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41DCD6CC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502931BE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PLANNING</w:t>
            </w:r>
          </w:p>
          <w:p w14:paraId="57661380" w14:textId="77777777" w:rsidR="002F7226" w:rsidRPr="00B73DA2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Regular use of school planning</w:t>
            </w:r>
          </w:p>
          <w:p w14:paraId="0206E84D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5E0A7A6F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5307D176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280AD538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650D1956" w14:textId="77777777" w:rsidR="002F7226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4291D7C7" w14:textId="77777777" w:rsidR="002F7226" w:rsidRPr="00B07EAA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Teaching sequences</w:t>
            </w:r>
          </w:p>
          <w:p w14:paraId="700FB778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5FE700E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D1D8D7F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61CA14C1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208B253A" w14:textId="77777777" w:rsidR="002F7226" w:rsidRPr="00B73DA2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range of core and foundation subjects</w:t>
            </w:r>
          </w:p>
          <w:p w14:paraId="151FF83E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068311A8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D49172C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1DB9FE8F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42A27DEA" w14:textId="77777777" w:rsidR="002F7226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TEACHING</w:t>
            </w:r>
          </w:p>
          <w:p w14:paraId="6EC5592A" w14:textId="77777777" w:rsidR="002F7226" w:rsidRPr="00DB374F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DB374F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Some team teaching with class teacher mentor</w:t>
            </w:r>
          </w:p>
          <w:p w14:paraId="23FA9453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5F18F590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6632" w:type="dxa"/>
            <w:shd w:val="clear" w:color="auto" w:fill="auto"/>
            <w:vAlign w:val="center"/>
          </w:tcPr>
          <w:p w14:paraId="5B91851B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>ASSESSMENT</w:t>
            </w:r>
          </w:p>
          <w:p w14:paraId="78AC36F2" w14:textId="77777777" w:rsidR="002F7226" w:rsidRPr="00B73DA2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Independently </w:t>
            </w:r>
          </w:p>
          <w:p w14:paraId="01C4CF77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14:paraId="7657AAEB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1C44FD66" w14:textId="77777777" w:rsidR="002F7226" w:rsidRPr="000E4F58" w:rsidRDefault="002F7226" w:rsidP="000A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495234F4" w14:textId="77777777" w:rsidTr="000A587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auto"/>
            <w:vAlign w:val="center"/>
          </w:tcPr>
          <w:p w14:paraId="036778E3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PLANNING</w:t>
            </w:r>
          </w:p>
          <w:p w14:paraId="33955423" w14:textId="77777777" w:rsidR="002F7226" w:rsidRPr="007059A9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</w:pPr>
            <w:r w:rsidRPr="007059A9">
              <w:rPr>
                <w:rFonts w:ascii="Calibri" w:eastAsia="Calibri" w:hAnsi="Calibri" w:cs="Calibri"/>
                <w:b w:val="0"/>
                <w:color w:val="000000"/>
                <w:sz w:val="18"/>
                <w:szCs w:val="18"/>
              </w:rPr>
              <w:t>A range of core and foundation</w:t>
            </w:r>
          </w:p>
          <w:p w14:paraId="02C99AFC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B4B67FA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66E09EAA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5233BD1C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E4F58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ASSESSMENT</w:t>
            </w:r>
          </w:p>
          <w:p w14:paraId="25EAB22A" w14:textId="77777777" w:rsidR="002F7226" w:rsidRPr="000E4F58" w:rsidRDefault="002F7226" w:rsidP="000A587A">
            <w:pPr>
              <w:spacing w:before="120" w:line="276" w:lineRule="auto"/>
              <w:ind w:right="1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73DA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Contribute to progress data, data drops, pupil progress meetings, parents’ evenings with the Class Teacher Mentor</w:t>
            </w:r>
            <w:r w:rsidRPr="000E4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7C1CAAD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Yes</w:t>
            </w:r>
          </w:p>
          <w:p w14:paraId="20892B63" w14:textId="77777777" w:rsidR="002F7226" w:rsidRPr="000E4F58" w:rsidRDefault="002F7226" w:rsidP="000A5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</w:pPr>
            <w:r w:rsidRPr="000E4F58">
              <w:rPr>
                <w:rFonts w:ascii="Calibri" w:eastAsia="Times New Roman" w:hAnsi="Calibri" w:cs="Times New Roman"/>
                <w:b/>
                <w:bCs/>
                <w:kern w:val="28"/>
                <w:sz w:val="20"/>
                <w:szCs w:val="20"/>
                <w:lang w:eastAsia="en-GB"/>
                <w14:cntxtAlts/>
              </w:rPr>
              <w:t>No</w:t>
            </w:r>
          </w:p>
        </w:tc>
      </w:tr>
      <w:tr w:rsidR="002F7226" w:rsidRPr="000E4F58" w14:paraId="7CA206FD" w14:textId="77777777" w:rsidTr="000A5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4"/>
            <w:shd w:val="clear" w:color="auto" w:fill="auto"/>
            <w:vAlign w:val="center"/>
          </w:tcPr>
          <w:p w14:paraId="71C6531F" w14:textId="77777777" w:rsidR="002F7226" w:rsidRPr="00810AD4" w:rsidRDefault="002F7226" w:rsidP="000A587A">
            <w:pPr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</w:pPr>
            <w:r w:rsidRPr="00810AD4">
              <w:rPr>
                <w:rFonts w:ascii="Calibri" w:eastAsia="Times New Roman" w:hAnsi="Calibri" w:cs="Times New Roman"/>
                <w:b w:val="0"/>
                <w:kern w:val="28"/>
                <w:sz w:val="18"/>
                <w:szCs w:val="18"/>
                <w:lang w:eastAsia="en-GB"/>
                <w14:cntxtAlts/>
              </w:rPr>
              <w:t xml:space="preserve">Class Teacher Mentor comments: </w:t>
            </w:r>
          </w:p>
          <w:p w14:paraId="606FCE56" w14:textId="77777777" w:rsidR="002F7226" w:rsidRDefault="002F7226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C4B9FAB" w14:textId="77777777" w:rsidR="002F7226" w:rsidRDefault="002F7226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C394893" w14:textId="77777777" w:rsidR="002F7226" w:rsidRPr="000E4F58" w:rsidRDefault="002F7226" w:rsidP="000A587A">
            <w:pPr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DC57808" w14:textId="572A4A9A" w:rsidR="005C37C9" w:rsidRDefault="005C37C9" w:rsidP="0028723B">
      <w:pPr>
        <w:jc w:val="center"/>
        <w:rPr>
          <w:lang w:val="en-US"/>
        </w:rPr>
      </w:pPr>
    </w:p>
    <w:p w14:paraId="0C7CDE53" w14:textId="2D69CA9B" w:rsidR="005C37C9" w:rsidRDefault="005C37C9" w:rsidP="0028723B">
      <w:pPr>
        <w:jc w:val="center"/>
        <w:rPr>
          <w:lang w:val="en-US"/>
        </w:rPr>
      </w:pPr>
    </w:p>
    <w:p w14:paraId="1891FCB3" w14:textId="3398277C" w:rsidR="005C37C9" w:rsidRDefault="005C37C9" w:rsidP="0028723B">
      <w:pPr>
        <w:jc w:val="center"/>
        <w:rPr>
          <w:lang w:val="en-US"/>
        </w:rPr>
      </w:pPr>
    </w:p>
    <w:p w14:paraId="487CD38C" w14:textId="77777777" w:rsidR="00026169" w:rsidRPr="0028723B" w:rsidRDefault="00026169" w:rsidP="006B03EA">
      <w:pPr>
        <w:rPr>
          <w:lang w:val="en-US"/>
        </w:rPr>
      </w:pPr>
    </w:p>
    <w:sectPr w:rsidR="00026169" w:rsidRPr="0028723B" w:rsidSect="0042077B">
      <w:headerReference w:type="default" r:id="rId7"/>
      <w:footerReference w:type="default" r:id="rId8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20642" w14:textId="77777777" w:rsidR="009E6509" w:rsidRDefault="009E6509" w:rsidP="001A7F2F">
      <w:pPr>
        <w:spacing w:after="0" w:line="240" w:lineRule="auto"/>
      </w:pPr>
      <w:r>
        <w:separator/>
      </w:r>
    </w:p>
  </w:endnote>
  <w:endnote w:type="continuationSeparator" w:id="0">
    <w:p w14:paraId="18F10639" w14:textId="77777777" w:rsidR="009E6509" w:rsidRDefault="009E6509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1B09D" w14:textId="46272828" w:rsidR="00863CEE" w:rsidRDefault="00863C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600562F5">
          <wp:simplePos x="0" y="0"/>
          <wp:positionH relativeFrom="column">
            <wp:posOffset>4076700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0E5C4" w14:textId="77777777" w:rsidR="009E6509" w:rsidRDefault="009E6509" w:rsidP="001A7F2F">
      <w:pPr>
        <w:spacing w:after="0" w:line="240" w:lineRule="auto"/>
      </w:pPr>
      <w:r>
        <w:separator/>
      </w:r>
    </w:p>
  </w:footnote>
  <w:footnote w:type="continuationSeparator" w:id="0">
    <w:p w14:paraId="677BE4F9" w14:textId="77777777" w:rsidR="009E6509" w:rsidRDefault="009E6509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0FBBA" w14:textId="77881E14" w:rsidR="00863CEE" w:rsidRDefault="00863CEE" w:rsidP="001A7F2F">
    <w:pPr>
      <w:pStyle w:val="Header"/>
      <w:jc w:val="center"/>
    </w:pPr>
    <w:r>
      <w:rPr>
        <w:noProof/>
        <w:color w:val="7F7F7F" w:themeColor="background1" w:themeShade="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863CEE" w:rsidRDefault="00863C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54766"/>
    <w:multiLevelType w:val="hybridMultilevel"/>
    <w:tmpl w:val="CBCE24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86CF1"/>
    <w:multiLevelType w:val="hybridMultilevel"/>
    <w:tmpl w:val="347A8E5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B95BDD"/>
    <w:multiLevelType w:val="hybridMultilevel"/>
    <w:tmpl w:val="A9164A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92854"/>
    <w:multiLevelType w:val="hybridMultilevel"/>
    <w:tmpl w:val="3A7E7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55AD5"/>
    <w:multiLevelType w:val="hybridMultilevel"/>
    <w:tmpl w:val="8FF2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591063"/>
    <w:multiLevelType w:val="hybridMultilevel"/>
    <w:tmpl w:val="C4428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B68C3"/>
    <w:multiLevelType w:val="hybridMultilevel"/>
    <w:tmpl w:val="BDCCCC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336EAE"/>
    <w:multiLevelType w:val="hybridMultilevel"/>
    <w:tmpl w:val="4D2CFB1E"/>
    <w:lvl w:ilvl="0" w:tplc="B83C64BE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8C5832"/>
    <w:multiLevelType w:val="hybridMultilevel"/>
    <w:tmpl w:val="4EB4D6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7266C"/>
    <w:multiLevelType w:val="hybridMultilevel"/>
    <w:tmpl w:val="7B0E3D4E"/>
    <w:lvl w:ilvl="0" w:tplc="B83C64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8630EF"/>
    <w:multiLevelType w:val="hybridMultilevel"/>
    <w:tmpl w:val="70643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AC44AB"/>
    <w:multiLevelType w:val="hybridMultilevel"/>
    <w:tmpl w:val="2884C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943FC5"/>
    <w:multiLevelType w:val="hybridMultilevel"/>
    <w:tmpl w:val="DD581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CC24A2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0"/>
  </w:num>
  <w:num w:numId="4">
    <w:abstractNumId w:val="16"/>
  </w:num>
  <w:num w:numId="5">
    <w:abstractNumId w:val="27"/>
  </w:num>
  <w:num w:numId="6">
    <w:abstractNumId w:val="11"/>
  </w:num>
  <w:num w:numId="7">
    <w:abstractNumId w:val="5"/>
  </w:num>
  <w:num w:numId="8">
    <w:abstractNumId w:val="13"/>
  </w:num>
  <w:num w:numId="9">
    <w:abstractNumId w:val="15"/>
  </w:num>
  <w:num w:numId="10">
    <w:abstractNumId w:val="30"/>
  </w:num>
  <w:num w:numId="11">
    <w:abstractNumId w:val="9"/>
  </w:num>
  <w:num w:numId="12">
    <w:abstractNumId w:val="0"/>
  </w:num>
  <w:num w:numId="13">
    <w:abstractNumId w:val="6"/>
  </w:num>
  <w:num w:numId="14">
    <w:abstractNumId w:val="23"/>
  </w:num>
  <w:num w:numId="15">
    <w:abstractNumId w:val="18"/>
  </w:num>
  <w:num w:numId="16">
    <w:abstractNumId w:val="12"/>
  </w:num>
  <w:num w:numId="17">
    <w:abstractNumId w:val="3"/>
  </w:num>
  <w:num w:numId="18">
    <w:abstractNumId w:val="10"/>
  </w:num>
  <w:num w:numId="19">
    <w:abstractNumId w:val="2"/>
  </w:num>
  <w:num w:numId="20">
    <w:abstractNumId w:val="28"/>
  </w:num>
  <w:num w:numId="21">
    <w:abstractNumId w:val="26"/>
  </w:num>
  <w:num w:numId="22">
    <w:abstractNumId w:val="17"/>
  </w:num>
  <w:num w:numId="23">
    <w:abstractNumId w:val="29"/>
  </w:num>
  <w:num w:numId="24">
    <w:abstractNumId w:val="22"/>
  </w:num>
  <w:num w:numId="25">
    <w:abstractNumId w:val="21"/>
  </w:num>
  <w:num w:numId="26">
    <w:abstractNumId w:val="24"/>
  </w:num>
  <w:num w:numId="27">
    <w:abstractNumId w:val="25"/>
  </w:num>
  <w:num w:numId="28">
    <w:abstractNumId w:val="19"/>
  </w:num>
  <w:num w:numId="29">
    <w:abstractNumId w:val="4"/>
  </w:num>
  <w:num w:numId="30">
    <w:abstractNumId w:val="1"/>
  </w:num>
  <w:num w:numId="31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05458"/>
    <w:rsid w:val="00010568"/>
    <w:rsid w:val="00026169"/>
    <w:rsid w:val="000473B9"/>
    <w:rsid w:val="000866C0"/>
    <w:rsid w:val="000A457C"/>
    <w:rsid w:val="000A5F6A"/>
    <w:rsid w:val="000E4F58"/>
    <w:rsid w:val="000F4E3E"/>
    <w:rsid w:val="00124067"/>
    <w:rsid w:val="00134FEC"/>
    <w:rsid w:val="0017212F"/>
    <w:rsid w:val="001831B5"/>
    <w:rsid w:val="00183703"/>
    <w:rsid w:val="001A3972"/>
    <w:rsid w:val="001A4B0C"/>
    <w:rsid w:val="001A7F2F"/>
    <w:rsid w:val="001C21E8"/>
    <w:rsid w:val="00203E3C"/>
    <w:rsid w:val="002214E1"/>
    <w:rsid w:val="00233D34"/>
    <w:rsid w:val="00260A3C"/>
    <w:rsid w:val="0027038A"/>
    <w:rsid w:val="0028723B"/>
    <w:rsid w:val="002956FC"/>
    <w:rsid w:val="002D3FBA"/>
    <w:rsid w:val="002E6885"/>
    <w:rsid w:val="002F7226"/>
    <w:rsid w:val="0032454A"/>
    <w:rsid w:val="00345FAA"/>
    <w:rsid w:val="003755DA"/>
    <w:rsid w:val="00381A8E"/>
    <w:rsid w:val="00386B83"/>
    <w:rsid w:val="003F6EA0"/>
    <w:rsid w:val="0042077B"/>
    <w:rsid w:val="0042773F"/>
    <w:rsid w:val="00454EF9"/>
    <w:rsid w:val="00476CDD"/>
    <w:rsid w:val="004A0B96"/>
    <w:rsid w:val="004A6785"/>
    <w:rsid w:val="004A6904"/>
    <w:rsid w:val="004B75E5"/>
    <w:rsid w:val="0050183A"/>
    <w:rsid w:val="00517553"/>
    <w:rsid w:val="0052588E"/>
    <w:rsid w:val="00531D1C"/>
    <w:rsid w:val="005360E4"/>
    <w:rsid w:val="00544723"/>
    <w:rsid w:val="00557BB9"/>
    <w:rsid w:val="00565EC6"/>
    <w:rsid w:val="00571AC7"/>
    <w:rsid w:val="00573FEE"/>
    <w:rsid w:val="0059161F"/>
    <w:rsid w:val="005B5649"/>
    <w:rsid w:val="005C1B01"/>
    <w:rsid w:val="005C37C9"/>
    <w:rsid w:val="006055E8"/>
    <w:rsid w:val="006748C4"/>
    <w:rsid w:val="006A581A"/>
    <w:rsid w:val="006B03EA"/>
    <w:rsid w:val="006B4769"/>
    <w:rsid w:val="006C0371"/>
    <w:rsid w:val="006E58F2"/>
    <w:rsid w:val="00702CA0"/>
    <w:rsid w:val="007059A9"/>
    <w:rsid w:val="0071029F"/>
    <w:rsid w:val="00716344"/>
    <w:rsid w:val="00737FE5"/>
    <w:rsid w:val="007436C2"/>
    <w:rsid w:val="00747EAE"/>
    <w:rsid w:val="007775B1"/>
    <w:rsid w:val="007A6AF7"/>
    <w:rsid w:val="007A73CC"/>
    <w:rsid w:val="007C3D1C"/>
    <w:rsid w:val="007C4A3E"/>
    <w:rsid w:val="00810AD4"/>
    <w:rsid w:val="00846D51"/>
    <w:rsid w:val="00863CEE"/>
    <w:rsid w:val="00893ADE"/>
    <w:rsid w:val="008A0137"/>
    <w:rsid w:val="008B1778"/>
    <w:rsid w:val="008C06A6"/>
    <w:rsid w:val="008E1F0D"/>
    <w:rsid w:val="008F2B76"/>
    <w:rsid w:val="008F53EA"/>
    <w:rsid w:val="009060D0"/>
    <w:rsid w:val="00915F3A"/>
    <w:rsid w:val="00917583"/>
    <w:rsid w:val="0097177D"/>
    <w:rsid w:val="0098155A"/>
    <w:rsid w:val="00984744"/>
    <w:rsid w:val="009943E4"/>
    <w:rsid w:val="009A793F"/>
    <w:rsid w:val="009B51A8"/>
    <w:rsid w:val="009C011A"/>
    <w:rsid w:val="009E6509"/>
    <w:rsid w:val="00A16869"/>
    <w:rsid w:val="00A21D01"/>
    <w:rsid w:val="00A22351"/>
    <w:rsid w:val="00A31BD2"/>
    <w:rsid w:val="00A363E5"/>
    <w:rsid w:val="00A42FC9"/>
    <w:rsid w:val="00A965AF"/>
    <w:rsid w:val="00AB3C8E"/>
    <w:rsid w:val="00AC2772"/>
    <w:rsid w:val="00AC3C80"/>
    <w:rsid w:val="00AC6859"/>
    <w:rsid w:val="00B07EAA"/>
    <w:rsid w:val="00B26CE5"/>
    <w:rsid w:val="00B3253B"/>
    <w:rsid w:val="00B33DF0"/>
    <w:rsid w:val="00B532DE"/>
    <w:rsid w:val="00B53C9C"/>
    <w:rsid w:val="00B63158"/>
    <w:rsid w:val="00B71C43"/>
    <w:rsid w:val="00B7455B"/>
    <w:rsid w:val="00B93D8C"/>
    <w:rsid w:val="00B979B5"/>
    <w:rsid w:val="00BA4040"/>
    <w:rsid w:val="00BC275F"/>
    <w:rsid w:val="00BC6A34"/>
    <w:rsid w:val="00BC7859"/>
    <w:rsid w:val="00C03B33"/>
    <w:rsid w:val="00C12076"/>
    <w:rsid w:val="00C15011"/>
    <w:rsid w:val="00C522E5"/>
    <w:rsid w:val="00C771AA"/>
    <w:rsid w:val="00C83E76"/>
    <w:rsid w:val="00CA02D8"/>
    <w:rsid w:val="00CE754E"/>
    <w:rsid w:val="00D027A7"/>
    <w:rsid w:val="00D20ECA"/>
    <w:rsid w:val="00D30910"/>
    <w:rsid w:val="00D33018"/>
    <w:rsid w:val="00D34591"/>
    <w:rsid w:val="00D4103C"/>
    <w:rsid w:val="00D80EB6"/>
    <w:rsid w:val="00D91FFF"/>
    <w:rsid w:val="00D95D2F"/>
    <w:rsid w:val="00DA18FE"/>
    <w:rsid w:val="00DA7984"/>
    <w:rsid w:val="00DB374F"/>
    <w:rsid w:val="00DB4F2E"/>
    <w:rsid w:val="00DC09F1"/>
    <w:rsid w:val="00DC6A70"/>
    <w:rsid w:val="00E432B4"/>
    <w:rsid w:val="00E56B1A"/>
    <w:rsid w:val="00E57B78"/>
    <w:rsid w:val="00E665AB"/>
    <w:rsid w:val="00EB471B"/>
    <w:rsid w:val="00ED4906"/>
    <w:rsid w:val="00F21111"/>
    <w:rsid w:val="00F212A1"/>
    <w:rsid w:val="00F30903"/>
    <w:rsid w:val="00F6394D"/>
    <w:rsid w:val="00F70D49"/>
    <w:rsid w:val="00F77AE7"/>
    <w:rsid w:val="00F82B18"/>
    <w:rsid w:val="00FF5F32"/>
    <w:rsid w:val="089C5E73"/>
    <w:rsid w:val="33795CA0"/>
    <w:rsid w:val="352D4B91"/>
    <w:rsid w:val="5CDF8379"/>
    <w:rsid w:val="767B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7C9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23</Pages>
  <Words>3487</Words>
  <Characters>19877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26</cp:revision>
  <cp:lastPrinted>2021-11-11T08:19:00Z</cp:lastPrinted>
  <dcterms:created xsi:type="dcterms:W3CDTF">2022-07-06T11:58:00Z</dcterms:created>
  <dcterms:modified xsi:type="dcterms:W3CDTF">2022-07-12T10:51:00Z</dcterms:modified>
</cp:coreProperties>
</file>