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F8DC6" w14:textId="50D38C58" w:rsidR="005B5649" w:rsidRDefault="005B5649" w:rsidP="33795CA0">
      <w:pPr>
        <w:jc w:val="center"/>
        <w:rPr>
          <w:rFonts w:ascii="Arial" w:hAnsi="Arial" w:cs="Arial"/>
          <w:b/>
          <w:bCs/>
          <w:color w:val="7030A0"/>
          <w:lang w:val="en-US"/>
        </w:rPr>
      </w:pPr>
    </w:p>
    <w:p w14:paraId="7CDCA5A8" w14:textId="6EBA758A" w:rsidR="001A7F2F" w:rsidRPr="001A7F2F" w:rsidRDefault="003755DA" w:rsidP="001A7F2F">
      <w:pPr>
        <w:jc w:val="center"/>
        <w:rPr>
          <w:rFonts w:ascii="Arial" w:hAnsi="Arial" w:cs="Arial"/>
          <w:b/>
          <w:bCs/>
          <w:color w:val="7030A0"/>
          <w:lang w:val="en-US"/>
        </w:rPr>
      </w:pPr>
      <w:r w:rsidRPr="001A7F2F">
        <w:rPr>
          <w:rFonts w:ascii="Arial" w:hAnsi="Arial" w:cs="Arial"/>
          <w:b/>
          <w:bCs/>
          <w:color w:val="7030A0"/>
          <w:lang w:val="en-US"/>
        </w:rPr>
        <w:t>SCITT TARGET SETTING MENTOR MEETING</w:t>
      </w:r>
      <w:r w:rsidR="00005458">
        <w:rPr>
          <w:rFonts w:ascii="Arial" w:hAnsi="Arial" w:cs="Arial"/>
          <w:b/>
          <w:bCs/>
          <w:color w:val="7030A0"/>
          <w:lang w:val="en-US"/>
        </w:rPr>
        <w:t xml:space="preserve"> DOCUMENT – 2021-22</w:t>
      </w: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838"/>
        <w:gridCol w:w="3969"/>
        <w:gridCol w:w="2039"/>
        <w:gridCol w:w="3206"/>
        <w:gridCol w:w="2026"/>
        <w:gridCol w:w="2616"/>
      </w:tblGrid>
      <w:tr w:rsidR="005B5649" w:rsidRPr="005B5649" w14:paraId="06769DD0" w14:textId="77777777" w:rsidTr="005B5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il"/>
              <w:left w:val="nil"/>
              <w:bottom w:val="single" w:sz="4" w:space="0" w:color="665EB8" w:themeColor="accent4"/>
              <w:right w:val="nil"/>
            </w:tcBorders>
            <w:shd w:val="clear" w:color="auto" w:fill="auto"/>
            <w:vAlign w:val="center"/>
          </w:tcPr>
          <w:p w14:paraId="3A97DEC9" w14:textId="6A17B991" w:rsidR="005B5649" w:rsidRPr="005B5649" w:rsidRDefault="005B5649" w:rsidP="005B5649">
            <w:pP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Trainee Teacher:</w:t>
            </w:r>
          </w:p>
        </w:tc>
        <w:tc>
          <w:tcPr>
            <w:tcW w:w="600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E2FFEEA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20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2530F94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7897FED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0FD74CD" w14:textId="77777777" w:rsidR="005B5649" w:rsidRPr="005B5649" w:rsidRDefault="005B5649" w:rsidP="00E66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5B5649" w:rsidRPr="005B5649" w14:paraId="1E5C686A" w14:textId="77777777" w:rsidTr="005B5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single" w:sz="4" w:space="0" w:color="665EB8" w:themeColor="accent4"/>
            </w:tcBorders>
            <w:vAlign w:val="center"/>
          </w:tcPr>
          <w:p w14:paraId="0F90F707" w14:textId="4F8D018A" w:rsidR="001A7F2F" w:rsidRPr="005B5649" w:rsidRDefault="001A7F2F" w:rsidP="005B5649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Main placement school:                                                                         </w:t>
            </w:r>
          </w:p>
        </w:tc>
        <w:tc>
          <w:tcPr>
            <w:tcW w:w="3969" w:type="dxa"/>
            <w:vAlign w:val="center"/>
          </w:tcPr>
          <w:p w14:paraId="47617F70" w14:textId="77777777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9" w:type="dxa"/>
            <w:vAlign w:val="center"/>
          </w:tcPr>
          <w:p w14:paraId="0262D8DD" w14:textId="5D7B54AE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Main placement class teacher mentor:                                </w:t>
            </w:r>
          </w:p>
        </w:tc>
        <w:tc>
          <w:tcPr>
            <w:tcW w:w="3206" w:type="dxa"/>
            <w:vAlign w:val="center"/>
          </w:tcPr>
          <w:p w14:paraId="25263C5A" w14:textId="77777777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vAlign w:val="center"/>
          </w:tcPr>
          <w:p w14:paraId="46E606AA" w14:textId="3826F92A" w:rsidR="001A7F2F" w:rsidRPr="005B5649" w:rsidRDefault="001A7F2F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>Main placement professional mentor:</w:t>
            </w:r>
          </w:p>
        </w:tc>
        <w:tc>
          <w:tcPr>
            <w:tcW w:w="2616" w:type="dxa"/>
          </w:tcPr>
          <w:p w14:paraId="019A7A8F" w14:textId="77777777" w:rsidR="001A7F2F" w:rsidRPr="005B5649" w:rsidRDefault="001A7F2F" w:rsidP="00E66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1A7F2F" w:rsidRPr="005B5649" w14:paraId="56A4AF2E" w14:textId="77777777" w:rsidTr="005B5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A1E6148" w14:textId="7C420ED0" w:rsidR="001A7F2F" w:rsidRPr="005B5649" w:rsidRDefault="001A7F2F" w:rsidP="005B5649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Second placement school:                                                                    </w:t>
            </w:r>
          </w:p>
        </w:tc>
        <w:tc>
          <w:tcPr>
            <w:tcW w:w="3969" w:type="dxa"/>
            <w:vAlign w:val="center"/>
          </w:tcPr>
          <w:p w14:paraId="5A86E407" w14:textId="77777777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39" w:type="dxa"/>
            <w:vAlign w:val="center"/>
          </w:tcPr>
          <w:p w14:paraId="03E6D30A" w14:textId="624F4780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Second placement class teacher mentor                                </w:t>
            </w:r>
          </w:p>
        </w:tc>
        <w:tc>
          <w:tcPr>
            <w:tcW w:w="3206" w:type="dxa"/>
            <w:vAlign w:val="center"/>
          </w:tcPr>
          <w:p w14:paraId="493AC8BA" w14:textId="77777777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vAlign w:val="center"/>
          </w:tcPr>
          <w:p w14:paraId="6F3353D8" w14:textId="4A318B09" w:rsidR="001A7F2F" w:rsidRPr="005B5649" w:rsidRDefault="001A7F2F" w:rsidP="005B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5B5649">
              <w:rPr>
                <w:rFonts w:cstheme="minorHAnsi"/>
                <w:b/>
                <w:bCs/>
                <w:sz w:val="20"/>
                <w:szCs w:val="20"/>
                <w:lang w:val="en-US"/>
              </w:rPr>
              <w:t>Second placement professional mentor</w:t>
            </w:r>
          </w:p>
        </w:tc>
        <w:tc>
          <w:tcPr>
            <w:tcW w:w="2616" w:type="dxa"/>
          </w:tcPr>
          <w:p w14:paraId="1F24823A" w14:textId="77777777" w:rsidR="001A7F2F" w:rsidRPr="005B5649" w:rsidRDefault="001A7F2F" w:rsidP="00E66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482E7F2A" w14:textId="77777777" w:rsidR="001A7F2F" w:rsidRPr="005B5649" w:rsidRDefault="001A7F2F" w:rsidP="00E665AB">
      <w:pPr>
        <w:rPr>
          <w:sz w:val="20"/>
          <w:szCs w:val="20"/>
          <w:lang w:val="en-US"/>
        </w:rPr>
      </w:pPr>
    </w:p>
    <w:p w14:paraId="432C3C4D" w14:textId="77777777" w:rsidR="00AB3C8E" w:rsidRPr="005B5649" w:rsidRDefault="00AC3C80" w:rsidP="005B5649">
      <w:pPr>
        <w:jc w:val="center"/>
        <w:rPr>
          <w:sz w:val="20"/>
          <w:szCs w:val="20"/>
          <w:lang w:val="en-US"/>
        </w:rPr>
      </w:pPr>
      <w:r w:rsidRPr="005B5649">
        <w:rPr>
          <w:sz w:val="20"/>
          <w:szCs w:val="20"/>
          <w:lang w:val="en-US"/>
        </w:rPr>
        <w:t>The target setting process is crucial as it forms the basis of the f</w:t>
      </w:r>
      <w:r w:rsidR="00AB3C8E" w:rsidRPr="005B5649">
        <w:rPr>
          <w:sz w:val="20"/>
          <w:szCs w:val="20"/>
          <w:lang w:val="en-US"/>
        </w:rPr>
        <w:t>ormative assessment</w:t>
      </w:r>
      <w:r w:rsidRPr="005B5649">
        <w:rPr>
          <w:sz w:val="20"/>
          <w:szCs w:val="20"/>
          <w:lang w:val="en-US"/>
        </w:rPr>
        <w:t xml:space="preserve"> process which monitors </w:t>
      </w:r>
      <w:r w:rsidR="00DC09F1" w:rsidRPr="005B5649">
        <w:rPr>
          <w:sz w:val="20"/>
          <w:szCs w:val="20"/>
          <w:lang w:val="en-US"/>
        </w:rPr>
        <w:t>trainee</w:t>
      </w:r>
      <w:r w:rsidRPr="005B5649">
        <w:rPr>
          <w:sz w:val="20"/>
          <w:szCs w:val="20"/>
          <w:lang w:val="en-US"/>
        </w:rPr>
        <w:t xml:space="preserve"> progress and identifies where there may be a need for additional support. </w:t>
      </w:r>
      <w:r w:rsidR="00DC09F1" w:rsidRPr="005B5649">
        <w:rPr>
          <w:sz w:val="20"/>
          <w:szCs w:val="20"/>
          <w:lang w:val="en-US"/>
        </w:rPr>
        <w:t>Please ensure all required component</w:t>
      </w:r>
      <w:r w:rsidR="00345FAA" w:rsidRPr="005B5649">
        <w:rPr>
          <w:sz w:val="20"/>
          <w:szCs w:val="20"/>
          <w:lang w:val="en-US"/>
        </w:rPr>
        <w:t>s</w:t>
      </w:r>
      <w:r w:rsidR="00DC09F1" w:rsidRPr="005B5649">
        <w:rPr>
          <w:sz w:val="20"/>
          <w:szCs w:val="20"/>
          <w:lang w:val="en-US"/>
        </w:rPr>
        <w:t xml:space="preserve"> of the learning conversation are discussed each fortnight:</w:t>
      </w: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7837"/>
        <w:gridCol w:w="7837"/>
      </w:tblGrid>
      <w:tr w:rsidR="00476CDD" w:rsidRPr="005B5649" w14:paraId="39D86638" w14:textId="77777777" w:rsidTr="006A5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13122314" w14:textId="7F994A91" w:rsidR="00476CDD" w:rsidRPr="003755DA" w:rsidRDefault="003755DA" w:rsidP="0028723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LEARNING CONVERSATION</w:t>
            </w:r>
          </w:p>
        </w:tc>
      </w:tr>
      <w:tr w:rsidR="0098155A" w:rsidRPr="005B5649" w14:paraId="7E9B02C7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3DD655C6" w14:textId="77777777" w:rsidR="0098155A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Trainee and pupil wellbeing</w:t>
            </w:r>
          </w:p>
        </w:tc>
        <w:tc>
          <w:tcPr>
            <w:tcW w:w="7837" w:type="dxa"/>
          </w:tcPr>
          <w:p w14:paraId="62A56831" w14:textId="77777777" w:rsidR="0098155A" w:rsidRPr="003755DA" w:rsidRDefault="008C06A6" w:rsidP="00233D34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How the trainee</w:t>
            </w:r>
            <w:r w:rsidR="00345FAA" w:rsidRPr="003755DA">
              <w:rPr>
                <w:sz w:val="20"/>
                <w:szCs w:val="20"/>
                <w:lang w:val="en-US"/>
              </w:rPr>
              <w:t>’</w:t>
            </w:r>
            <w:r w:rsidR="00AB3C8E" w:rsidRPr="003755DA">
              <w:rPr>
                <w:sz w:val="20"/>
                <w:szCs w:val="20"/>
                <w:lang w:val="en-US"/>
              </w:rPr>
              <w:t>s teaching has</w:t>
            </w:r>
            <w:r w:rsidR="00DC09F1" w:rsidRPr="003755DA">
              <w:rPr>
                <w:sz w:val="20"/>
                <w:szCs w:val="20"/>
                <w:lang w:val="en-US"/>
              </w:rPr>
              <w:t xml:space="preserve"> improved</w:t>
            </w:r>
            <w:r w:rsidRPr="003755DA">
              <w:rPr>
                <w:sz w:val="20"/>
                <w:szCs w:val="20"/>
                <w:lang w:val="en-US"/>
              </w:rPr>
              <w:t xml:space="preserve"> pupil outcomes</w:t>
            </w:r>
          </w:p>
        </w:tc>
      </w:tr>
      <w:tr w:rsidR="008C06A6" w:rsidRPr="005B5649" w14:paraId="66C6748A" w14:textId="77777777" w:rsidTr="006A581A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1BC68A7A" w14:textId="77777777" w:rsidR="008C06A6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Celebration of </w:t>
            </w:r>
            <w:r w:rsidR="006748C4"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trainee </w:t>
            </w: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 xml:space="preserve">success and </w:t>
            </w:r>
            <w:r w:rsidR="006748C4" w:rsidRPr="003755DA">
              <w:rPr>
                <w:b w:val="0"/>
                <w:bCs w:val="0"/>
                <w:sz w:val="20"/>
                <w:szCs w:val="20"/>
                <w:lang w:val="en-US"/>
              </w:rPr>
              <w:t>strengths, and identified areas for development</w:t>
            </w:r>
          </w:p>
        </w:tc>
        <w:tc>
          <w:tcPr>
            <w:tcW w:w="7837" w:type="dxa"/>
          </w:tcPr>
          <w:p w14:paraId="2ABB194D" w14:textId="77777777" w:rsidR="008C06A6" w:rsidRPr="003755DA" w:rsidRDefault="00AB3C8E" w:rsidP="00233D34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The quality and impact of the trainee’s marking and feedback, assessment records and planning</w:t>
            </w:r>
          </w:p>
        </w:tc>
      </w:tr>
      <w:tr w:rsidR="008C06A6" w:rsidRPr="005B5649" w14:paraId="6B28AC7A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6671BC9B" w14:textId="77777777" w:rsidR="008C06A6" w:rsidRPr="003755DA" w:rsidRDefault="008C06A6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Evidence of trainee progress e.g. pupil workbooks, planning, marking and feedback</w:t>
            </w:r>
            <w:r w:rsidR="00AB3C8E" w:rsidRPr="003755DA">
              <w:rPr>
                <w:b w:val="0"/>
                <w:bCs w:val="0"/>
                <w:sz w:val="20"/>
                <w:szCs w:val="20"/>
                <w:lang w:val="en-US"/>
              </w:rPr>
              <w:t>, pupil responses, pupil observations</w:t>
            </w:r>
          </w:p>
        </w:tc>
        <w:tc>
          <w:tcPr>
            <w:tcW w:w="7837" w:type="dxa"/>
          </w:tcPr>
          <w:p w14:paraId="345D646B" w14:textId="77777777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How secure the trainee’s subject knowledge is and any appropriate next steps (refer to the context and content of the SCITT curriculum and school-based teaching)</w:t>
            </w:r>
          </w:p>
          <w:p w14:paraId="7DE23C1A" w14:textId="77777777" w:rsidR="008C06A6" w:rsidRPr="003755DA" w:rsidRDefault="008C06A6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6748C4" w:rsidRPr="005B5649" w14:paraId="66504A14" w14:textId="77777777" w:rsidTr="006A581A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126DA80E" w14:textId="77777777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How the SCITT curriculum (centre-based training and/or school training) has impacted on trainee progress and quality of teaching</w:t>
            </w:r>
          </w:p>
        </w:tc>
        <w:tc>
          <w:tcPr>
            <w:tcW w:w="7837" w:type="dxa"/>
            <w:vMerge w:val="restart"/>
          </w:tcPr>
          <w:p w14:paraId="13D4CB93" w14:textId="1F1C9535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Review the previously set targets and agree appropriately challenging developmental targets, along with actions to be undertaken by the trainee, mentor and others to enable the tr</w:t>
            </w:r>
            <w:r w:rsidR="00702CA0">
              <w:rPr>
                <w:sz w:val="20"/>
                <w:szCs w:val="20"/>
                <w:lang w:val="en-US"/>
              </w:rPr>
              <w:t>ainee to achieve their targets</w:t>
            </w:r>
          </w:p>
          <w:p w14:paraId="65927980" w14:textId="5CE02BF0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Targets may be c</w:t>
            </w:r>
            <w:r w:rsidR="00702CA0">
              <w:rPr>
                <w:sz w:val="20"/>
                <w:szCs w:val="20"/>
                <w:lang w:val="en-US"/>
              </w:rPr>
              <w:t>arried over when not fully met</w:t>
            </w:r>
          </w:p>
          <w:p w14:paraId="3F4C1F0F" w14:textId="77777777" w:rsidR="006748C4" w:rsidRPr="003755DA" w:rsidRDefault="006748C4" w:rsidP="00233D34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755DA">
              <w:rPr>
                <w:sz w:val="20"/>
                <w:szCs w:val="20"/>
                <w:lang w:val="en-US"/>
              </w:rPr>
              <w:t>Please ensure SMART target setting is implemented. Targets should be fit for purpose, and as appropriate, subject specific</w:t>
            </w:r>
          </w:p>
        </w:tc>
      </w:tr>
      <w:tr w:rsidR="006748C4" w:rsidRPr="003755DA" w14:paraId="64C23B3F" w14:textId="77777777" w:rsidTr="006A5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</w:tcPr>
          <w:p w14:paraId="0566B7C7" w14:textId="15D2132B" w:rsidR="006748C4" w:rsidRPr="003755DA" w:rsidRDefault="006748C4" w:rsidP="00233D34">
            <w:pPr>
              <w:pStyle w:val="ListParagraph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3755DA">
              <w:rPr>
                <w:b w:val="0"/>
                <w:bCs w:val="0"/>
                <w:sz w:val="20"/>
                <w:szCs w:val="20"/>
                <w:lang w:val="en-US"/>
              </w:rPr>
              <w:t>Any educational reading or research that has had impact on professional development and teaching practice</w:t>
            </w:r>
          </w:p>
        </w:tc>
        <w:tc>
          <w:tcPr>
            <w:tcW w:w="7837" w:type="dxa"/>
            <w:vMerge/>
          </w:tcPr>
          <w:p w14:paraId="50A4FE72" w14:textId="77777777" w:rsidR="006748C4" w:rsidRPr="003755DA" w:rsidRDefault="006748C4" w:rsidP="005B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</w:tbl>
    <w:p w14:paraId="79323D48" w14:textId="37541379" w:rsidR="00D027A7" w:rsidRDefault="00D027A7" w:rsidP="00AC6859">
      <w:pPr>
        <w:rPr>
          <w:b/>
          <w:bCs/>
          <w:color w:val="7030A0"/>
          <w:lang w:val="en-US"/>
        </w:rPr>
      </w:pPr>
    </w:p>
    <w:p w14:paraId="2F7BD2FD" w14:textId="77777777" w:rsidR="00531D1C" w:rsidRPr="0059161F" w:rsidRDefault="00531D1C" w:rsidP="00AC6859">
      <w:pPr>
        <w:rPr>
          <w:b/>
          <w:bCs/>
          <w:color w:val="7030A0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AC6859" w:rsidRPr="00D33018" w14:paraId="5FC39588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4B2F091" w14:textId="3E1F9E54" w:rsidR="00AC6859" w:rsidRPr="00AC6859" w:rsidRDefault="00517553" w:rsidP="0059161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lastRenderedPageBreak/>
              <w:t>Target review and development Friday 17</w:t>
            </w:r>
            <w:r w:rsidR="00AC6859" w:rsidRPr="00AC6859">
              <w:rPr>
                <w:vertAlign w:val="superscript"/>
                <w:lang w:val="en-US"/>
              </w:rPr>
              <w:t>th</w:t>
            </w:r>
            <w:r w:rsidR="0097177D">
              <w:rPr>
                <w:lang w:val="en-US"/>
              </w:rPr>
              <w:t xml:space="preserve"> September 2021</w:t>
            </w:r>
          </w:p>
        </w:tc>
      </w:tr>
      <w:tr w:rsidR="00AC6859" w:rsidRPr="00D33018" w14:paraId="03D5C30F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765E6C6" w14:textId="3D169F30" w:rsidR="00D027A7" w:rsidRPr="00AC6859" w:rsidRDefault="007C3D1C" w:rsidP="00AC6859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Personalised targets</w:t>
            </w:r>
            <w:r w:rsidR="00517553">
              <w:rPr>
                <w:color w:val="000000" w:themeColor="text1"/>
                <w:sz w:val="20"/>
                <w:szCs w:val="20"/>
                <w:lang w:val="en-US"/>
              </w:rPr>
              <w:t xml:space="preserve"> set Thursday 2</w:t>
            </w:r>
            <w:r w:rsidR="00517553" w:rsidRPr="00517553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nd</w:t>
            </w:r>
            <w:r w:rsidR="00517553">
              <w:rPr>
                <w:color w:val="000000" w:themeColor="text1"/>
                <w:sz w:val="20"/>
                <w:szCs w:val="20"/>
                <w:lang w:val="en-US"/>
              </w:rPr>
              <w:t xml:space="preserve"> September 2021</w:t>
            </w:r>
            <w:r w:rsidR="00D027A7" w:rsidRPr="00AC6859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3B52F7E5" w14:textId="77777777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Climate and culture</w:t>
            </w:r>
          </w:p>
          <w:p w14:paraId="78FCEE58" w14:textId="77777777" w:rsidR="00D027A7" w:rsidRPr="00AC6859" w:rsidRDefault="00D027A7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color w:val="000000" w:themeColor="text1"/>
                <w:sz w:val="20"/>
                <w:szCs w:val="20"/>
                <w:lang w:val="en-US"/>
              </w:rPr>
              <w:t>Building relationships</w:t>
            </w:r>
          </w:p>
          <w:p w14:paraId="22B8FB19" w14:textId="16C277DC" w:rsidR="00D027A7" w:rsidRPr="00AC6859" w:rsidRDefault="007A73CC" w:rsidP="00AC685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Interview target</w:t>
            </w:r>
          </w:p>
        </w:tc>
        <w:tc>
          <w:tcPr>
            <w:tcW w:w="6663" w:type="dxa"/>
            <w:vAlign w:val="center"/>
          </w:tcPr>
          <w:p w14:paraId="2D85A023" w14:textId="77777777" w:rsidR="00D027A7" w:rsidRPr="00AC6859" w:rsidRDefault="00D027A7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A5D1F13" w14:textId="77777777" w:rsidR="00F70D49" w:rsidRPr="00AC6859" w:rsidRDefault="00F70D49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does the trainee need to do?</w:t>
            </w:r>
          </w:p>
          <w:p w14:paraId="617E1D3A" w14:textId="77777777" w:rsidR="00F70D49" w:rsidRPr="00AC6859" w:rsidRDefault="00F70D49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How will the class teacher mentor help the trainee to ‘learn how to….’?</w:t>
            </w:r>
          </w:p>
          <w:p w14:paraId="3E3427B1" w14:textId="77777777" w:rsidR="00F70D49" w:rsidRPr="00AC6859" w:rsidRDefault="00F70D49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will other expert colleagues do to support the trainee?</w:t>
            </w:r>
          </w:p>
        </w:tc>
        <w:tc>
          <w:tcPr>
            <w:tcW w:w="2749" w:type="dxa"/>
            <w:gridSpan w:val="2"/>
            <w:vAlign w:val="center"/>
          </w:tcPr>
          <w:p w14:paraId="777F637C" w14:textId="6DDA07CE" w:rsidR="00F21111" w:rsidRDefault="00476CDD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set</w:t>
            </w:r>
            <w:r w:rsidR="00D027A7"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1755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</w:t>
            </w:r>
          </w:p>
          <w:p w14:paraId="71E3812C" w14:textId="584315E8" w:rsidR="00D027A7" w:rsidRPr="00AC6859" w:rsidRDefault="00517553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  <w:r w:rsidRPr="00517553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2021</w:t>
            </w:r>
          </w:p>
          <w:p w14:paraId="3FDF66F3" w14:textId="77777777" w:rsidR="00476CDD" w:rsidRPr="00AC6859" w:rsidRDefault="00476CDD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B4AE8E6" w14:textId="143014B0" w:rsidR="00476CDD" w:rsidRPr="00544723" w:rsidRDefault="00476CDD" w:rsidP="00544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</w:t>
            </w:r>
            <w:r w:rsidR="00544723"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Partially met</w:t>
            </w:r>
            <w:r w:rsidR="00544723"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Not met</w:t>
            </w:r>
          </w:p>
        </w:tc>
      </w:tr>
      <w:tr w:rsidR="0059161F" w:rsidRPr="00D33018" w14:paraId="4D8815C9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B32EAA6" w14:textId="77777777" w:rsidR="0059161F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AA8C189" w14:textId="6B60E102" w:rsidR="0059161F" w:rsidRPr="00D33018" w:rsidRDefault="0059161F" w:rsidP="0059161F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F10F5B7" w14:textId="77777777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E3451DD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01F94B6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102901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2A746B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B73BD35" w14:textId="2301E13C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22E3E97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3242ABA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701167D7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E149466" w14:textId="5A912E67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C335855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0C9DF80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4262B47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56E000" w14:textId="77777777" w:rsidR="0059161F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60F0B3" w14:textId="37571F41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0FEDE11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C9A0040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B087B6D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73FF2F" w14:textId="77777777" w:rsidR="0059161F" w:rsidRPr="00D33018" w:rsidRDefault="0059161F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56382C96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B21DE77" w14:textId="6A20B785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97A05EE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222AB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EFF27E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4EA2CC" w14:textId="77777777" w:rsidR="0059161F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C9A507" w14:textId="0B369714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0CCFC8B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3015C21" w14:textId="77777777" w:rsidR="0059161F" w:rsidRPr="00D33018" w:rsidRDefault="0059161F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D33018" w:rsidRPr="00D33018" w14:paraId="75E8F453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8D54345" w14:textId="77777777" w:rsidR="0059161F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8F6F84B" w14:textId="77777777" w:rsidR="00D33018" w:rsidRDefault="00D33018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CDE494B" w14:textId="2882B218" w:rsidR="0059161F" w:rsidRPr="00D33018" w:rsidRDefault="0059161F" w:rsidP="0059161F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719DABA" w14:textId="7C97F6A6" w:rsidR="00D33018" w:rsidRPr="00D33018" w:rsidRDefault="00D33018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9161F" w:rsidRPr="00D33018" w14:paraId="25AA7F40" w14:textId="77777777" w:rsidTr="0054472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D64FD6C" w14:textId="78ED534B" w:rsidR="0059161F" w:rsidRPr="00D33018" w:rsidRDefault="0059161F" w:rsidP="0059161F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 w:rsidR="0054472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="00544723"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 w:rsid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="00544723"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3047361" w14:textId="7BC7ACBE" w:rsidR="0059161F" w:rsidRPr="00544723" w:rsidRDefault="0059161F" w:rsidP="005916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8126B47" w14:textId="0DE18F33" w:rsidR="0059161F" w:rsidRPr="00544723" w:rsidRDefault="0059161F" w:rsidP="005916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D33018" w:rsidRPr="00D33018" w14:paraId="7498E472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855D99A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D7BA7CA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C805913" w14:textId="0089B1EE" w:rsidR="00D33018" w:rsidRDefault="00D33018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945356B" w14:textId="583C5491" w:rsidR="0059161F" w:rsidRPr="00D33018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DAA2D4E" w14:textId="3D6DD305" w:rsidR="00D33018" w:rsidRPr="00D33018" w:rsidRDefault="00D33018" w:rsidP="005916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D33018" w:rsidRPr="00D33018" w14:paraId="18C92D80" w14:textId="77777777" w:rsidTr="009943E4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AA39F5F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BC36069" w14:textId="77777777" w:rsidR="0059161F" w:rsidRDefault="0059161F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782B8C" w14:textId="4225B5FC" w:rsidR="00D33018" w:rsidRDefault="00D33018" w:rsidP="0059161F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B15F584" w14:textId="4E13C547" w:rsidR="0059161F" w:rsidRPr="00D33018" w:rsidRDefault="0059161F" w:rsidP="0059161F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01E5872" w14:textId="77777777" w:rsidR="00D33018" w:rsidRPr="00D33018" w:rsidRDefault="00D33018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33C994" w14:textId="77777777" w:rsidR="00D33018" w:rsidRPr="00D33018" w:rsidRDefault="00D33018" w:rsidP="00591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8E34F5A" w14:textId="13EAD954" w:rsidR="00D027A7" w:rsidRDefault="00D027A7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9943E4" w:rsidRPr="00D33018" w14:paraId="1A8224BA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24E25922" w14:textId="2B4F9995" w:rsidR="009943E4" w:rsidRPr="00AC6859" w:rsidRDefault="00B979B5" w:rsidP="008F53E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lastRenderedPageBreak/>
              <w:t xml:space="preserve">Target review and development </w:t>
            </w:r>
            <w:r w:rsidR="00517553">
              <w:rPr>
                <w:lang w:val="en-US"/>
              </w:rPr>
              <w:t xml:space="preserve">Friday </w:t>
            </w:r>
            <w:r>
              <w:rPr>
                <w:lang w:val="en-US"/>
              </w:rPr>
              <w:t>1</w:t>
            </w:r>
            <w:r w:rsidRPr="00B979B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</w:t>
            </w:r>
            <w:r w:rsidR="0097177D">
              <w:rPr>
                <w:lang w:val="en-US"/>
              </w:rPr>
              <w:t>October 2021</w:t>
            </w:r>
          </w:p>
        </w:tc>
      </w:tr>
      <w:tr w:rsidR="009943E4" w:rsidRPr="00D33018" w14:paraId="4A2E7C9F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10BC71C" w14:textId="2C41DDC8" w:rsidR="009943E4" w:rsidRPr="009943E4" w:rsidRDefault="00517553" w:rsidP="009943E4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Personalised targets set Friday 17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September 2021</w:t>
            </w:r>
            <w:r w:rsidR="009943E4"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2BE24794" w14:textId="023B874C" w:rsidR="009943E4" w:rsidRPr="00517553" w:rsidRDefault="009943E4" w:rsidP="00517553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Climate and culture</w:t>
            </w:r>
            <w:r w:rsidR="00517553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17553" w:rsidRPr="008F53EA">
              <w:rPr>
                <w:color w:val="000000" w:themeColor="text1"/>
                <w:sz w:val="20"/>
                <w:szCs w:val="20"/>
                <w:lang w:val="en-US"/>
              </w:rPr>
              <w:t>(linked to Man</w:t>
            </w:r>
            <w:r w:rsidR="00557BB9">
              <w:rPr>
                <w:color w:val="000000" w:themeColor="text1"/>
                <w:sz w:val="20"/>
                <w:szCs w:val="20"/>
                <w:lang w:val="en-US"/>
              </w:rPr>
              <w:t>aging Behaviour 1 SCITT taught curriculum</w:t>
            </w:r>
            <w:r w:rsidR="00517553"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2E0BA68" w14:textId="32AE91C5" w:rsidR="009943E4" w:rsidRPr="00517553" w:rsidRDefault="009943E4" w:rsidP="00517553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17553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</w:t>
            </w:r>
            <w:r w:rsidR="00010568">
              <w:rPr>
                <w:color w:val="000000" w:themeColor="text1"/>
                <w:sz w:val="20"/>
                <w:szCs w:val="20"/>
                <w:lang w:val="en-US"/>
              </w:rPr>
              <w:t>d to Role of the Teacher SCITT t</w:t>
            </w:r>
            <w:r w:rsidR="00557BB9">
              <w:rPr>
                <w:color w:val="000000" w:themeColor="text1"/>
                <w:sz w:val="20"/>
                <w:szCs w:val="20"/>
                <w:lang w:val="en-US"/>
              </w:rPr>
              <w:t>aught curriculum</w:t>
            </w:r>
            <w:r w:rsidRPr="00517553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CF226F6" w14:textId="748981C7" w:rsidR="009943E4" w:rsidRPr="009943E4" w:rsidRDefault="009943E4" w:rsidP="00517553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Secure subject knowledge to support effective teaching and learning (linked to Role of the </w:t>
            </w:r>
            <w:r w:rsidR="00010568">
              <w:rPr>
                <w:color w:val="000000" w:themeColor="text1"/>
                <w:sz w:val="20"/>
                <w:szCs w:val="20"/>
                <w:lang w:val="en-US"/>
              </w:rPr>
              <w:t>Teacher SCITT t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aught curriculum</w:t>
            </w: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6663" w:type="dxa"/>
            <w:vAlign w:val="center"/>
          </w:tcPr>
          <w:p w14:paraId="50CDA068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B8F84FA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does the trainee need to do?</w:t>
            </w:r>
          </w:p>
          <w:p w14:paraId="4BED6ACC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How will the class teacher mentor help the trainee to ‘learn how to….’?</w:t>
            </w:r>
          </w:p>
          <w:p w14:paraId="6E26F73D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What will other expert colleagues do to support the trainee?</w:t>
            </w:r>
          </w:p>
        </w:tc>
        <w:tc>
          <w:tcPr>
            <w:tcW w:w="2749" w:type="dxa"/>
            <w:gridSpan w:val="2"/>
            <w:vAlign w:val="center"/>
          </w:tcPr>
          <w:p w14:paraId="037B3D98" w14:textId="55B0E689" w:rsidR="00F21111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  <w:r w:rsidR="0051755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Friday</w:t>
            </w:r>
          </w:p>
          <w:p w14:paraId="67E7C4E9" w14:textId="2033F0A3" w:rsidR="009943E4" w:rsidRPr="00AC6859" w:rsidRDefault="00517553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17</w:t>
            </w:r>
            <w:r w:rsidR="009943E4" w:rsidRPr="00AC685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010568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September 2021</w:t>
            </w:r>
          </w:p>
          <w:p w14:paraId="417A1242" w14:textId="77777777" w:rsidR="009943E4" w:rsidRPr="00AC6859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031B523C" w14:textId="77777777" w:rsidR="009943E4" w:rsidRPr="00544723" w:rsidRDefault="009943E4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9943E4" w:rsidRPr="00D33018" w14:paraId="62445CA6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6FBBC6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D838DDE" w14:textId="77777777" w:rsidR="009943E4" w:rsidRPr="00D33018" w:rsidRDefault="009943E4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AE67011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565FDBD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C41307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1AC571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B1547FB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A77506A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549906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E7F3C98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11B04D8E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A32671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506AA98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BCB78A2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7DFE2E0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30F874F" w14:textId="77777777" w:rsidR="009943E4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5C6DD08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91A5526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2415317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F1D93B6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CB89EC9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35012EC2" w14:textId="77777777" w:rsidTr="009943E4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39BED78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FF1E6DD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E32970E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5D9EE24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491D73C" w14:textId="77777777" w:rsidR="009943E4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9FAF1E3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B1E6A2F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8DC42F2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42E57991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96B913C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EAF6C95" w14:textId="77777777" w:rsidR="009943E4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AE57C67" w14:textId="77777777" w:rsidR="009943E4" w:rsidRPr="00D33018" w:rsidRDefault="009943E4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0E24107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943E4" w:rsidRPr="00D33018" w14:paraId="7E888A1B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8758936" w14:textId="77777777" w:rsidR="009943E4" w:rsidRPr="00D33018" w:rsidRDefault="009943E4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01DDF24" w14:textId="77777777" w:rsidR="009943E4" w:rsidRPr="00544723" w:rsidRDefault="009943E4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506521B" w14:textId="77777777" w:rsidR="009943E4" w:rsidRPr="00544723" w:rsidRDefault="009943E4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9943E4" w:rsidRPr="00D33018" w14:paraId="3513A875" w14:textId="77777777" w:rsidTr="00994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72725C5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18E4421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EE3D9C3" w14:textId="77777777" w:rsidR="009943E4" w:rsidRPr="00D33018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625D971" w14:textId="77777777" w:rsidR="009943E4" w:rsidRPr="00D33018" w:rsidRDefault="009943E4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9943E4" w:rsidRPr="00D33018" w14:paraId="4EABB98C" w14:textId="77777777" w:rsidTr="009943E4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E325344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6DD9DA4" w14:textId="77777777" w:rsidR="009943E4" w:rsidRDefault="009943E4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C64AC2" w14:textId="77777777" w:rsidR="009943E4" w:rsidRPr="00D33018" w:rsidRDefault="009943E4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B2EF32E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3340B8C" w14:textId="77777777" w:rsidR="009943E4" w:rsidRPr="00D33018" w:rsidRDefault="009943E4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33A03A1E" w14:textId="2B018B84" w:rsidR="009943E4" w:rsidRDefault="009943E4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669A02A1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69CC8869" w14:textId="1DFB9E8B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 w:rsidR="00517553">
              <w:rPr>
                <w:lang w:val="en-US"/>
              </w:rPr>
              <w:t xml:space="preserve">Friday </w:t>
            </w:r>
            <w:r>
              <w:rPr>
                <w:lang w:val="en-US"/>
              </w:rPr>
              <w:t>15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</w:t>
            </w:r>
            <w:r w:rsidRPr="009943E4">
              <w:rPr>
                <w:lang w:val="en-US"/>
              </w:rPr>
              <w:t xml:space="preserve">October </w:t>
            </w:r>
            <w:r w:rsidR="0097177D">
              <w:rPr>
                <w:lang w:val="en-US"/>
              </w:rPr>
              <w:t>2021</w:t>
            </w:r>
          </w:p>
        </w:tc>
      </w:tr>
      <w:tr w:rsidR="008F53EA" w:rsidRPr="00D33018" w14:paraId="760C106C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91C651" w14:textId="3E519D31" w:rsidR="008F53EA" w:rsidRPr="008F53EA" w:rsidRDefault="00B979B5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517553">
              <w:rPr>
                <w:color w:val="000000" w:themeColor="text1"/>
                <w:sz w:val="20"/>
                <w:szCs w:val="20"/>
                <w:lang w:val="en-US"/>
              </w:rPr>
              <w:t xml:space="preserve">Friday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B979B5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October 2021</w:t>
            </w:r>
            <w:r w:rsidR="008F53EA"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0172020C" w14:textId="7C4CB719" w:rsidR="008F53EA" w:rsidRPr="00010568" w:rsidRDefault="008F53EA" w:rsidP="00010568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10568">
              <w:rPr>
                <w:color w:val="000000" w:themeColor="text1"/>
                <w:sz w:val="20"/>
                <w:szCs w:val="20"/>
                <w:lang w:val="en-US"/>
              </w:rPr>
              <w:t>Climate and culture (linked to Man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aging Behaviour 1 SCITT taught curriculum</w:t>
            </w:r>
            <w:r w:rsidRPr="00010568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7A068EFE" w14:textId="17F2C845" w:rsidR="008F53EA" w:rsidRDefault="008F53EA" w:rsidP="00010568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Applying learning theory to practice (linked to Lea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rning Theory SCITT taught curriculum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1B1364F" w14:textId="2AF108E7" w:rsidR="00010568" w:rsidRPr="008F53EA" w:rsidRDefault="00010568" w:rsidP="00010568">
            <w:pPr>
              <w:pStyle w:val="ListParagraph"/>
              <w:numPr>
                <w:ilvl w:val="0"/>
                <w:numId w:val="2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Lesson planning 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(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linked to How Pupils L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earn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 xml:space="preserve"> 1– Cognitive Science and 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emory</w:t>
            </w:r>
            <w:r w:rsidR="007775B1">
              <w:rPr>
                <w:color w:val="000000" w:themeColor="text1"/>
                <w:sz w:val="20"/>
                <w:szCs w:val="20"/>
                <w:lang w:val="en-US"/>
              </w:rPr>
              <w:t>, and planning 1 SCITT taught curriculum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6663" w:type="dxa"/>
            <w:vAlign w:val="center"/>
          </w:tcPr>
          <w:p w14:paraId="167D5B81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A4BC760" w14:textId="5B964A49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33607EA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682C7E32" w14:textId="693B5C91" w:rsidR="008F53EA" w:rsidRPr="00AC6859" w:rsidRDefault="00517553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Friday </w:t>
            </w:r>
            <w:r w:rsidR="00B979B5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  <w:r w:rsidR="00B979B5" w:rsidRPr="00B979B5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st</w:t>
            </w:r>
            <w:r w:rsidR="00B979B5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7177D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October 2021</w:t>
            </w:r>
          </w:p>
          <w:p w14:paraId="0DF23994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097AE72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28422A8C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7DEE43D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E6CC4E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4D38A58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131FF30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17863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83D0A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EE8821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D47E8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B06114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2D09DC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3F9E76E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D67006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386093D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81D4301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5A028AB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4527E0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4178A9A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62D01B2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A6FC0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C1E9340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03AC6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90D0EB0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5300BA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3F3CC5D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7E825A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55B87D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377387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BD321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838BEC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3FAD6BE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1677497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4F963B5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E72F490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7B1D2208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7AF986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4D202D6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94A3916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F7CFF8C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9646FC1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754B985A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7AD701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197349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0C9DFB8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9885A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2FE7412C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020A23D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EFCED9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38332480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D0C254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5FE17E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5521A6C" w14:textId="4406B450" w:rsidR="008F53EA" w:rsidRDefault="008F53E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36F338F8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C2EB56F" w14:textId="206F182B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 w:rsidR="00010568">
              <w:rPr>
                <w:lang w:val="en-US"/>
              </w:rPr>
              <w:t>Thursday 4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November </w:t>
            </w:r>
            <w:r w:rsidR="0097177D">
              <w:rPr>
                <w:lang w:val="en-US"/>
              </w:rPr>
              <w:t>2021</w:t>
            </w:r>
          </w:p>
        </w:tc>
      </w:tr>
      <w:tr w:rsidR="008F53EA" w:rsidRPr="00D33018" w14:paraId="3D165EB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6C296FB" w14:textId="4CF95BA9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010568">
              <w:rPr>
                <w:color w:val="000000" w:themeColor="text1"/>
                <w:sz w:val="20"/>
                <w:szCs w:val="20"/>
                <w:lang w:val="en-US"/>
              </w:rPr>
              <w:t xml:space="preserve">Friday 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15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October 2021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529FE7B6" w14:textId="45D2C9D3" w:rsidR="008F53EA" w:rsidRPr="008F53EA" w:rsidRDefault="008F53EA" w:rsidP="00233D34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Essential elements of effective teaching (linked to Ro</w:t>
            </w:r>
            <w:r w:rsidR="000A5F6A">
              <w:rPr>
                <w:color w:val="000000" w:themeColor="text1"/>
                <w:sz w:val="20"/>
                <w:szCs w:val="20"/>
                <w:lang w:val="en-US"/>
              </w:rPr>
              <w:t>le of the Teacher SCITT taught curriculum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87A1C96" w14:textId="77777777" w:rsidR="000A5F6A" w:rsidRDefault="000A5F6A" w:rsidP="00010568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Lesson planning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(linked to How Pupils L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earn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1– Cognitive Science and Memory, and planning 1 SCITT taught curriculum)</w:t>
            </w:r>
          </w:p>
          <w:p w14:paraId="11960754" w14:textId="5A1E0891" w:rsidR="0097177D" w:rsidRPr="008F53EA" w:rsidRDefault="0097177D" w:rsidP="00010568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 xml:space="preserve">Secure subject knowledge to support effective teaching and learning (linked to Role of the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Teacher SCITT t</w:t>
            </w:r>
            <w:r w:rsidR="000A5F6A">
              <w:rPr>
                <w:color w:val="000000" w:themeColor="text1"/>
                <w:sz w:val="20"/>
                <w:szCs w:val="20"/>
                <w:lang w:val="en-US"/>
              </w:rPr>
              <w:t>aught curriculum</w:t>
            </w:r>
            <w:r w:rsidRPr="009943E4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6663" w:type="dxa"/>
            <w:vAlign w:val="center"/>
          </w:tcPr>
          <w:p w14:paraId="43A3CA2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D8E18B2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F565428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3DE76729" w14:textId="4E0DCCB7" w:rsidR="008F53EA" w:rsidRPr="00AC6859" w:rsidRDefault="00010568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Friday 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15</w:t>
            </w:r>
            <w:r w:rsidR="008F53EA" w:rsidRPr="008F53E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October</w:t>
            </w:r>
            <w:r w:rsidR="0097177D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2021</w:t>
            </w:r>
          </w:p>
          <w:p w14:paraId="716D678F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0D2AC6B9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63770CAA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E3CF644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3C04960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22CBA3F8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95E2E7E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2A89F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3FB9BA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690189B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0CED9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802A5DF" w14:textId="77777777" w:rsidR="008F53EA" w:rsidRPr="0097177D" w:rsidRDefault="008F53EA" w:rsidP="00971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8A23FD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78E85CC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2DCA7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CBE43D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A3CDFC0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60AA62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3753F1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401B51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08BF5A3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45B4B5A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668D1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23EA90E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F93933A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53CC85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7DF71E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225848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A18B10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260B489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FACFCD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B02B1C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16A217C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7D159FE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B83D13E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AFF01B3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3F1297D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5D164D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998CCE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1A47C65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E4504EF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18DB214A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5C4B6C40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5F99C86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3F69C05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6CC2F68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243561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AE9B920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484CBA9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585E84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2C3252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39367C8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9011E0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504041F2" w14:textId="77777777" w:rsidR="008F53EA" w:rsidRDefault="008F53E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73258C99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4F65100C" w14:textId="6CD58892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lastRenderedPageBreak/>
              <w:t xml:space="preserve">Target review and development </w:t>
            </w:r>
            <w:r w:rsidR="0097177D">
              <w:rPr>
                <w:lang w:val="en-US"/>
              </w:rPr>
              <w:t>Thursday 18</w:t>
            </w:r>
            <w:r w:rsidRPr="008F53EA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November </w:t>
            </w:r>
            <w:r w:rsidR="0097177D">
              <w:rPr>
                <w:lang w:val="en-US"/>
              </w:rPr>
              <w:t>2021</w:t>
            </w:r>
          </w:p>
        </w:tc>
      </w:tr>
      <w:tr w:rsidR="008F53EA" w:rsidRPr="00D33018" w14:paraId="377AB7A8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61245BC" w14:textId="6D553D07" w:rsidR="008F53EA" w:rsidRPr="008F53EA" w:rsidRDefault="0097177D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Personalised targets set Thursday 4</w:t>
            </w:r>
            <w:r w:rsidR="006B4769" w:rsidRPr="006B476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6B4769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November 2021</w:t>
            </w:r>
            <w:r w:rsidR="008F53EA"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7FF1B04C" w14:textId="0FEC7607" w:rsidR="0097177D" w:rsidRDefault="0097177D" w:rsidP="00233D34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Climate and culture (linked to Managin</w:t>
            </w:r>
            <w:r w:rsidR="000A5F6A">
              <w:rPr>
                <w:color w:val="000000" w:themeColor="text1"/>
                <w:sz w:val="20"/>
                <w:szCs w:val="20"/>
                <w:lang w:val="en-US"/>
              </w:rPr>
              <w:t>g Behaviour 1 &amp; 2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DB039AC" w14:textId="77777777" w:rsidR="008F53EA" w:rsidRPr="008F53EA" w:rsidRDefault="008F53EA" w:rsidP="00233D34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Secure subject knowledge to support effective teaching and learning</w:t>
            </w:r>
          </w:p>
          <w:p w14:paraId="087A5F90" w14:textId="053CA228" w:rsidR="008F53EA" w:rsidRPr="008F53EA" w:rsidRDefault="00BA4040" w:rsidP="00D30910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Professional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Behaviours</w:t>
            </w:r>
            <w:proofErr w:type="spellEnd"/>
            <w:r w:rsidR="00716344">
              <w:rPr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="00DA18FE">
              <w:rPr>
                <w:color w:val="000000" w:themeColor="text1"/>
                <w:sz w:val="20"/>
                <w:szCs w:val="20"/>
                <w:lang w:val="en-US"/>
              </w:rPr>
              <w:t>d</w:t>
            </w:r>
            <w:r w:rsidR="00716344">
              <w:rPr>
                <w:color w:val="000000" w:themeColor="text1"/>
                <w:sz w:val="20"/>
                <w:szCs w:val="20"/>
                <w:lang w:val="en-US"/>
              </w:rPr>
              <w:t>eploy support staff effectively including developing</w:t>
            </w:r>
            <w:r w:rsidR="00DA18FE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D30910">
              <w:rPr>
                <w:color w:val="000000" w:themeColor="text1"/>
                <w:sz w:val="20"/>
                <w:szCs w:val="20"/>
                <w:lang w:val="en-US"/>
              </w:rPr>
              <w:t>professional relationships</w:t>
            </w:r>
          </w:p>
        </w:tc>
        <w:tc>
          <w:tcPr>
            <w:tcW w:w="6663" w:type="dxa"/>
            <w:vAlign w:val="center"/>
          </w:tcPr>
          <w:p w14:paraId="59B0C3BE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6D524535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83605C2" w14:textId="77777777" w:rsidR="008F53EA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1B878E90" w14:textId="32D6516D" w:rsidR="008F53EA" w:rsidRPr="00AC6859" w:rsidRDefault="0097177D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4</w:t>
            </w:r>
            <w:r w:rsidR="008F53EA" w:rsidRPr="008F53EA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November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2021</w:t>
            </w:r>
          </w:p>
          <w:p w14:paraId="3A74EECC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2F9E2B3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3F3E0BD4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9E47E92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DD89F60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A66F4EE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2ACEF3C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06ADE4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EDF14F9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348EF7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E5D72F9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2107AB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D41C561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99327B1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A58ABF1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6C913EB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B0DF045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0C74EFF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92E74DE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6460F2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8C07FAB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EEB2E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F529526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E309A0F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DB47FFE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D66568A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A12D08A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ED700E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94A24F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C78CE0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85BD03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2B0F25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94D835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58C6C2F1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9EEF98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C5A5629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0A848B9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2FAC0E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E2851E4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5C3188C4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358B2A6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CCA7647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2231C839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BDA7857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7475349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652DB67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3B7EDFC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B2AA6EA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ADAE6D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AD74994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602EB3DE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AB72449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EF8002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3683751" w14:textId="0A8A2C8E" w:rsidR="00476CDD" w:rsidRDefault="00476CDD" w:rsidP="00476CDD">
      <w:pPr>
        <w:jc w:val="center"/>
        <w:rPr>
          <w:lang w:val="en-US"/>
        </w:rPr>
      </w:pPr>
    </w:p>
    <w:p w14:paraId="71DBEC1F" w14:textId="1CFE5C5D" w:rsidR="008F53EA" w:rsidRDefault="008F53EA" w:rsidP="00476CDD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8F53EA" w:rsidRPr="00D33018" w14:paraId="209C454B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9D1CC6E" w14:textId="419234E4" w:rsidR="008F53EA" w:rsidRPr="00AC6859" w:rsidRDefault="008F53EA" w:rsidP="008F53EA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97177D">
              <w:rPr>
                <w:lang w:val="en-US"/>
              </w:rPr>
              <w:t>Thursday 2</w:t>
            </w:r>
            <w:r w:rsidR="0097177D" w:rsidRPr="0097177D">
              <w:rPr>
                <w:vertAlign w:val="superscript"/>
                <w:lang w:val="en-US"/>
              </w:rPr>
              <w:t>nd</w:t>
            </w:r>
            <w:r w:rsidR="0097177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December </w:t>
            </w:r>
            <w:r w:rsidR="0097177D">
              <w:rPr>
                <w:lang w:val="en-US"/>
              </w:rPr>
              <w:t>2021</w:t>
            </w:r>
          </w:p>
        </w:tc>
      </w:tr>
      <w:tr w:rsidR="008F53EA" w:rsidRPr="00D33018" w14:paraId="710F9885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61B23F7" w14:textId="627E1178" w:rsidR="008F53EA" w:rsidRPr="008F53EA" w:rsidRDefault="008F53EA" w:rsidP="008F53E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Thursday 18</w:t>
            </w:r>
            <w:r w:rsidRPr="008F53E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Novembe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r 2021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792C5E8D" w14:textId="18A7D56F" w:rsidR="006B4769" w:rsidRPr="006B4769" w:rsidRDefault="006B4769" w:rsidP="00BA4040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6B4769">
              <w:rPr>
                <w:color w:val="000000" w:themeColor="text1"/>
                <w:sz w:val="20"/>
                <w:szCs w:val="20"/>
                <w:lang w:val="en-US"/>
              </w:rPr>
              <w:t>Planning and strategies to support pupils with SEND (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linked to SEND SCITT taught curriculum</w:t>
            </w:r>
            <w:r w:rsidRPr="006B4769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4895CB0E" w14:textId="77777777" w:rsidR="008F53EA" w:rsidRDefault="000A5F6A" w:rsidP="00BA4040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  <w:p w14:paraId="28C2F907" w14:textId="4BD665D6" w:rsidR="000A5F6A" w:rsidRPr="00BA4040" w:rsidRDefault="000A5F6A" w:rsidP="00D30910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Professional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behaviours</w:t>
            </w:r>
            <w:proofErr w:type="spellEnd"/>
            <w:r w:rsidR="00B93D8C">
              <w:rPr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="00D30910">
              <w:rPr>
                <w:color w:val="000000" w:themeColor="text1"/>
                <w:sz w:val="20"/>
                <w:szCs w:val="20"/>
                <w:lang w:val="en-US"/>
              </w:rPr>
              <w:t xml:space="preserve">contributions </w:t>
            </w:r>
            <w:r w:rsidR="00B93D8C">
              <w:rPr>
                <w:color w:val="000000" w:themeColor="text1"/>
                <w:sz w:val="20"/>
                <w:szCs w:val="20"/>
                <w:lang w:val="en-US"/>
              </w:rPr>
              <w:t xml:space="preserve">to wider school life and ethos and </w:t>
            </w:r>
            <w:r w:rsidR="00D30910">
              <w:rPr>
                <w:color w:val="000000" w:themeColor="text1"/>
                <w:sz w:val="20"/>
                <w:szCs w:val="20"/>
                <w:lang w:val="en-US"/>
              </w:rPr>
              <w:t xml:space="preserve">working with parents and </w:t>
            </w:r>
            <w:proofErr w:type="spellStart"/>
            <w:r w:rsidR="00D30910">
              <w:rPr>
                <w:color w:val="000000" w:themeColor="text1"/>
                <w:sz w:val="20"/>
                <w:szCs w:val="20"/>
                <w:lang w:val="en-US"/>
              </w:rPr>
              <w:t>carers</w:t>
            </w:r>
            <w:proofErr w:type="spellEnd"/>
          </w:p>
        </w:tc>
        <w:tc>
          <w:tcPr>
            <w:tcW w:w="6663" w:type="dxa"/>
            <w:vAlign w:val="center"/>
          </w:tcPr>
          <w:p w14:paraId="5AD85D2E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97B8D2C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C3922D2" w14:textId="77777777" w:rsidR="00F21111" w:rsidRDefault="008F53EA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CB91961" w14:textId="283498B4" w:rsidR="008F53EA" w:rsidRPr="00AC6859" w:rsidRDefault="0097177D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18</w:t>
            </w:r>
            <w:r w:rsidR="00F21111" w:rsidRPr="00F2111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8F53E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November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2021</w:t>
            </w:r>
          </w:p>
          <w:p w14:paraId="440F8890" w14:textId="77777777" w:rsidR="008F53EA" w:rsidRPr="00AC6859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2F6CC7D" w14:textId="77777777" w:rsidR="008F53EA" w:rsidRPr="00544723" w:rsidRDefault="008F53EA" w:rsidP="008F5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8F53EA" w:rsidRPr="00D33018" w14:paraId="6F7EC758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E5B2099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8FE7835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25564F04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B22040C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023805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2BF4CD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5B4646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A3B12F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6D15C66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8D28680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6B2C6D24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DB27BEB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348D76F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7DC146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6C6F54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F79546" w14:textId="77777777" w:rsidR="008F53EA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E267B44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553BB91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4F77AD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BAF050F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61E8C9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08B3AB67" w14:textId="77777777" w:rsidTr="008F53EA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263DD50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6C2E1ACE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FC73B62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93E03D4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B25C511" w14:textId="77777777" w:rsidR="008F53EA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305E9F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4EDFCA2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9017A0A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5A764D1E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FC332C1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E7F19FD" w14:textId="77777777" w:rsidR="008F53EA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5D14CCC2" w14:textId="77777777" w:rsidR="008F53EA" w:rsidRPr="00D33018" w:rsidRDefault="008F53EA" w:rsidP="008F53EA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200241E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8F53EA" w:rsidRPr="00D33018" w14:paraId="203116B8" w14:textId="77777777" w:rsidTr="008F53EA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77956EA" w14:textId="77777777" w:rsidR="008F53EA" w:rsidRPr="00D33018" w:rsidRDefault="008F53EA" w:rsidP="008F53EA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507FF69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EDE4606" w14:textId="77777777" w:rsidR="008F53EA" w:rsidRPr="00544723" w:rsidRDefault="008F53EA" w:rsidP="008F5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8F53EA" w:rsidRPr="00D33018" w14:paraId="60D9F3BB" w14:textId="77777777" w:rsidTr="008F5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6414FB6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29BBBCD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B809AA4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FB94005" w14:textId="77777777" w:rsidR="008F53EA" w:rsidRPr="00D33018" w:rsidRDefault="008F53EA" w:rsidP="008F5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F53EA" w:rsidRPr="00D33018" w14:paraId="666EFF67" w14:textId="77777777" w:rsidTr="008F53EA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46826B3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AA16BBB" w14:textId="77777777" w:rsidR="008F53EA" w:rsidRDefault="008F53EA" w:rsidP="008F53EA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DAEC272" w14:textId="77777777" w:rsidR="008F53EA" w:rsidRPr="00D33018" w:rsidRDefault="008F53EA" w:rsidP="008F53EA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4665D44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614C8FB" w14:textId="77777777" w:rsidR="008F53EA" w:rsidRPr="00D33018" w:rsidRDefault="008F53EA" w:rsidP="008F5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652A10C2" w14:textId="77777777" w:rsidR="008F53EA" w:rsidRDefault="008F53EA" w:rsidP="00476CDD">
      <w:pPr>
        <w:jc w:val="center"/>
        <w:rPr>
          <w:lang w:val="en-US"/>
        </w:rPr>
      </w:pPr>
    </w:p>
    <w:p w14:paraId="220F06F3" w14:textId="1811720F" w:rsidR="00476CDD" w:rsidRDefault="00476CDD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F21111" w:rsidRPr="00D33018" w14:paraId="364C545E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7D97740F" w14:textId="4A182CE2" w:rsidR="00F21111" w:rsidRPr="00AC6859" w:rsidRDefault="00F21111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BA4040">
              <w:rPr>
                <w:lang w:val="en-US"/>
              </w:rPr>
              <w:t xml:space="preserve">Thursday </w:t>
            </w:r>
            <w:r>
              <w:rPr>
                <w:lang w:val="en-US"/>
              </w:rPr>
              <w:t>16</w:t>
            </w:r>
            <w:r w:rsidRPr="00F21111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December </w:t>
            </w:r>
            <w:r w:rsidR="0097177D">
              <w:rPr>
                <w:lang w:val="en-US"/>
              </w:rPr>
              <w:t>2021</w:t>
            </w:r>
          </w:p>
        </w:tc>
      </w:tr>
      <w:tr w:rsidR="00F21111" w:rsidRPr="00D33018" w14:paraId="3871BBC6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94D69CD" w14:textId="6549F725" w:rsidR="00F21111" w:rsidRPr="008F53EA" w:rsidRDefault="00F21111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>Thursday 2</w:t>
            </w:r>
            <w:r w:rsidR="0097177D" w:rsidRPr="0097177D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nd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December</w:t>
            </w:r>
            <w:r w:rsidR="0097177D">
              <w:rPr>
                <w:color w:val="000000" w:themeColor="text1"/>
                <w:sz w:val="20"/>
                <w:szCs w:val="20"/>
                <w:lang w:val="en-US"/>
              </w:rPr>
              <w:t xml:space="preserve"> 2021</w:t>
            </w: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1E592BD1" w14:textId="4BD7CB0F" w:rsidR="00F21111" w:rsidRPr="00F21111" w:rsidRDefault="00F21111" w:rsidP="000A5F6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Instructional strategies linked to effective use of lesson time (linked t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o How Pupils Learn 2 SCITT taught curriculum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7B633E1E" w14:textId="3B347202" w:rsidR="000A5F6A" w:rsidRPr="006B4769" w:rsidRDefault="000A5F6A" w:rsidP="000A5F6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Culture and climate (linked to Man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aging Behaviour 3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C4A8BF7" w14:textId="226785BA" w:rsidR="000A5F6A" w:rsidRPr="00F21111" w:rsidRDefault="000A5F6A" w:rsidP="000A5F6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Individual target</w:t>
            </w:r>
            <w:r w:rsidR="001831B5">
              <w:rPr>
                <w:color w:val="000000" w:themeColor="text1"/>
                <w:sz w:val="20"/>
                <w:szCs w:val="20"/>
                <w:lang w:val="en-US"/>
              </w:rPr>
              <w:t xml:space="preserve"> e.g. a target previously not met or further development</w:t>
            </w:r>
          </w:p>
        </w:tc>
        <w:tc>
          <w:tcPr>
            <w:tcW w:w="6663" w:type="dxa"/>
            <w:vAlign w:val="center"/>
          </w:tcPr>
          <w:p w14:paraId="32E86111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7E096F4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65CE813" w14:textId="77777777" w:rsidR="00F21111" w:rsidRDefault="00F21111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741E69E" w14:textId="22E49675" w:rsidR="00F21111" w:rsidRPr="00AC6859" w:rsidRDefault="00C12076" w:rsidP="00F21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Thursday </w:t>
            </w:r>
            <w:r w:rsidR="0097177D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  <w:r w:rsidR="0097177D" w:rsidRPr="0097177D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nd</w:t>
            </w:r>
            <w:r w:rsidR="0097177D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December</w:t>
            </w:r>
            <w:r w:rsidR="0097177D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2021</w:t>
            </w:r>
          </w:p>
          <w:p w14:paraId="46391A08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7A88E8F" w14:textId="77777777" w:rsidR="00F21111" w:rsidRPr="00544723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F21111" w:rsidRPr="00D33018" w14:paraId="176A6F4F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E3D5AC4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12D0081E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1D42490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528B94F5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DE6361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975B0E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8CE142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5AA6B28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5DDB0A1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4CDD4D2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3CFBCBB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3CD648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5DF564EA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2D6044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9D2E2D4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A54957E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F7B846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F65236D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0D102D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E324054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8DA8FE9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8EA7581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38818AA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7271D9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A69F38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D36E2C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DA62E40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B493E2B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3E2C732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E009F42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2FCB3B9F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5AA9721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74887B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DA4B911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35C879C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D30B6F1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22BB1556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E2E3E29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4F139465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F21111" w:rsidRPr="00D33018" w14:paraId="02309EE4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0E703A3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9832DA7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87B244E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72C867F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F21111" w:rsidRPr="00D33018" w14:paraId="0EE04A76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E4C41E9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E893A25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Any other additional information relating to the trainee and/or progress:</w:t>
            </w:r>
          </w:p>
          <w:p w14:paraId="21889E9F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139F2EF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7298500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05164DD" w14:textId="677EAFD6" w:rsidR="00F21111" w:rsidRDefault="00F21111" w:rsidP="0028723B">
      <w:pPr>
        <w:jc w:val="center"/>
        <w:rPr>
          <w:lang w:val="en-US"/>
        </w:rPr>
      </w:pPr>
    </w:p>
    <w:p w14:paraId="022C821B" w14:textId="008805BA" w:rsidR="00F21111" w:rsidRDefault="00F21111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F21111" w:rsidRPr="00D33018" w14:paraId="1DAF6297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FC1ED0A" w14:textId="5D19A00B" w:rsidR="00F21111" w:rsidRPr="00AC6859" w:rsidRDefault="00F21111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5C1B01">
              <w:rPr>
                <w:lang w:val="en-US"/>
              </w:rPr>
              <w:t>Thursday 20</w:t>
            </w:r>
            <w:r w:rsidR="005C1B01" w:rsidRPr="005C1B01">
              <w:rPr>
                <w:vertAlign w:val="superscript"/>
                <w:lang w:val="en-US"/>
              </w:rPr>
              <w:t>th</w:t>
            </w:r>
            <w:r w:rsidR="005C1B01">
              <w:rPr>
                <w:lang w:val="en-US"/>
              </w:rPr>
              <w:t xml:space="preserve"> January 2022</w:t>
            </w:r>
          </w:p>
        </w:tc>
      </w:tr>
      <w:tr w:rsidR="00F21111" w:rsidRPr="00D33018" w14:paraId="57305860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75D0FB3" w14:textId="6BF13232" w:rsidR="00F21111" w:rsidRPr="00F21111" w:rsidRDefault="00F21111" w:rsidP="00F21111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BA4040">
              <w:rPr>
                <w:color w:val="000000" w:themeColor="text1"/>
                <w:sz w:val="20"/>
                <w:szCs w:val="20"/>
                <w:lang w:val="en-US"/>
              </w:rPr>
              <w:t xml:space="preserve">Tuesday </w:t>
            </w:r>
            <w:r w:rsidR="005C1B01">
              <w:rPr>
                <w:color w:val="000000" w:themeColor="text1"/>
                <w:sz w:val="20"/>
                <w:szCs w:val="20"/>
                <w:lang w:val="en-US"/>
              </w:rPr>
              <w:t>4th January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2AE2CABE" w14:textId="24538529" w:rsidR="005C1B01" w:rsidRDefault="005C1B01" w:rsidP="00233D34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Culture and climate (linked to managing beh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aviour 1, 2 and 3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383003D8" w14:textId="35B8EE14" w:rsidR="00F21111" w:rsidRPr="00F21111" w:rsidRDefault="005C1B01" w:rsidP="00233D34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Literacy through the curr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iculum (linked to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A0FF820" w14:textId="55A07093" w:rsidR="00F21111" w:rsidRPr="00F21111" w:rsidRDefault="00A22351" w:rsidP="00C12076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Questioning and classroom dialogue (linked 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to How Pupils Learn 3 SCITT taught curriculum)</w:t>
            </w:r>
          </w:p>
        </w:tc>
        <w:tc>
          <w:tcPr>
            <w:tcW w:w="6663" w:type="dxa"/>
            <w:vAlign w:val="center"/>
          </w:tcPr>
          <w:p w14:paraId="31AECCC0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19F1B586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8CD8C00" w14:textId="77777777" w:rsidR="00F21111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080D04A" w14:textId="7EA29C24" w:rsidR="00F21111" w:rsidRPr="00AC6859" w:rsidRDefault="00BA4040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Tuesday </w:t>
            </w:r>
            <w:r w:rsidR="00F2111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 w:rsidR="00F21111" w:rsidRPr="00F21111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5C1B01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January 2022</w:t>
            </w:r>
          </w:p>
          <w:p w14:paraId="58C37D20" w14:textId="77777777" w:rsidR="00F21111" w:rsidRPr="00AC6859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5EA41116" w14:textId="77777777" w:rsidR="00F21111" w:rsidRPr="00544723" w:rsidRDefault="00F21111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F21111" w:rsidRPr="00D33018" w14:paraId="56102F19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BB3D7A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E327305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007370D8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67BCC2C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88D12A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ECD1624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CD753C6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B58D99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F060909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595920A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64E4326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5EBA507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7C26DA4D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91B73A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2F24A1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9D185E" w14:textId="77777777" w:rsidR="00F21111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ABCACDB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3403E2E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9E1E6A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70188B9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0E6EE3D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420AEC1F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372C9FE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5BBFBA1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7B107C2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38721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9E3B4D0" w14:textId="77777777" w:rsidR="00F21111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F9C4F66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A9EF2F8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EDBD1C3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3B503A83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81149A3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A42CD08" w14:textId="77777777" w:rsidR="00F21111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3FC06514" w14:textId="77777777" w:rsidR="00F21111" w:rsidRPr="00D33018" w:rsidRDefault="00F21111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2F27A72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F21111" w:rsidRPr="00D33018" w14:paraId="632F048E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FE177ED" w14:textId="77777777" w:rsidR="00F21111" w:rsidRPr="00D33018" w:rsidRDefault="00F21111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57C28BC0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5D78179F" w14:textId="77777777" w:rsidR="00F21111" w:rsidRPr="00544723" w:rsidRDefault="00F21111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F21111" w:rsidRPr="00D33018" w14:paraId="6751E6A0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DCE949A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927A9B2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If pupils are not making at least expected progress, please briefly outline the reasons why?</w:t>
            </w:r>
          </w:p>
          <w:p w14:paraId="21A5CBA9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082DC7F" w14:textId="77777777" w:rsidR="00F21111" w:rsidRPr="00D33018" w:rsidRDefault="00F2111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F21111" w:rsidRPr="00D33018" w14:paraId="22B8387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C0976F2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224EE31" w14:textId="77777777" w:rsidR="00F21111" w:rsidRDefault="00F21111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DD2A431" w14:textId="77777777" w:rsidR="00F21111" w:rsidRPr="00D33018" w:rsidRDefault="00F21111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4F1D634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CB339AC" w14:textId="77777777" w:rsidR="00F21111" w:rsidRPr="00D33018" w:rsidRDefault="00F2111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D5061B9" w14:textId="584E7D21" w:rsidR="00F21111" w:rsidRDefault="00F21111" w:rsidP="0028723B">
      <w:pPr>
        <w:jc w:val="center"/>
        <w:rPr>
          <w:lang w:val="en-US"/>
        </w:rPr>
      </w:pPr>
    </w:p>
    <w:p w14:paraId="5623325B" w14:textId="1F4F9EF5" w:rsidR="009C011A" w:rsidRDefault="009C011A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9C011A" w:rsidRPr="00D33018" w14:paraId="2717F89A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4088D0D" w14:textId="1DB03712" w:rsidR="009C011A" w:rsidRPr="00AC6859" w:rsidRDefault="009C011A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CE754E">
              <w:rPr>
                <w:lang w:val="en-US"/>
              </w:rPr>
              <w:t>Thursday 3</w:t>
            </w:r>
            <w:r w:rsidR="00CE754E" w:rsidRPr="00CE754E">
              <w:rPr>
                <w:vertAlign w:val="superscript"/>
                <w:lang w:val="en-US"/>
              </w:rPr>
              <w:t>rd</w:t>
            </w:r>
            <w:r w:rsidR="00CE754E">
              <w:rPr>
                <w:lang w:val="en-US"/>
              </w:rPr>
              <w:t xml:space="preserve"> February 2022</w:t>
            </w:r>
          </w:p>
        </w:tc>
      </w:tr>
      <w:tr w:rsidR="009C011A" w:rsidRPr="00D33018" w14:paraId="522557AD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DA8ED5B" w14:textId="3BB17AEE" w:rsidR="009C011A" w:rsidRPr="00F21111" w:rsidRDefault="009C011A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4A0B96">
              <w:rPr>
                <w:color w:val="000000" w:themeColor="text1"/>
                <w:sz w:val="20"/>
                <w:szCs w:val="20"/>
                <w:lang w:val="en-US"/>
              </w:rPr>
              <w:t xml:space="preserve">Thursday 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>20</w:t>
            </w:r>
            <w:r w:rsidR="00CE754E" w:rsidRPr="00CE754E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 xml:space="preserve"> January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5A24AE78" w14:textId="0513805E" w:rsidR="009C011A" w:rsidRDefault="009B51A8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Planning 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 xml:space="preserve">sequences </w:t>
            </w:r>
            <w:r w:rsidR="00A21D01">
              <w:rPr>
                <w:color w:val="000000" w:themeColor="text1"/>
                <w:sz w:val="20"/>
                <w:szCs w:val="20"/>
                <w:lang w:val="en-US"/>
              </w:rPr>
              <w:t xml:space="preserve">including setting homework and out of class activities 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>(lin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ked to planning 2 SCITT taught curriculum</w:t>
            </w:r>
            <w:r w:rsidR="00CE754E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22CFA0D7" w14:textId="3F5E8A17" w:rsidR="00CE754E" w:rsidRPr="00CE754E" w:rsidRDefault="00B33DF0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Assessment and feedback</w:t>
            </w:r>
          </w:p>
          <w:p w14:paraId="347C3E6D" w14:textId="7219D539" w:rsidR="009C011A" w:rsidRPr="00C12076" w:rsidRDefault="00C12076" w:rsidP="00C12076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8F53EA">
              <w:rPr>
                <w:color w:val="000000" w:themeColor="text1"/>
                <w:sz w:val="20"/>
                <w:szCs w:val="20"/>
                <w:lang w:val="en-US"/>
              </w:rPr>
              <w:t>Secure subject knowledge to support effective teaching and learning</w:t>
            </w:r>
          </w:p>
        </w:tc>
        <w:tc>
          <w:tcPr>
            <w:tcW w:w="6663" w:type="dxa"/>
            <w:vAlign w:val="center"/>
          </w:tcPr>
          <w:p w14:paraId="1D73A4A8" w14:textId="77777777" w:rsidR="009C011A" w:rsidRPr="00AC6859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8807853" w14:textId="77777777" w:rsidR="009C011A" w:rsidRPr="00AC6859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3950A4D" w14:textId="77777777" w:rsidR="009C011A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7B91972" w14:textId="2DFE1F8D" w:rsidR="009C011A" w:rsidRPr="00AC6859" w:rsidRDefault="009060D0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  <w:r w:rsidRPr="009060D0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CE754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January 2022</w:t>
            </w:r>
          </w:p>
          <w:p w14:paraId="5311EC6D" w14:textId="77777777" w:rsidR="009C011A" w:rsidRPr="00AC6859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1A7EC68" w14:textId="77777777" w:rsidR="009C011A" w:rsidRPr="00544723" w:rsidRDefault="009C011A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9C011A" w:rsidRPr="00D33018" w14:paraId="21C1E97D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DA17876" w14:textId="77777777" w:rsidR="009C011A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3697474C" w14:textId="77777777" w:rsidR="009C011A" w:rsidRPr="00D33018" w:rsidRDefault="009C011A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6496EEF9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D5AA16C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8EF7357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528B8E8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4A7020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BC5F48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5A016F6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99DB1FC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24FA76BF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7272B31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4B0B4EB" w14:textId="77777777" w:rsidR="009C011A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19651A" w14:textId="77777777" w:rsidR="009C011A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B486618" w14:textId="77777777" w:rsidR="009C011A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38183C8" w14:textId="77777777" w:rsidR="009C011A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AA95A0F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DF0D972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BD2EF1D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62BF964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00B1A3D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5A2CE776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7AA3609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7E7B709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F659DDA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86575E8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7692A96" w14:textId="77777777" w:rsidR="009C011A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8938626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E8E287D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EB3FE3A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09DF238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7B88565" w14:textId="77777777" w:rsidR="009C011A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4CE219E8" w14:textId="77777777" w:rsidR="009C011A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1908A530" w14:textId="77777777" w:rsidR="009C011A" w:rsidRPr="00D33018" w:rsidRDefault="009C011A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BB5D5FC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9C011A" w:rsidRPr="00D33018" w14:paraId="088969C0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5063AD91" w14:textId="77777777" w:rsidR="009C011A" w:rsidRPr="00D33018" w:rsidRDefault="009C011A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1B06693F" w14:textId="77777777" w:rsidR="009C011A" w:rsidRPr="00544723" w:rsidRDefault="009C011A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00059FF" w14:textId="77777777" w:rsidR="009C011A" w:rsidRPr="00544723" w:rsidRDefault="009C011A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9C011A" w:rsidRPr="00D33018" w14:paraId="3CC5649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AAAA3A0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F53DF6F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6FAF628A" w14:textId="77777777" w:rsidR="009C011A" w:rsidRPr="00D33018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36643155" w14:textId="77777777" w:rsidR="009C011A" w:rsidRPr="00D33018" w:rsidRDefault="009C011A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9C011A" w:rsidRPr="00D33018" w14:paraId="2143012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BB1D9F6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103A707" w14:textId="77777777" w:rsidR="009C011A" w:rsidRDefault="009C011A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342BB0B4" w14:textId="77777777" w:rsidR="009C011A" w:rsidRPr="00D33018" w:rsidRDefault="009C011A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B26B84B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778D2FC" w14:textId="77777777" w:rsidR="009C011A" w:rsidRPr="00D33018" w:rsidRDefault="009C011A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C91E4EF" w14:textId="0B7397B8" w:rsidR="009C011A" w:rsidRDefault="009C011A" w:rsidP="0028723B">
      <w:pPr>
        <w:jc w:val="center"/>
        <w:rPr>
          <w:lang w:val="en-US"/>
        </w:rPr>
      </w:pPr>
    </w:p>
    <w:p w14:paraId="6C9026F0" w14:textId="7132AEC2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220FE315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54FA515B" w14:textId="69D6D786" w:rsidR="000A457C" w:rsidRPr="00AC6859" w:rsidRDefault="000A457C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>Tar</w:t>
            </w:r>
            <w:r w:rsidR="00B33DF0">
              <w:rPr>
                <w:lang w:val="en-US"/>
              </w:rPr>
              <w:t>get review and development Thursday 17</w:t>
            </w:r>
            <w:r w:rsidRPr="009C011A">
              <w:rPr>
                <w:vertAlign w:val="superscript"/>
                <w:lang w:val="en-US"/>
              </w:rPr>
              <w:t>th</w:t>
            </w:r>
            <w:r w:rsidR="00B33DF0">
              <w:rPr>
                <w:lang w:val="en-US"/>
              </w:rPr>
              <w:t xml:space="preserve"> February 2022</w:t>
            </w:r>
          </w:p>
        </w:tc>
      </w:tr>
      <w:tr w:rsidR="000A457C" w:rsidRPr="00D33018" w14:paraId="61FAFBEC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68759FE" w14:textId="236E0DC2" w:rsidR="000A457C" w:rsidRPr="00F21111" w:rsidRDefault="000A457C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Personalised targets set</w:t>
            </w:r>
            <w:r w:rsidR="00B33DF0">
              <w:rPr>
                <w:color w:val="000000" w:themeColor="text1"/>
                <w:sz w:val="20"/>
                <w:szCs w:val="20"/>
                <w:lang w:val="en-US"/>
              </w:rPr>
              <w:t xml:space="preserve"> Thursday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33DF0">
              <w:rPr>
                <w:color w:val="000000" w:themeColor="text1"/>
                <w:sz w:val="20"/>
                <w:szCs w:val="20"/>
                <w:lang w:val="en-US"/>
              </w:rPr>
              <w:t>3</w:t>
            </w:r>
            <w:r w:rsidR="00B33DF0" w:rsidRPr="00B33DF0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 w:rsidR="00B33DF0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February</w:t>
            </w:r>
            <w:r w:rsidR="00B33DF0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7C78DBA9" w14:textId="28EA99A5" w:rsidR="000A457C" w:rsidRPr="000A457C" w:rsidRDefault="000A457C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Adapting to meet the needs of all pupils (linked to how pupil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>s learn 4 SCITT taught curriculum</w:t>
            </w: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438FE97E" w14:textId="63271E28" w:rsidR="000A457C" w:rsidRPr="000A457C" w:rsidRDefault="00B33DF0" w:rsidP="00233D34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Working with support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 xml:space="preserve"> staff (linked to SCITT taught curriculum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3B013EE5" w14:textId="212843B4" w:rsidR="000A457C" w:rsidRPr="000A457C" w:rsidRDefault="00454EF9" w:rsidP="00B33DF0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Instructional Strategies</w:t>
            </w:r>
            <w:r w:rsidR="000A457C"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linked to effective use of lesson time (linked t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o How Pupils Learn 2 SCITT taught curriculum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6663" w:type="dxa"/>
            <w:vAlign w:val="center"/>
          </w:tcPr>
          <w:p w14:paraId="39D69E73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798971A6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8D9DF46" w14:textId="77777777" w:rsidR="000A457C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9573E8C" w14:textId="7227B898" w:rsidR="000A457C" w:rsidRPr="00AC6859" w:rsidRDefault="00B33DF0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3</w:t>
            </w:r>
            <w:r w:rsidRPr="00B33DF0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February 2022</w:t>
            </w:r>
          </w:p>
          <w:p w14:paraId="33074A97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39C55281" w14:textId="77777777" w:rsidR="000A457C" w:rsidRPr="00544723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5B569A36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9F7D80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59E7F81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4C8E2FD6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05CDF28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8DDA09F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67D87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FE82BDE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8E7A70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59FEDCE1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216C85D2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1EDD3D5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466EA0D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B2DC5CC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609EB1E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58DA6BC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6421CB1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537416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9995C44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75623C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1468737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9BE26A4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3097A449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888062F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0561F40C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9DC21F7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0FBDA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EB56A1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26749B7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F83A230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7F1C177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DE33238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48644E2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E0D6D10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lastRenderedPageBreak/>
              <w:t xml:space="preserve">Personal and professional conduct comment: </w:t>
            </w:r>
          </w:p>
          <w:p w14:paraId="141DEC49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AFE6E88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337135F8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00A6DE1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6B261AFD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2FE65C57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7D455D5A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930460F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BFC748E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4F1053E3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06EFF4F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1C6C5C33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91B35DC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3EE35FA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49997BA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35EA797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15030C9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0674622" w14:textId="333633F9" w:rsidR="000A457C" w:rsidRDefault="000A457C" w:rsidP="0028723B">
      <w:pPr>
        <w:jc w:val="center"/>
        <w:rPr>
          <w:lang w:val="en-US"/>
        </w:rPr>
      </w:pPr>
    </w:p>
    <w:p w14:paraId="4174B2A6" w14:textId="34F656F5" w:rsidR="000A457C" w:rsidRDefault="000A457C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0A371570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8540455" w14:textId="63840F05" w:rsidR="000A457C" w:rsidRPr="00AC6859" w:rsidRDefault="000A457C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D4103C">
              <w:rPr>
                <w:lang w:val="en-US"/>
              </w:rPr>
              <w:t>Thursday 17</w:t>
            </w:r>
            <w:r w:rsidR="00D4103C" w:rsidRPr="00D4103C">
              <w:rPr>
                <w:vertAlign w:val="superscript"/>
                <w:lang w:val="en-US"/>
              </w:rPr>
              <w:t>t</w:t>
            </w:r>
            <w:r w:rsidR="00573FEE" w:rsidRPr="00573FEE">
              <w:rPr>
                <w:vertAlign w:val="superscript"/>
                <w:lang w:val="en-US"/>
              </w:rPr>
              <w:t>h</w:t>
            </w:r>
            <w:r w:rsidR="00573FEE">
              <w:rPr>
                <w:lang w:val="en-US"/>
              </w:rPr>
              <w:t xml:space="preserve"> </w:t>
            </w:r>
            <w:r w:rsidR="00571AC7">
              <w:rPr>
                <w:lang w:val="en-US"/>
              </w:rPr>
              <w:t>March 2022</w:t>
            </w:r>
          </w:p>
        </w:tc>
      </w:tr>
      <w:tr w:rsidR="000A457C" w:rsidRPr="00D33018" w14:paraId="1ED08819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56552A" w14:textId="673197AE" w:rsidR="006E58F2" w:rsidRPr="006E58F2" w:rsidRDefault="000A457C" w:rsidP="006E58F2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571AC7">
              <w:rPr>
                <w:color w:val="000000" w:themeColor="text1"/>
                <w:sz w:val="20"/>
                <w:szCs w:val="20"/>
                <w:lang w:val="en-US"/>
              </w:rPr>
              <w:t>Monday 28</w:t>
            </w:r>
            <w:r w:rsidR="00571AC7" w:rsidRPr="00571AC7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571AC7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February</w:t>
            </w:r>
            <w:r w:rsidR="00571AC7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0047E740" w14:textId="50B3C663" w:rsidR="00573FEE" w:rsidRPr="000A457C" w:rsidRDefault="009060D0" w:rsidP="00573FEE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Planning</w:t>
            </w:r>
            <w:r w:rsidR="00573FEE"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 of sequences (linked to planning 2 SCITT training)</w:t>
            </w:r>
          </w:p>
          <w:p w14:paraId="1BA52193" w14:textId="77777777" w:rsidR="000A457C" w:rsidRPr="000A457C" w:rsidRDefault="000A457C" w:rsidP="00573FEE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Adapting to meet the needs of all pupils (linked to how pupils learn 4 SCITT training)</w:t>
            </w:r>
          </w:p>
          <w:p w14:paraId="436C64AF" w14:textId="58C60716" w:rsidR="000A457C" w:rsidRPr="000A457C" w:rsidRDefault="000A457C" w:rsidP="00573FEE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Individual target choice </w:t>
            </w:r>
          </w:p>
        </w:tc>
        <w:tc>
          <w:tcPr>
            <w:tcW w:w="6663" w:type="dxa"/>
            <w:vAlign w:val="center"/>
          </w:tcPr>
          <w:p w14:paraId="305F60F8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5617EA4D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E846E80" w14:textId="77777777" w:rsidR="000A457C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69901F3B" w14:textId="2242A7BC" w:rsidR="000A457C" w:rsidRPr="00AC6859" w:rsidRDefault="00571AC7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Monday 28</w:t>
            </w:r>
            <w:r w:rsidRPr="00571AC7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February 2022</w:t>
            </w:r>
          </w:p>
          <w:p w14:paraId="590B08A7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757CFED" w14:textId="77777777" w:rsidR="000A457C" w:rsidRPr="00544723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2A1C0110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101E81F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132BA38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121E985D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AC7ED18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2DF97BC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6CCD991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BC37A73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53D617A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D134AD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ADEA2E5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5F478FB1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F617C70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29EF7BF4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72FA02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CEE0BAC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342A35E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E823DD8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358B4223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A751B2C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9A03463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0685CB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5FE16C9D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7605610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25D278B5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6D89E1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34F3337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06C7A7C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CA38EB0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9A5C3CA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754EBA9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785C8E08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610A20B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7256620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0CBA334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F40E9F6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4C0AC73D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11C1B8ED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4FE024DA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64F2A758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2603A7A1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48A5B0E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AD41781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5968D87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BC02977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1295A6B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5428674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42D0E79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1F90F507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714C272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2744C09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DF87842" w14:textId="502A63D4" w:rsidR="000A457C" w:rsidRDefault="000A457C" w:rsidP="000A457C">
      <w:pPr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0A457C" w:rsidRPr="00D33018" w14:paraId="6A0DC699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1CB9487" w14:textId="2CD3F692" w:rsidR="000A457C" w:rsidRPr="00AC6859" w:rsidRDefault="000A457C" w:rsidP="00573FEE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183703">
              <w:rPr>
                <w:lang w:val="en-US"/>
              </w:rPr>
              <w:t>Thursday 7</w:t>
            </w:r>
            <w:r w:rsidR="00183703" w:rsidRPr="00183703">
              <w:rPr>
                <w:vertAlign w:val="superscript"/>
                <w:lang w:val="en-US"/>
              </w:rPr>
              <w:t>th</w:t>
            </w:r>
            <w:r w:rsidR="00183703">
              <w:rPr>
                <w:lang w:val="en-US"/>
              </w:rPr>
              <w:t xml:space="preserve"> April</w:t>
            </w:r>
            <w:r w:rsidR="0050183A">
              <w:rPr>
                <w:lang w:val="en-US"/>
              </w:rPr>
              <w:t xml:space="preserve"> 2022</w:t>
            </w:r>
          </w:p>
        </w:tc>
      </w:tr>
      <w:tr w:rsidR="000A457C" w:rsidRPr="00D33018" w14:paraId="46ABFFC7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D88C755" w14:textId="68A43D10" w:rsidR="000A457C" w:rsidRPr="00F21111" w:rsidRDefault="000A457C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D4103C">
              <w:rPr>
                <w:color w:val="000000" w:themeColor="text1"/>
                <w:sz w:val="20"/>
                <w:szCs w:val="20"/>
                <w:lang w:val="en-US"/>
              </w:rPr>
              <w:t>Thursday 17</w:t>
            </w:r>
            <w:r w:rsidRPr="000A457C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March</w:t>
            </w:r>
            <w:r w:rsidR="0050183A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3C583941" w14:textId="6A700EAD" w:rsidR="000A457C" w:rsidRDefault="00915F3A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Formative assessment</w:t>
            </w:r>
            <w:r w:rsidR="00C12076">
              <w:rPr>
                <w:color w:val="000000" w:themeColor="text1"/>
                <w:sz w:val="20"/>
                <w:szCs w:val="20"/>
                <w:lang w:val="en-US"/>
              </w:rPr>
              <w:t xml:space="preserve"> (linked to SCITT taught curriculum</w:t>
            </w:r>
            <w:r w:rsidR="00573FEE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67F00572" w14:textId="7407C794" w:rsidR="00D4103C" w:rsidRDefault="00D4103C" w:rsidP="00233D34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Adapting to meet the needs of all pupils (linked to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SEND week)</w:t>
            </w:r>
          </w:p>
          <w:p w14:paraId="33D8072C" w14:textId="473413BE" w:rsidR="000A457C" w:rsidRPr="00D4103C" w:rsidRDefault="00573FEE" w:rsidP="00FF5F32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Professional </w:t>
            </w:r>
            <w:proofErr w:type="spellStart"/>
            <w:r>
              <w:rPr>
                <w:color w:val="000000" w:themeColor="text1"/>
                <w:sz w:val="20"/>
                <w:szCs w:val="20"/>
                <w:lang w:val="en-US"/>
              </w:rPr>
              <w:t>behaviours</w:t>
            </w:r>
            <w:proofErr w:type="spellEnd"/>
            <w:r w:rsidR="0071029F">
              <w:rPr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="00FF5F32">
              <w:rPr>
                <w:color w:val="000000" w:themeColor="text1"/>
                <w:sz w:val="20"/>
                <w:szCs w:val="20"/>
                <w:lang w:val="en-US"/>
              </w:rPr>
              <w:t xml:space="preserve">deploying support staff , </w:t>
            </w:r>
            <w:r w:rsidR="009060D0">
              <w:rPr>
                <w:color w:val="000000" w:themeColor="text1"/>
                <w:sz w:val="20"/>
                <w:szCs w:val="20"/>
                <w:lang w:val="en-US"/>
              </w:rPr>
              <w:t xml:space="preserve">working with parents and </w:t>
            </w:r>
            <w:proofErr w:type="spellStart"/>
            <w:r w:rsidR="009060D0">
              <w:rPr>
                <w:color w:val="000000" w:themeColor="text1"/>
                <w:sz w:val="20"/>
                <w:szCs w:val="20"/>
                <w:lang w:val="en-US"/>
              </w:rPr>
              <w:t>carers</w:t>
            </w:r>
            <w:proofErr w:type="spellEnd"/>
            <w:r w:rsidR="009060D0">
              <w:rPr>
                <w:color w:val="000000" w:themeColor="text1"/>
                <w:sz w:val="20"/>
                <w:szCs w:val="20"/>
                <w:lang w:val="en-US"/>
              </w:rPr>
              <w:t>, contributing to wider school life and</w:t>
            </w:r>
            <w:r w:rsidR="0071029F">
              <w:rPr>
                <w:color w:val="000000" w:themeColor="text1"/>
                <w:sz w:val="20"/>
                <w:szCs w:val="20"/>
                <w:lang w:val="en-US"/>
              </w:rPr>
              <w:t xml:space="preserve"> ethos, </w:t>
            </w:r>
            <w:bookmarkStart w:id="0" w:name="_GoBack"/>
            <w:bookmarkEnd w:id="0"/>
            <w:r w:rsidR="00FF5F32">
              <w:rPr>
                <w:color w:val="000000" w:themeColor="text1"/>
                <w:sz w:val="20"/>
                <w:szCs w:val="20"/>
                <w:lang w:val="en-US"/>
              </w:rPr>
              <w:t xml:space="preserve">developing </w:t>
            </w:r>
            <w:r w:rsidR="009060D0">
              <w:rPr>
                <w:color w:val="000000" w:themeColor="text1"/>
                <w:sz w:val="20"/>
                <w:szCs w:val="20"/>
                <w:lang w:val="en-US"/>
              </w:rPr>
              <w:t>professional relationships</w:t>
            </w:r>
          </w:p>
        </w:tc>
        <w:tc>
          <w:tcPr>
            <w:tcW w:w="6663" w:type="dxa"/>
            <w:vAlign w:val="center"/>
          </w:tcPr>
          <w:p w14:paraId="0197F124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3D0A9080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9564E99" w14:textId="77777777" w:rsidR="000A457C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F122F8D" w14:textId="7F411956" w:rsidR="000A457C" w:rsidRPr="00AC6859" w:rsidRDefault="00D4103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17</w:t>
            </w:r>
            <w:r w:rsidR="000A457C" w:rsidRPr="000A457C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50183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March 2022</w:t>
            </w:r>
          </w:p>
          <w:p w14:paraId="57B72A9C" w14:textId="77777777" w:rsidR="000A457C" w:rsidRPr="00AC6859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28EA7C37" w14:textId="77777777" w:rsidR="000A457C" w:rsidRPr="00544723" w:rsidRDefault="000A457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0A457C" w:rsidRPr="00D33018" w14:paraId="527D6D18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F805F2B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ACFC15A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F394D2B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345262A8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9FA06B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DA1D76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7A9039F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FCB6BD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EFB518B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A74160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2D1A36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0CF233D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158795C2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88E89B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8502D77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ED200D" w14:textId="77777777" w:rsidR="000A457C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1F342D4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C578A06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556B4D7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A645979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6C947BB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21086AA8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F778C47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484D470D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AB8D98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63F22F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4ED97A" w14:textId="77777777" w:rsidR="000A457C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FA067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5D6174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14722A3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6D86E4F5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AF085A6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84415BF" w14:textId="77777777" w:rsidR="000A457C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470319DA" w14:textId="77777777" w:rsidR="000A457C" w:rsidRPr="00D33018" w:rsidRDefault="000A457C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5D039563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0A457C" w:rsidRPr="00D33018" w14:paraId="7F7340E5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6B0A7DB8" w14:textId="77777777" w:rsidR="000A457C" w:rsidRPr="00D33018" w:rsidRDefault="000A457C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0C85D948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5ED661E" w14:textId="77777777" w:rsidR="000A457C" w:rsidRPr="00544723" w:rsidRDefault="000A457C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0A457C" w:rsidRPr="00D33018" w14:paraId="1DAD326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38D93A5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6965DD8E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3F18EC5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4FECA8B" w14:textId="77777777" w:rsidR="000A457C" w:rsidRPr="00D33018" w:rsidRDefault="000A457C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0A457C" w:rsidRPr="00D33018" w14:paraId="7594C6A9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8746A13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51612A6" w14:textId="77777777" w:rsidR="000A457C" w:rsidRDefault="000A457C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AD64989" w14:textId="77777777" w:rsidR="000A457C" w:rsidRPr="00D33018" w:rsidRDefault="000A457C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9D007CE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CC82735" w14:textId="77777777" w:rsidR="000A457C" w:rsidRPr="00D33018" w:rsidRDefault="000A457C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5448C6B" w14:textId="1CAA889B" w:rsidR="000A457C" w:rsidRDefault="000A457C" w:rsidP="0028723B">
      <w:pPr>
        <w:jc w:val="center"/>
        <w:rPr>
          <w:lang w:val="en-US"/>
        </w:rPr>
      </w:pPr>
    </w:p>
    <w:p w14:paraId="5547551C" w14:textId="608E1EC7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2214E1" w:rsidRPr="00AC6859" w14:paraId="4114F191" w14:textId="77777777" w:rsidTr="089C5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1CC8092E" w14:textId="4E06938A" w:rsidR="002214E1" w:rsidRPr="002214E1" w:rsidRDefault="00915F3A" w:rsidP="089C5E7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t>Target r</w:t>
            </w:r>
            <w:r w:rsidR="001A4B0C">
              <w:rPr>
                <w:lang w:val="en-US"/>
              </w:rPr>
              <w:t>eview and development Thursday 5</w:t>
            </w:r>
            <w:r w:rsidRPr="00915F3A">
              <w:rPr>
                <w:vertAlign w:val="superscript"/>
                <w:lang w:val="en-US"/>
              </w:rPr>
              <w:t>th</w:t>
            </w:r>
            <w:r w:rsidR="00183703">
              <w:rPr>
                <w:lang w:val="en-US"/>
              </w:rPr>
              <w:t xml:space="preserve"> May</w:t>
            </w:r>
            <w:r w:rsidR="00D4103C">
              <w:rPr>
                <w:lang w:val="en-US"/>
              </w:rPr>
              <w:t xml:space="preserve"> 2022</w:t>
            </w:r>
          </w:p>
        </w:tc>
      </w:tr>
      <w:tr w:rsidR="002214E1" w:rsidRPr="00544723" w14:paraId="005BD027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5B8428EE" w14:textId="2D00F828" w:rsidR="002214E1" w:rsidRPr="002214E1" w:rsidRDefault="00915F3A" w:rsidP="089C5E73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Personalised targets set Monday 25</w:t>
            </w:r>
            <w:r w:rsidR="002214E1" w:rsidRPr="089C5E73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April</w:t>
            </w:r>
            <w:r w:rsidR="00D4103C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="001A4B0C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2214E1" w:rsidRPr="089C5E73">
              <w:rPr>
                <w:color w:val="000000" w:themeColor="text1"/>
                <w:sz w:val="20"/>
                <w:szCs w:val="20"/>
                <w:lang w:val="en-US"/>
              </w:rPr>
              <w:t>in line with target themes linked to the SCITT curriculum and trainee development</w:t>
            </w:r>
          </w:p>
          <w:p w14:paraId="66C43D88" w14:textId="193CD21A" w:rsidR="00915F3A" w:rsidRPr="000A457C" w:rsidRDefault="00915F3A" w:rsidP="00915F3A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 xml:space="preserve">Adapting to meet the needs of all pupils (linked to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SEND week, EAL training</w:t>
            </w:r>
            <w:r w:rsidRPr="000A457C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066B8B1B" w14:textId="118A759C" w:rsidR="00915F3A" w:rsidRDefault="00915F3A" w:rsidP="00915F3A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Planning sequences ‘from scratch’ </w:t>
            </w:r>
            <w:r w:rsidR="00C15011">
              <w:rPr>
                <w:color w:val="000000" w:themeColor="text1"/>
                <w:sz w:val="20"/>
                <w:szCs w:val="20"/>
                <w:lang w:val="en-US"/>
              </w:rPr>
              <w:t xml:space="preserve">including setting homework and out of class activities 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(linked to Planning 3 SCITT training)</w:t>
            </w:r>
          </w:p>
          <w:p w14:paraId="70400740" w14:textId="6ED87990" w:rsidR="002214E1" w:rsidRPr="00BC6A34" w:rsidRDefault="00183703" w:rsidP="00915F3A">
            <w:pPr>
              <w:pStyle w:val="ListParagraph"/>
              <w:numPr>
                <w:ilvl w:val="0"/>
                <w:numId w:val="20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Retrieval practice (linked to How pupils learn 6 SCITT training) </w:t>
            </w:r>
          </w:p>
        </w:tc>
        <w:tc>
          <w:tcPr>
            <w:tcW w:w="6663" w:type="dxa"/>
            <w:vAlign w:val="center"/>
          </w:tcPr>
          <w:p w14:paraId="63631111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6A92ABE4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7D92731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Review of targets set </w:t>
            </w:r>
          </w:p>
          <w:p w14:paraId="00C142B8" w14:textId="56E064B1" w:rsidR="002214E1" w:rsidRPr="002214E1" w:rsidRDefault="00915F3A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Friday 25</w:t>
            </w:r>
            <w:r w:rsidR="002214E1" w:rsidRPr="089C5E73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32454A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April</w:t>
            </w:r>
            <w:r w:rsidR="00D4103C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11293E00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63C3F78" w14:textId="77777777" w:rsidR="002214E1" w:rsidRPr="002214E1" w:rsidRDefault="002214E1" w:rsidP="089C5E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2214E1" w:rsidRPr="00D33018" w14:paraId="4A6A939F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D4D131A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0E2A95B" w14:textId="77777777" w:rsidR="002214E1" w:rsidRPr="002214E1" w:rsidRDefault="002214E1" w:rsidP="089C5E73">
            <w:pPr>
              <w:rPr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>1.</w:t>
            </w:r>
          </w:p>
          <w:p w14:paraId="4287F947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7572DDF3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2B9A637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2A7E66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43FD08A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F3034E5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76A0B4A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A3FBE0C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2ADB0575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5AE1C9D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338CBBC8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90CAE2A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682582D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7D84CC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75C66C5" w14:textId="77777777" w:rsidR="002214E1" w:rsidRPr="002214E1" w:rsidRDefault="002214E1" w:rsidP="089C5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7EDF532D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  <w:p w14:paraId="5886EDB7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B5A75CC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  <w:p w14:paraId="6865F7A9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3FF3B2E7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F6D2508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lastRenderedPageBreak/>
              <w:t>3.</w:t>
            </w:r>
          </w:p>
        </w:tc>
        <w:tc>
          <w:tcPr>
            <w:tcW w:w="5811" w:type="dxa"/>
            <w:vAlign w:val="center"/>
          </w:tcPr>
          <w:p w14:paraId="09328158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198D3D9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F042598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D22F224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B01237" w14:textId="77777777" w:rsidR="002214E1" w:rsidRPr="002214E1" w:rsidRDefault="002214E1" w:rsidP="089C5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DB7983A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757D784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D33018" w14:paraId="1C5BA988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3231A7E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4BC0DB1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89C5E73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6D6628CD" w14:textId="77777777" w:rsidR="002214E1" w:rsidRPr="002214E1" w:rsidRDefault="002214E1" w:rsidP="089C5E73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33827CE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green"/>
                <w:lang w:val="en-US"/>
              </w:rPr>
            </w:pPr>
          </w:p>
        </w:tc>
      </w:tr>
      <w:tr w:rsidR="002214E1" w:rsidRPr="00544723" w14:paraId="6AF7F007" w14:textId="77777777" w:rsidTr="089C5E7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38399E2" w14:textId="77777777" w:rsidR="002214E1" w:rsidRPr="002214E1" w:rsidRDefault="002214E1" w:rsidP="089C5E73">
            <w:pPr>
              <w:rPr>
                <w:sz w:val="20"/>
                <w:szCs w:val="20"/>
                <w:lang w:val="en-US"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As a result of the trainee’s teaching, in the majority of lessons this week, pupils are making at least expected progress: </w:t>
            </w:r>
            <w:r w:rsidRPr="089C5E7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circle/highlight)</w:t>
            </w:r>
          </w:p>
        </w:tc>
        <w:tc>
          <w:tcPr>
            <w:tcW w:w="1374" w:type="dxa"/>
            <w:vAlign w:val="center"/>
          </w:tcPr>
          <w:p w14:paraId="6AB3248D" w14:textId="77777777" w:rsidR="002214E1" w:rsidRPr="002214E1" w:rsidRDefault="002214E1" w:rsidP="089C5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758E30ED" w14:textId="77777777" w:rsidR="002214E1" w:rsidRPr="002214E1" w:rsidRDefault="002214E1" w:rsidP="089C5E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89C5E7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2214E1" w:rsidRPr="00D33018" w14:paraId="0770C591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44C0272A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AAB6262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3BEA0133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1B3CD2D4" w14:textId="77777777" w:rsidR="002214E1" w:rsidRPr="002214E1" w:rsidRDefault="002214E1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</w:tc>
      </w:tr>
      <w:tr w:rsidR="002214E1" w:rsidRPr="00D33018" w14:paraId="2DA52CE3" w14:textId="77777777" w:rsidTr="089C5E7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C580825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283D3D53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89C5E7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50665060" w14:textId="77777777" w:rsidR="002214E1" w:rsidRPr="002214E1" w:rsidRDefault="002214E1" w:rsidP="089C5E73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02647B3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  <w:p w14:paraId="579942D1" w14:textId="77777777" w:rsidR="002214E1" w:rsidRPr="002214E1" w:rsidRDefault="002214E1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green"/>
                <w:lang w:eastAsia="en-GB"/>
                <w14:cntxtAlts/>
              </w:rPr>
            </w:pPr>
          </w:p>
        </w:tc>
      </w:tr>
    </w:tbl>
    <w:p w14:paraId="473F932E" w14:textId="6CFE3236" w:rsidR="002214E1" w:rsidRDefault="002214E1" w:rsidP="0028723B">
      <w:pPr>
        <w:jc w:val="center"/>
        <w:rPr>
          <w:lang w:val="en-US"/>
        </w:rPr>
      </w:pPr>
    </w:p>
    <w:p w14:paraId="6ED92E09" w14:textId="77777777" w:rsidR="002214E1" w:rsidRDefault="002214E1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2D0DA47A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3E931EB4" w14:textId="5D493C2E" w:rsidR="005C37C9" w:rsidRPr="00AC6859" w:rsidRDefault="005C37C9" w:rsidP="00183703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915F3A">
              <w:rPr>
                <w:lang w:val="en-US"/>
              </w:rPr>
              <w:t>Thurs</w:t>
            </w:r>
            <w:r w:rsidR="00183703">
              <w:rPr>
                <w:lang w:val="en-US"/>
              </w:rPr>
              <w:t>day 19</w:t>
            </w:r>
            <w:r w:rsidR="00183703" w:rsidRPr="00183703">
              <w:rPr>
                <w:vertAlign w:val="superscript"/>
                <w:lang w:val="en-US"/>
              </w:rPr>
              <w:t>th</w:t>
            </w:r>
            <w:r w:rsidR="00183703">
              <w:rPr>
                <w:lang w:val="en-US"/>
              </w:rPr>
              <w:t xml:space="preserve"> May</w:t>
            </w:r>
            <w:r w:rsidR="00D4103C">
              <w:rPr>
                <w:lang w:val="en-US"/>
              </w:rPr>
              <w:t>2022</w:t>
            </w:r>
          </w:p>
        </w:tc>
      </w:tr>
      <w:tr w:rsidR="005C37C9" w:rsidRPr="00D33018" w14:paraId="17DAAFA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F6BB8EE" w14:textId="7EAF7345" w:rsidR="005C37C9" w:rsidRPr="00F21111" w:rsidRDefault="005C37C9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1A4B0C">
              <w:rPr>
                <w:color w:val="000000" w:themeColor="text1"/>
                <w:sz w:val="20"/>
                <w:szCs w:val="20"/>
                <w:lang w:val="en-US"/>
              </w:rPr>
              <w:t>Thursday 5</w:t>
            </w:r>
            <w:r w:rsidR="00915F3A" w:rsidRPr="00915F3A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183703">
              <w:rPr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 w:rsidR="00D4103C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34069AA7" w14:textId="1F62F5FC" w:rsidR="00183703" w:rsidRPr="00183703" w:rsidRDefault="00183703" w:rsidP="00183703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183703">
              <w:rPr>
                <w:color w:val="000000" w:themeColor="text1"/>
                <w:sz w:val="20"/>
                <w:szCs w:val="20"/>
                <w:lang w:val="en-US"/>
              </w:rPr>
              <w:t>Planning sequences ‘from scratch’ (linked to Planning 3 SCITT training)</w:t>
            </w:r>
          </w:p>
          <w:p w14:paraId="2627911F" w14:textId="7C67CC6F" w:rsidR="00915F3A" w:rsidRDefault="00183703" w:rsidP="00183703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Retrieval practice (linked to How pupils learn 6 SCITT training)</w:t>
            </w:r>
          </w:p>
          <w:p w14:paraId="036D49C7" w14:textId="20BA24C3" w:rsidR="005C37C9" w:rsidRPr="005C37C9" w:rsidRDefault="005C37C9" w:rsidP="00454EF9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 xml:space="preserve">Individual target choice </w:t>
            </w:r>
          </w:p>
        </w:tc>
        <w:tc>
          <w:tcPr>
            <w:tcW w:w="6663" w:type="dxa"/>
            <w:vAlign w:val="center"/>
          </w:tcPr>
          <w:p w14:paraId="12B40FB8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20CBB0B4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146BF55" w14:textId="77777777" w:rsidR="005C37C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522706D4" w14:textId="61ACCB24" w:rsidR="005C37C9" w:rsidRPr="00AC6859" w:rsidRDefault="001A4B0C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5</w:t>
            </w:r>
            <w:r w:rsidR="005C37C9"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18370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 w:rsidR="00D4103C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3E3DE2E2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6735D935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56AA50CF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B926F7E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BCC00F9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5C4E463E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41E9A70B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BBA27C3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F944AB7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7033762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70697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08AE348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B3E0DF5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7B53565D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EEB091D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lastRenderedPageBreak/>
              <w:t xml:space="preserve">2.  </w:t>
            </w:r>
          </w:p>
        </w:tc>
        <w:tc>
          <w:tcPr>
            <w:tcW w:w="5811" w:type="dxa"/>
            <w:vAlign w:val="center"/>
          </w:tcPr>
          <w:p w14:paraId="79C9774C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0F28FAD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47EBD6F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D362024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07BF699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4EB00640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ECA7B4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EEA9827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8DC025D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08420A51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72530E9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78D22FAF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27C52FF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688D561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A6ED4CA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8E60818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BD18232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F7C8D36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6F31075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689273A8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56BD0A4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243010E7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30521EB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2013DFDB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45CB3B69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0B2FBFF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0D7A18BE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71D60B0B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57F9C31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7B97D026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0A194588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068D3279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5E223944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3B72A2F3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7E22B28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7A9E6010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28D85168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DB7C58C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02A993AE" w14:textId="57C46046" w:rsidR="005C37C9" w:rsidRDefault="005C37C9" w:rsidP="0028723B">
      <w:pPr>
        <w:jc w:val="center"/>
        <w:rPr>
          <w:lang w:val="en-US"/>
        </w:rPr>
      </w:pPr>
    </w:p>
    <w:p w14:paraId="23AE32DA" w14:textId="6CE18B5E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55E04E00" w14:textId="77777777" w:rsidTr="00010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2B0ABC23" w14:textId="48511BEE" w:rsidR="005C37C9" w:rsidRPr="00AC6859" w:rsidRDefault="005C37C9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454EF9">
              <w:rPr>
                <w:lang w:val="en-US"/>
              </w:rPr>
              <w:t>Thursday 9</w:t>
            </w:r>
            <w:r w:rsidR="00183703" w:rsidRPr="00183703">
              <w:rPr>
                <w:vertAlign w:val="superscript"/>
                <w:lang w:val="en-US"/>
              </w:rPr>
              <w:t>th</w:t>
            </w:r>
            <w:r w:rsidR="00183703">
              <w:rPr>
                <w:lang w:val="en-US"/>
              </w:rPr>
              <w:t xml:space="preserve"> June 2022</w:t>
            </w:r>
          </w:p>
        </w:tc>
      </w:tr>
      <w:tr w:rsidR="005C37C9" w:rsidRPr="00D33018" w14:paraId="5BBA586C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91D3430" w14:textId="472E8868" w:rsidR="005C37C9" w:rsidRPr="00F21111" w:rsidRDefault="005C37C9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Personalised targets set </w:t>
            </w:r>
            <w:r w:rsidR="00183703">
              <w:rPr>
                <w:color w:val="000000" w:themeColor="text1"/>
                <w:sz w:val="20"/>
                <w:szCs w:val="20"/>
                <w:lang w:val="en-US"/>
              </w:rPr>
              <w:t>Thursday 19</w:t>
            </w:r>
            <w:r w:rsidRPr="005C37C9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May</w:t>
            </w:r>
            <w:r w:rsidR="00183703">
              <w:rPr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  <w:r w:rsidRPr="00F21111">
              <w:rPr>
                <w:color w:val="000000" w:themeColor="text1"/>
                <w:sz w:val="20"/>
                <w:szCs w:val="20"/>
                <w:lang w:val="en-US"/>
              </w:rPr>
              <w:t xml:space="preserve"> in line with target themes linked to the SCITT curriculum and trainee development</w:t>
            </w:r>
          </w:p>
          <w:p w14:paraId="4CBECF79" w14:textId="15ACE9F8" w:rsidR="005C37C9" w:rsidRPr="005C37C9" w:rsidRDefault="00D4103C" w:rsidP="00233D34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Metacognition (linked to How Pupils Learn 7 SCITT taught curriculum</w:t>
            </w:r>
            <w:r w:rsidR="005C37C9" w:rsidRPr="005C37C9">
              <w:rPr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59CDD341" w14:textId="77777777" w:rsidR="00D4103C" w:rsidRDefault="00D4103C" w:rsidP="00134FEC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 xml:space="preserve">Individual target choice </w:t>
            </w:r>
          </w:p>
          <w:p w14:paraId="629E4E8F" w14:textId="5BE0CAB8" w:rsidR="005C37C9" w:rsidRPr="005C37C9" w:rsidRDefault="005C37C9" w:rsidP="00134FEC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5C37C9">
              <w:rPr>
                <w:color w:val="000000" w:themeColor="text1"/>
                <w:sz w:val="20"/>
                <w:szCs w:val="20"/>
                <w:lang w:val="en-US"/>
              </w:rPr>
              <w:t xml:space="preserve">Individual target choice </w:t>
            </w:r>
          </w:p>
        </w:tc>
        <w:tc>
          <w:tcPr>
            <w:tcW w:w="6663" w:type="dxa"/>
            <w:vAlign w:val="center"/>
          </w:tcPr>
          <w:p w14:paraId="6E38A9C6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Actions agreed</w:t>
            </w:r>
          </w:p>
          <w:p w14:paraId="0ED60B5E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447EC122" w14:textId="77777777" w:rsidR="005C37C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4DC400BB" w14:textId="2D0C031D" w:rsidR="005C37C9" w:rsidRPr="00AC6859" w:rsidRDefault="00183703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19</w:t>
            </w:r>
            <w:r w:rsidR="005C37C9" w:rsidRPr="005C37C9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May 2022</w:t>
            </w:r>
          </w:p>
          <w:p w14:paraId="735CD56E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4B74D273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0D4F00BB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6DF0E7D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63B906E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36207639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16642D45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296B43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C04AFD8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ADAEEBF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C060A34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EC22730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69661C0D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6644330E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ADBCFE4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DC31C05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116BC83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04ADF7A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36C4F20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D241F37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DCE81B6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652D8FE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035B52C2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1827EB8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31FCE48" w14:textId="77777777" w:rsidTr="00010568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1679499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5DBC9CBA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27D58209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4EA4D6A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6BA8B38C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1FCEC1C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1EFAB78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35F8937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4342E792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6398F0E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931B8F7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3391D45E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C8CDE8E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FC4A2BA" w14:textId="77777777" w:rsidTr="00010568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78BA9AC9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29D10D8D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5401AFDD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2210954F" w14:textId="77777777" w:rsidTr="000105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5A39390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3F60B48F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7BFBA318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FACC50E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2A8E818A" w14:textId="77777777" w:rsidTr="0001056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13CCED7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4D7F176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2B571050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46199BBD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5F7870DC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3AC7B81" w14:textId="54E8CE83" w:rsidR="005C37C9" w:rsidRDefault="005C37C9" w:rsidP="0028723B">
      <w:pPr>
        <w:jc w:val="center"/>
        <w:rPr>
          <w:lang w:val="en-US"/>
        </w:rPr>
      </w:pPr>
    </w:p>
    <w:p w14:paraId="02475B2C" w14:textId="068169D3" w:rsidR="005C37C9" w:rsidRDefault="005C37C9" w:rsidP="0028723B">
      <w:pPr>
        <w:jc w:val="center"/>
        <w:rPr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421"/>
        <w:gridCol w:w="5811"/>
        <w:gridCol w:w="6663"/>
        <w:gridCol w:w="1374"/>
        <w:gridCol w:w="1375"/>
      </w:tblGrid>
      <w:tr w:rsidR="005C37C9" w:rsidRPr="00D33018" w14:paraId="443085CB" w14:textId="77777777" w:rsidTr="089C5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gridSpan w:val="5"/>
            <w:shd w:val="clear" w:color="auto" w:fill="7030A0"/>
            <w:vAlign w:val="bottom"/>
          </w:tcPr>
          <w:p w14:paraId="0B9A941B" w14:textId="442253E6" w:rsidR="005C37C9" w:rsidRPr="00AC6859" w:rsidRDefault="005C37C9" w:rsidP="00010568">
            <w:pPr>
              <w:jc w:val="center"/>
              <w:rPr>
                <w:sz w:val="20"/>
                <w:szCs w:val="20"/>
                <w:lang w:val="en-US"/>
              </w:rPr>
            </w:pPr>
            <w:r w:rsidRPr="009943E4">
              <w:rPr>
                <w:lang w:val="en-US"/>
              </w:rPr>
              <w:t xml:space="preserve">Target review and development </w:t>
            </w:r>
            <w:r w:rsidR="00134FEC">
              <w:rPr>
                <w:lang w:val="en-US"/>
              </w:rPr>
              <w:t>Thursday 23</w:t>
            </w:r>
            <w:r w:rsidR="00134FEC" w:rsidRPr="00134FEC">
              <w:rPr>
                <w:vertAlign w:val="superscript"/>
                <w:lang w:val="en-US"/>
              </w:rPr>
              <w:t>rd</w:t>
            </w:r>
            <w:r w:rsidR="00134FEC">
              <w:rPr>
                <w:lang w:val="en-US"/>
              </w:rPr>
              <w:t xml:space="preserve"> June 2022</w:t>
            </w:r>
          </w:p>
        </w:tc>
      </w:tr>
      <w:tr w:rsidR="005C37C9" w:rsidRPr="00D33018" w14:paraId="2AE9F2CB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1489A4DD" w14:textId="77C6945C" w:rsidR="005C37C9" w:rsidRPr="00F21111" w:rsidRDefault="00134FEC" w:rsidP="0001056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Personalised targets s</w:t>
            </w:r>
            <w:r w:rsidR="00454EF9">
              <w:rPr>
                <w:color w:val="000000" w:themeColor="text1"/>
                <w:sz w:val="20"/>
                <w:szCs w:val="20"/>
                <w:lang w:val="en-US"/>
              </w:rPr>
              <w:t>et Thursday 9</w:t>
            </w:r>
            <w:r w:rsidRPr="00134FEC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 June 2022 </w:t>
            </w:r>
            <w:r w:rsidR="767B19A3" w:rsidRPr="089C5E73">
              <w:rPr>
                <w:color w:val="000000" w:themeColor="text1"/>
                <w:sz w:val="20"/>
                <w:szCs w:val="20"/>
                <w:lang w:val="en-US"/>
              </w:rPr>
              <w:t>in line with target themes linked to the SCITT curriculum and trainee development</w:t>
            </w:r>
          </w:p>
          <w:p w14:paraId="7011F715" w14:textId="79E324BF" w:rsidR="00134FEC" w:rsidRPr="005C37C9" w:rsidRDefault="00134FEC" w:rsidP="00233D34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Summative assessment and use of data (linked to assessment 2 SCITT training)</w:t>
            </w:r>
          </w:p>
          <w:p w14:paraId="238A04E9" w14:textId="77777777" w:rsidR="005C37C9" w:rsidRDefault="767B19A3" w:rsidP="00134FEC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89C5E73">
              <w:rPr>
                <w:color w:val="000000" w:themeColor="text1"/>
                <w:sz w:val="20"/>
                <w:szCs w:val="20"/>
                <w:lang w:val="en-US"/>
              </w:rPr>
              <w:t xml:space="preserve">Individual target choice </w:t>
            </w:r>
          </w:p>
          <w:p w14:paraId="5D4AD649" w14:textId="71E76301" w:rsidR="00386B83" w:rsidRPr="005C37C9" w:rsidRDefault="00386B83" w:rsidP="00134FEC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lastRenderedPageBreak/>
              <w:t>Individual target choice</w:t>
            </w:r>
          </w:p>
        </w:tc>
        <w:tc>
          <w:tcPr>
            <w:tcW w:w="6663" w:type="dxa"/>
            <w:vAlign w:val="center"/>
          </w:tcPr>
          <w:p w14:paraId="1B0B94B9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Actions agreed</w:t>
            </w:r>
          </w:p>
          <w:p w14:paraId="26554DC2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3194C912" w14:textId="77777777" w:rsidR="005C37C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C6859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Review of targets se</w:t>
            </w: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t </w:t>
            </w:r>
          </w:p>
          <w:p w14:paraId="33F276DB" w14:textId="5A6FC105" w:rsidR="005C37C9" w:rsidRPr="00AC6859" w:rsidRDefault="00454EF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Thursday 9</w:t>
            </w:r>
            <w:r w:rsidR="00134FEC" w:rsidRPr="00134FEC">
              <w:rPr>
                <w:b/>
                <w:bCs/>
                <w:color w:val="000000" w:themeColor="text1"/>
                <w:sz w:val="20"/>
                <w:szCs w:val="20"/>
                <w:vertAlign w:val="superscript"/>
                <w:lang w:val="en-US"/>
              </w:rPr>
              <w:t>th</w:t>
            </w:r>
            <w:r w:rsidR="00134FEC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2022</w:t>
            </w:r>
          </w:p>
          <w:p w14:paraId="77C675B0" w14:textId="77777777" w:rsidR="005C37C9" w:rsidRPr="00AC6859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39DE1BE" w14:textId="77777777" w:rsidR="005C37C9" w:rsidRPr="00544723" w:rsidRDefault="005C37C9" w:rsidP="000105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Met/Partially met/Not met</w:t>
            </w:r>
          </w:p>
        </w:tc>
      </w:tr>
      <w:tr w:rsidR="005C37C9" w:rsidRPr="00D33018" w14:paraId="281B9EE6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C141522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597BACD1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1.</w:t>
            </w:r>
          </w:p>
          <w:p w14:paraId="78A1A451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811" w:type="dxa"/>
            <w:vAlign w:val="center"/>
          </w:tcPr>
          <w:p w14:paraId="6C29A1D2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431F2CC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B3C392D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06A4E9D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795699A6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0A51737D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71C83163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555A407E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46ABA1D0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2.  </w:t>
            </w:r>
          </w:p>
        </w:tc>
        <w:tc>
          <w:tcPr>
            <w:tcW w:w="5811" w:type="dxa"/>
            <w:vAlign w:val="center"/>
          </w:tcPr>
          <w:p w14:paraId="416B949C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730FBAA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D337E2E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B7C60E3" w14:textId="77777777" w:rsidR="005C37C9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D9DA474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63BAD4A0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117BD9D7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5760CD2B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7ABD013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4C5C0177" w14:textId="77777777" w:rsidTr="089C5E73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2690894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5811" w:type="dxa"/>
            <w:vAlign w:val="center"/>
          </w:tcPr>
          <w:p w14:paraId="127AD156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BD933C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5FC617BF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4D89E802" w14:textId="77777777" w:rsidR="005C37C9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3E96649A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6663" w:type="dxa"/>
            <w:vAlign w:val="center"/>
          </w:tcPr>
          <w:p w14:paraId="2A9E338D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2749" w:type="dxa"/>
            <w:gridSpan w:val="2"/>
            <w:vAlign w:val="center"/>
          </w:tcPr>
          <w:p w14:paraId="122C6644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0CF7EA8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00B10601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2400AB0" w14:textId="77777777" w:rsidR="005C37C9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r w:rsidRPr="00D33018">
              <w:rPr>
                <w:sz w:val="20"/>
                <w:szCs w:val="20"/>
                <w:lang w:val="en-US"/>
              </w:rPr>
              <w:t xml:space="preserve">Personal and professional conduct comment: </w:t>
            </w:r>
          </w:p>
          <w:p w14:paraId="0DE6CFDE" w14:textId="77777777" w:rsidR="005C37C9" w:rsidRPr="00D33018" w:rsidRDefault="005C37C9" w:rsidP="0001056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AC13307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5C37C9" w:rsidRPr="00D33018" w14:paraId="121AE33D" w14:textId="77777777" w:rsidTr="089C5E73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95" w:type="dxa"/>
            <w:gridSpan w:val="3"/>
            <w:vAlign w:val="center"/>
          </w:tcPr>
          <w:p w14:paraId="033AAC6E" w14:textId="77777777" w:rsidR="005C37C9" w:rsidRPr="00D33018" w:rsidRDefault="005C37C9" w:rsidP="00010568">
            <w:pPr>
              <w:rPr>
                <w:sz w:val="20"/>
                <w:szCs w:val="20"/>
                <w:lang w:val="en-US"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As a result of the trainee’s teaching, in the majority of lessons this week, pupils are making at least expected progress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: 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(please circle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/highlight</w:t>
            </w:r>
            <w:r w:rsidRPr="00544723">
              <w:rPr>
                <w:rFonts w:ascii="Calibri" w:eastAsia="Times New Roman" w:hAnsi="Calibri" w:cs="Times New Roman"/>
                <w:i/>
                <w:iCs/>
                <w:color w:val="000000"/>
                <w:kern w:val="28"/>
                <w:sz w:val="16"/>
                <w:szCs w:val="16"/>
                <w:lang w:eastAsia="en-GB"/>
                <w14:cntxtAlts/>
              </w:rPr>
              <w:t>)</w:t>
            </w:r>
          </w:p>
        </w:tc>
        <w:tc>
          <w:tcPr>
            <w:tcW w:w="1374" w:type="dxa"/>
            <w:vAlign w:val="center"/>
          </w:tcPr>
          <w:p w14:paraId="7CF5B0AE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Yes</w:t>
            </w:r>
          </w:p>
        </w:tc>
        <w:tc>
          <w:tcPr>
            <w:tcW w:w="1375" w:type="dxa"/>
            <w:vAlign w:val="center"/>
          </w:tcPr>
          <w:p w14:paraId="7887F04E" w14:textId="77777777" w:rsidR="005C37C9" w:rsidRPr="00544723" w:rsidRDefault="005C37C9" w:rsidP="000105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/>
              </w:rPr>
            </w:pPr>
            <w:r w:rsidRPr="00544723">
              <w:rPr>
                <w:b/>
                <w:bCs/>
                <w:sz w:val="20"/>
                <w:szCs w:val="20"/>
                <w:lang w:val="en-US"/>
              </w:rPr>
              <w:t>No</w:t>
            </w:r>
          </w:p>
        </w:tc>
      </w:tr>
      <w:tr w:rsidR="005C37C9" w:rsidRPr="00D33018" w14:paraId="39F16CC4" w14:textId="77777777" w:rsidTr="089C5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2C8C5B3A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1F947F2A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If pupils are not making at least expected progress, please briefly outline the reasons why?</w:t>
            </w:r>
          </w:p>
          <w:p w14:paraId="1EDF1F7D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70C7BED9" w14:textId="77777777" w:rsidR="005C37C9" w:rsidRPr="00D33018" w:rsidRDefault="005C37C9" w:rsidP="000105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5C37C9" w:rsidRPr="00D33018" w14:paraId="0F5350C8" w14:textId="77777777" w:rsidTr="089C5E7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vAlign w:val="center"/>
          </w:tcPr>
          <w:p w14:paraId="7DE65E43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09BB1FFD" w14:textId="77777777" w:rsidR="005C37C9" w:rsidRDefault="005C37C9" w:rsidP="00010568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3301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Any other additional information relating to the trainee and/or progress:</w:t>
            </w:r>
          </w:p>
          <w:p w14:paraId="6AC6D2E6" w14:textId="77777777" w:rsidR="005C37C9" w:rsidRPr="00D33018" w:rsidRDefault="005C37C9" w:rsidP="00010568">
            <w:pP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9412" w:type="dxa"/>
            <w:gridSpan w:val="3"/>
            <w:vAlign w:val="center"/>
          </w:tcPr>
          <w:p w14:paraId="68959EEA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14:paraId="4EFE5D6F" w14:textId="77777777" w:rsidR="005C37C9" w:rsidRPr="00D33018" w:rsidRDefault="005C37C9" w:rsidP="00010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2DC57808" w14:textId="572A4A9A" w:rsidR="005C37C9" w:rsidRDefault="005C37C9" w:rsidP="0028723B">
      <w:pPr>
        <w:jc w:val="center"/>
        <w:rPr>
          <w:lang w:val="en-US"/>
        </w:rPr>
      </w:pPr>
    </w:p>
    <w:p w14:paraId="0C7CDE53" w14:textId="2D69CA9B" w:rsidR="005C37C9" w:rsidRDefault="005C37C9" w:rsidP="0028723B">
      <w:pPr>
        <w:jc w:val="center"/>
        <w:rPr>
          <w:lang w:val="en-US"/>
        </w:rPr>
      </w:pPr>
    </w:p>
    <w:p w14:paraId="1891FCB3" w14:textId="3398277C" w:rsidR="005C37C9" w:rsidRDefault="005C37C9" w:rsidP="0028723B">
      <w:pPr>
        <w:jc w:val="center"/>
        <w:rPr>
          <w:lang w:val="en-US"/>
        </w:rPr>
      </w:pPr>
    </w:p>
    <w:p w14:paraId="487CD38C" w14:textId="77777777" w:rsidR="00026169" w:rsidRPr="0028723B" w:rsidRDefault="00026169" w:rsidP="006B03EA">
      <w:pPr>
        <w:rPr>
          <w:lang w:val="en-US"/>
        </w:rPr>
      </w:pPr>
    </w:p>
    <w:sectPr w:rsidR="00026169" w:rsidRPr="0028723B" w:rsidSect="00544723">
      <w:headerReference w:type="default" r:id="rId7"/>
      <w:footerReference w:type="default" r:id="rId8"/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919C0" w14:textId="77777777" w:rsidR="00565EC6" w:rsidRDefault="00565EC6" w:rsidP="001A7F2F">
      <w:pPr>
        <w:spacing w:after="0" w:line="240" w:lineRule="auto"/>
      </w:pPr>
      <w:r>
        <w:separator/>
      </w:r>
    </w:p>
  </w:endnote>
  <w:endnote w:type="continuationSeparator" w:id="0">
    <w:p w14:paraId="605E808A" w14:textId="77777777" w:rsidR="00565EC6" w:rsidRDefault="00565EC6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1B09D" w14:textId="46272828" w:rsidR="009B51A8" w:rsidRDefault="009B51A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600562F5">
          <wp:simplePos x="0" y="0"/>
          <wp:positionH relativeFrom="column">
            <wp:posOffset>4076700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445A0" w14:textId="77777777" w:rsidR="00565EC6" w:rsidRDefault="00565EC6" w:rsidP="001A7F2F">
      <w:pPr>
        <w:spacing w:after="0" w:line="240" w:lineRule="auto"/>
      </w:pPr>
      <w:r>
        <w:separator/>
      </w:r>
    </w:p>
  </w:footnote>
  <w:footnote w:type="continuationSeparator" w:id="0">
    <w:p w14:paraId="63741F84" w14:textId="77777777" w:rsidR="00565EC6" w:rsidRDefault="00565EC6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0FBBA" w14:textId="77881E14" w:rsidR="009B51A8" w:rsidRDefault="009B51A8" w:rsidP="001A7F2F">
    <w:pPr>
      <w:pStyle w:val="Header"/>
      <w:jc w:val="center"/>
    </w:pPr>
    <w:r>
      <w:rPr>
        <w:noProof/>
        <w:color w:val="7F7F7F" w:themeColor="background1" w:themeShade="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3B8AC683">
          <wp:simplePos x="0" y="0"/>
          <wp:positionH relativeFrom="column">
            <wp:posOffset>4162425</wp:posOffset>
          </wp:positionH>
          <wp:positionV relativeFrom="paragraph">
            <wp:posOffset>-267335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9B51A8" w:rsidRDefault="009B51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92854"/>
    <w:multiLevelType w:val="hybridMultilevel"/>
    <w:tmpl w:val="3A7E7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B2D85"/>
    <w:multiLevelType w:val="hybridMultilevel"/>
    <w:tmpl w:val="7346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91063"/>
    <w:multiLevelType w:val="hybridMultilevel"/>
    <w:tmpl w:val="C4428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AC44AB"/>
    <w:multiLevelType w:val="hybridMultilevel"/>
    <w:tmpl w:val="2884C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43FC5"/>
    <w:multiLevelType w:val="hybridMultilevel"/>
    <w:tmpl w:val="DD581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C24A2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3"/>
  </w:num>
  <w:num w:numId="5">
    <w:abstractNumId w:val="19"/>
  </w:num>
  <w:num w:numId="6">
    <w:abstractNumId w:val="9"/>
  </w:num>
  <w:num w:numId="7">
    <w:abstractNumId w:val="3"/>
  </w:num>
  <w:num w:numId="8">
    <w:abstractNumId w:val="11"/>
  </w:num>
  <w:num w:numId="9">
    <w:abstractNumId w:val="12"/>
  </w:num>
  <w:num w:numId="10">
    <w:abstractNumId w:val="22"/>
  </w:num>
  <w:num w:numId="11">
    <w:abstractNumId w:val="7"/>
  </w:num>
  <w:num w:numId="12">
    <w:abstractNumId w:val="0"/>
  </w:num>
  <w:num w:numId="13">
    <w:abstractNumId w:val="4"/>
  </w:num>
  <w:num w:numId="14">
    <w:abstractNumId w:val="17"/>
  </w:num>
  <w:num w:numId="15">
    <w:abstractNumId w:val="15"/>
  </w:num>
  <w:num w:numId="16">
    <w:abstractNumId w:val="10"/>
  </w:num>
  <w:num w:numId="17">
    <w:abstractNumId w:val="2"/>
  </w:num>
  <w:num w:numId="18">
    <w:abstractNumId w:val="8"/>
  </w:num>
  <w:num w:numId="19">
    <w:abstractNumId w:val="1"/>
  </w:num>
  <w:num w:numId="20">
    <w:abstractNumId w:val="20"/>
  </w:num>
  <w:num w:numId="21">
    <w:abstractNumId w:val="18"/>
  </w:num>
  <w:num w:numId="22">
    <w:abstractNumId w:val="14"/>
  </w:num>
  <w:num w:numId="23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3B"/>
    <w:rsid w:val="00005458"/>
    <w:rsid w:val="00010568"/>
    <w:rsid w:val="00026169"/>
    <w:rsid w:val="000866C0"/>
    <w:rsid w:val="000A457C"/>
    <w:rsid w:val="000A5F6A"/>
    <w:rsid w:val="000F4E3E"/>
    <w:rsid w:val="00134FEC"/>
    <w:rsid w:val="0017212F"/>
    <w:rsid w:val="001831B5"/>
    <w:rsid w:val="00183703"/>
    <w:rsid w:val="001A3972"/>
    <w:rsid w:val="001A4B0C"/>
    <w:rsid w:val="001A7F2F"/>
    <w:rsid w:val="00203E3C"/>
    <w:rsid w:val="002214E1"/>
    <w:rsid w:val="00233D34"/>
    <w:rsid w:val="0028723B"/>
    <w:rsid w:val="0032454A"/>
    <w:rsid w:val="00345FAA"/>
    <w:rsid w:val="003755DA"/>
    <w:rsid w:val="00381A8E"/>
    <w:rsid w:val="00386B83"/>
    <w:rsid w:val="0042773F"/>
    <w:rsid w:val="00454EF9"/>
    <w:rsid w:val="00476CDD"/>
    <w:rsid w:val="004A0B96"/>
    <w:rsid w:val="004A6785"/>
    <w:rsid w:val="004A6904"/>
    <w:rsid w:val="004B75E5"/>
    <w:rsid w:val="0050183A"/>
    <w:rsid w:val="00517553"/>
    <w:rsid w:val="0052588E"/>
    <w:rsid w:val="00531D1C"/>
    <w:rsid w:val="00544723"/>
    <w:rsid w:val="00557BB9"/>
    <w:rsid w:val="00565EC6"/>
    <w:rsid w:val="00571AC7"/>
    <w:rsid w:val="00573FEE"/>
    <w:rsid w:val="0059161F"/>
    <w:rsid w:val="005B5649"/>
    <w:rsid w:val="005C1B01"/>
    <w:rsid w:val="005C37C9"/>
    <w:rsid w:val="006055E8"/>
    <w:rsid w:val="006748C4"/>
    <w:rsid w:val="006A581A"/>
    <w:rsid w:val="006B03EA"/>
    <w:rsid w:val="006B4769"/>
    <w:rsid w:val="006E58F2"/>
    <w:rsid w:val="00702CA0"/>
    <w:rsid w:val="0071029F"/>
    <w:rsid w:val="00716344"/>
    <w:rsid w:val="00737FE5"/>
    <w:rsid w:val="007436C2"/>
    <w:rsid w:val="00747EAE"/>
    <w:rsid w:val="007775B1"/>
    <w:rsid w:val="007A6AF7"/>
    <w:rsid w:val="007A73CC"/>
    <w:rsid w:val="007C3D1C"/>
    <w:rsid w:val="007C4A3E"/>
    <w:rsid w:val="00893ADE"/>
    <w:rsid w:val="008A0137"/>
    <w:rsid w:val="008C06A6"/>
    <w:rsid w:val="008F2B76"/>
    <w:rsid w:val="008F53EA"/>
    <w:rsid w:val="009060D0"/>
    <w:rsid w:val="00915F3A"/>
    <w:rsid w:val="00917583"/>
    <w:rsid w:val="0097177D"/>
    <w:rsid w:val="0098155A"/>
    <w:rsid w:val="00984744"/>
    <w:rsid w:val="009943E4"/>
    <w:rsid w:val="009A793F"/>
    <w:rsid w:val="009B51A8"/>
    <w:rsid w:val="009C011A"/>
    <w:rsid w:val="00A21D01"/>
    <w:rsid w:val="00A22351"/>
    <w:rsid w:val="00A31BD2"/>
    <w:rsid w:val="00A42FC9"/>
    <w:rsid w:val="00AB3C8E"/>
    <w:rsid w:val="00AC2772"/>
    <w:rsid w:val="00AC3C80"/>
    <w:rsid w:val="00AC6859"/>
    <w:rsid w:val="00B26CE5"/>
    <w:rsid w:val="00B3253B"/>
    <w:rsid w:val="00B33DF0"/>
    <w:rsid w:val="00B532DE"/>
    <w:rsid w:val="00B63158"/>
    <w:rsid w:val="00B71C43"/>
    <w:rsid w:val="00B7455B"/>
    <w:rsid w:val="00B93D8C"/>
    <w:rsid w:val="00B979B5"/>
    <w:rsid w:val="00BA4040"/>
    <w:rsid w:val="00BC6A34"/>
    <w:rsid w:val="00C12076"/>
    <w:rsid w:val="00C15011"/>
    <w:rsid w:val="00CE754E"/>
    <w:rsid w:val="00D027A7"/>
    <w:rsid w:val="00D20ECA"/>
    <w:rsid w:val="00D30910"/>
    <w:rsid w:val="00D33018"/>
    <w:rsid w:val="00D4103C"/>
    <w:rsid w:val="00D80EB6"/>
    <w:rsid w:val="00D91FFF"/>
    <w:rsid w:val="00DA18FE"/>
    <w:rsid w:val="00DB4F2E"/>
    <w:rsid w:val="00DC09F1"/>
    <w:rsid w:val="00DC6A70"/>
    <w:rsid w:val="00E432B4"/>
    <w:rsid w:val="00E56B1A"/>
    <w:rsid w:val="00E57B78"/>
    <w:rsid w:val="00E665AB"/>
    <w:rsid w:val="00ED4906"/>
    <w:rsid w:val="00F21111"/>
    <w:rsid w:val="00F212A1"/>
    <w:rsid w:val="00F30903"/>
    <w:rsid w:val="00F6394D"/>
    <w:rsid w:val="00F70D49"/>
    <w:rsid w:val="00F82B18"/>
    <w:rsid w:val="00FF5F32"/>
    <w:rsid w:val="089C5E73"/>
    <w:rsid w:val="33795CA0"/>
    <w:rsid w:val="352D4B91"/>
    <w:rsid w:val="5CDF8379"/>
    <w:rsid w:val="767B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7C9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18</Pages>
  <Words>2558</Words>
  <Characters>14585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Clare Jeffery</cp:lastModifiedBy>
  <cp:revision>31</cp:revision>
  <cp:lastPrinted>2020-06-29T09:23:00Z</cp:lastPrinted>
  <dcterms:created xsi:type="dcterms:W3CDTF">2021-06-22T19:09:00Z</dcterms:created>
  <dcterms:modified xsi:type="dcterms:W3CDTF">2021-07-14T10:37:00Z</dcterms:modified>
</cp:coreProperties>
</file>