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D70D" w14:textId="6A3C493F" w:rsidR="00236A0F" w:rsidRDefault="00236A0F">
      <w:pPr>
        <w:rPr>
          <w:rFonts w:ascii="Comic Sans MS" w:hAnsi="Comic Sans MS"/>
          <w:b/>
        </w:rPr>
      </w:pPr>
      <w:bookmarkStart w:id="0" w:name="_GoBack"/>
      <w:bookmarkEnd w:id="0"/>
      <w:r>
        <w:rPr>
          <w:noProof/>
          <w:lang w:eastAsia="en-GB"/>
        </w:rPr>
        <mc:AlternateContent>
          <mc:Choice Requires="wpg">
            <w:drawing>
              <wp:anchor distT="0" distB="0" distL="114300" distR="114300" simplePos="0" relativeHeight="251659264" behindDoc="1" locked="0" layoutInCell="1" allowOverlap="1" wp14:anchorId="10FDE752" wp14:editId="779FDF6C">
                <wp:simplePos x="0" y="0"/>
                <wp:positionH relativeFrom="column">
                  <wp:posOffset>133350</wp:posOffset>
                </wp:positionH>
                <wp:positionV relativeFrom="paragraph">
                  <wp:posOffset>46990</wp:posOffset>
                </wp:positionV>
                <wp:extent cx="960755" cy="847725"/>
                <wp:effectExtent l="19050" t="19050" r="29845" b="47625"/>
                <wp:wrapThrough wrapText="bothSides">
                  <wp:wrapPolygon edited="0">
                    <wp:start x="8137" y="-485"/>
                    <wp:lineTo x="5996" y="-485"/>
                    <wp:lineTo x="2141" y="4369"/>
                    <wp:lineTo x="2141" y="7281"/>
                    <wp:lineTo x="-428" y="11164"/>
                    <wp:lineTo x="-428" y="22328"/>
                    <wp:lineTo x="21843" y="22328"/>
                    <wp:lineTo x="21843" y="11164"/>
                    <wp:lineTo x="19701" y="5825"/>
                    <wp:lineTo x="15847" y="485"/>
                    <wp:lineTo x="13705" y="-485"/>
                    <wp:lineTo x="8137" y="-485"/>
                  </wp:wrapPolygon>
                </wp:wrapThrough>
                <wp:docPr id="841" name="Group 841"/>
                <wp:cNvGraphicFramePr/>
                <a:graphic xmlns:a="http://schemas.openxmlformats.org/drawingml/2006/main">
                  <a:graphicData uri="http://schemas.microsoft.com/office/word/2010/wordprocessingGroup">
                    <wpg:wgp>
                      <wpg:cNvGrpSpPr/>
                      <wpg:grpSpPr>
                        <a:xfrm>
                          <a:off x="0" y="0"/>
                          <a:ext cx="960755" cy="847725"/>
                          <a:chOff x="0" y="0"/>
                          <a:chExt cx="4882388" cy="3898087"/>
                        </a:xfrm>
                      </wpg:grpSpPr>
                      <wps:wsp>
                        <wps:cNvPr id="334" name="Shape 334"/>
                        <wps:cNvSpPr/>
                        <wps:spPr>
                          <a:xfrm>
                            <a:off x="925206" y="119080"/>
                            <a:ext cx="3032163" cy="3031985"/>
                          </a:xfrm>
                          <a:custGeom>
                            <a:avLst/>
                            <a:gdLst/>
                            <a:ahLst/>
                            <a:cxnLst/>
                            <a:rect l="0" t="0" r="0" b="0"/>
                            <a:pathLst>
                              <a:path w="3032163" h="3031985">
                                <a:moveTo>
                                  <a:pt x="1516063" y="0"/>
                                </a:moveTo>
                                <a:cubicBezTo>
                                  <a:pt x="2353437" y="0"/>
                                  <a:pt x="3032163" y="678752"/>
                                  <a:pt x="3032163" y="1516012"/>
                                </a:cubicBezTo>
                                <a:cubicBezTo>
                                  <a:pt x="3032163" y="2353259"/>
                                  <a:pt x="2353437" y="3031985"/>
                                  <a:pt x="1516063" y="3031985"/>
                                </a:cubicBezTo>
                                <a:cubicBezTo>
                                  <a:pt x="678714" y="3031985"/>
                                  <a:pt x="0" y="2353259"/>
                                  <a:pt x="0" y="1516012"/>
                                </a:cubicBezTo>
                                <a:cubicBezTo>
                                  <a:pt x="0" y="678752"/>
                                  <a:pt x="678714" y="0"/>
                                  <a:pt x="1516063" y="0"/>
                                </a:cubicBez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335" name="Shape 335"/>
                        <wps:cNvSpPr/>
                        <wps:spPr>
                          <a:xfrm>
                            <a:off x="1960457" y="404994"/>
                            <a:ext cx="206692" cy="167665"/>
                          </a:xfrm>
                          <a:custGeom>
                            <a:avLst/>
                            <a:gdLst/>
                            <a:ahLst/>
                            <a:cxnLst/>
                            <a:rect l="0" t="0" r="0" b="0"/>
                            <a:pathLst>
                              <a:path w="206692" h="167665">
                                <a:moveTo>
                                  <a:pt x="81529" y="1489"/>
                                </a:moveTo>
                                <a:cubicBezTo>
                                  <a:pt x="93642" y="0"/>
                                  <a:pt x="106512" y="486"/>
                                  <a:pt x="119545" y="3251"/>
                                </a:cubicBezTo>
                                <a:cubicBezTo>
                                  <a:pt x="171717" y="14287"/>
                                  <a:pt x="206692" y="57544"/>
                                  <a:pt x="197752" y="99911"/>
                                </a:cubicBezTo>
                                <a:cubicBezTo>
                                  <a:pt x="188760" y="142240"/>
                                  <a:pt x="139281" y="167665"/>
                                  <a:pt x="87135" y="156629"/>
                                </a:cubicBezTo>
                                <a:cubicBezTo>
                                  <a:pt x="35001" y="145593"/>
                                  <a:pt x="0" y="102311"/>
                                  <a:pt x="8979" y="59982"/>
                                </a:cubicBezTo>
                                <a:cubicBezTo>
                                  <a:pt x="15665" y="28197"/>
                                  <a:pt x="45191" y="5956"/>
                                  <a:pt x="81529" y="148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6" name="Shape 336"/>
                        <wps:cNvSpPr/>
                        <wps:spPr>
                          <a:xfrm>
                            <a:off x="2441574" y="645946"/>
                            <a:ext cx="214427" cy="175547"/>
                          </a:xfrm>
                          <a:custGeom>
                            <a:avLst/>
                            <a:gdLst/>
                            <a:ahLst/>
                            <a:cxnLst/>
                            <a:rect l="0" t="0" r="0" b="0"/>
                            <a:pathLst>
                              <a:path w="214427" h="175547">
                                <a:moveTo>
                                  <a:pt x="84793" y="1592"/>
                                </a:moveTo>
                                <a:cubicBezTo>
                                  <a:pt x="97363" y="0"/>
                                  <a:pt x="110715" y="471"/>
                                  <a:pt x="124231" y="3322"/>
                                </a:cubicBezTo>
                                <a:cubicBezTo>
                                  <a:pt x="178245" y="14727"/>
                                  <a:pt x="214427" y="59989"/>
                                  <a:pt x="205105" y="104414"/>
                                </a:cubicBezTo>
                                <a:cubicBezTo>
                                  <a:pt x="195631" y="148839"/>
                                  <a:pt x="144272" y="175547"/>
                                  <a:pt x="90233" y="164155"/>
                                </a:cubicBezTo>
                                <a:cubicBezTo>
                                  <a:pt x="36169" y="152725"/>
                                  <a:pt x="0" y="107449"/>
                                  <a:pt x="9398" y="62999"/>
                                </a:cubicBezTo>
                                <a:cubicBezTo>
                                  <a:pt x="16399" y="29700"/>
                                  <a:pt x="47081" y="6366"/>
                                  <a:pt x="84793" y="159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7" name="Shape 337"/>
                        <wps:cNvSpPr/>
                        <wps:spPr>
                          <a:xfrm>
                            <a:off x="1945329" y="510713"/>
                            <a:ext cx="279857" cy="209902"/>
                          </a:xfrm>
                          <a:custGeom>
                            <a:avLst/>
                            <a:gdLst/>
                            <a:ahLst/>
                            <a:cxnLst/>
                            <a:rect l="0" t="0" r="0" b="0"/>
                            <a:pathLst>
                              <a:path w="279857" h="209902">
                                <a:moveTo>
                                  <a:pt x="108289" y="1562"/>
                                </a:moveTo>
                                <a:cubicBezTo>
                                  <a:pt x="124723" y="0"/>
                                  <a:pt x="142237" y="914"/>
                                  <a:pt x="160032" y="4670"/>
                                </a:cubicBezTo>
                                <a:cubicBezTo>
                                  <a:pt x="231140" y="19745"/>
                                  <a:pt x="279857" y="74494"/>
                                  <a:pt x="268706" y="127047"/>
                                </a:cubicBezTo>
                                <a:cubicBezTo>
                                  <a:pt x="257632" y="179549"/>
                                  <a:pt x="190957" y="209902"/>
                                  <a:pt x="119824" y="194903"/>
                                </a:cubicBezTo>
                                <a:cubicBezTo>
                                  <a:pt x="48679" y="179828"/>
                                  <a:pt x="0" y="125066"/>
                                  <a:pt x="11138" y="72526"/>
                                </a:cubicBezTo>
                                <a:cubicBezTo>
                                  <a:pt x="19415" y="33207"/>
                                  <a:pt x="58989" y="6246"/>
                                  <a:pt x="108289" y="156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8" name="Shape 338"/>
                        <wps:cNvSpPr/>
                        <wps:spPr>
                          <a:xfrm>
                            <a:off x="2646528" y="685195"/>
                            <a:ext cx="186169" cy="154470"/>
                          </a:xfrm>
                          <a:custGeom>
                            <a:avLst/>
                            <a:gdLst/>
                            <a:ahLst/>
                            <a:cxnLst/>
                            <a:rect l="0" t="0" r="0" b="0"/>
                            <a:pathLst>
                              <a:path w="186169" h="154470">
                                <a:moveTo>
                                  <a:pt x="73882" y="1440"/>
                                </a:moveTo>
                                <a:cubicBezTo>
                                  <a:pt x="84787" y="0"/>
                                  <a:pt x="96365" y="378"/>
                                  <a:pt x="108077" y="2857"/>
                                </a:cubicBezTo>
                                <a:cubicBezTo>
                                  <a:pt x="154877" y="12751"/>
                                  <a:pt x="186169" y="52527"/>
                                  <a:pt x="177902" y="91630"/>
                                </a:cubicBezTo>
                                <a:cubicBezTo>
                                  <a:pt x="169621" y="130746"/>
                                  <a:pt x="124930" y="154470"/>
                                  <a:pt x="78131" y="144551"/>
                                </a:cubicBezTo>
                                <a:cubicBezTo>
                                  <a:pt x="31293" y="134658"/>
                                  <a:pt x="0" y="94920"/>
                                  <a:pt x="8318" y="55804"/>
                                </a:cubicBezTo>
                                <a:cubicBezTo>
                                  <a:pt x="14491" y="26438"/>
                                  <a:pt x="41165" y="5759"/>
                                  <a:pt x="73882" y="144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9" name="Shape 339"/>
                        <wps:cNvSpPr/>
                        <wps:spPr>
                          <a:xfrm>
                            <a:off x="2161163" y="688172"/>
                            <a:ext cx="161341" cy="122457"/>
                          </a:xfrm>
                          <a:custGeom>
                            <a:avLst/>
                            <a:gdLst/>
                            <a:ahLst/>
                            <a:cxnLst/>
                            <a:rect l="0" t="0" r="0" b="0"/>
                            <a:pathLst>
                              <a:path w="161341" h="122457">
                                <a:moveTo>
                                  <a:pt x="62617" y="933"/>
                                </a:moveTo>
                                <a:cubicBezTo>
                                  <a:pt x="72089" y="0"/>
                                  <a:pt x="82176" y="512"/>
                                  <a:pt x="92418" y="2684"/>
                                </a:cubicBezTo>
                                <a:cubicBezTo>
                                  <a:pt x="133363" y="11332"/>
                                  <a:pt x="161341" y="43209"/>
                                  <a:pt x="154851" y="73944"/>
                                </a:cubicBezTo>
                                <a:cubicBezTo>
                                  <a:pt x="148361" y="104601"/>
                                  <a:pt x="109931" y="122457"/>
                                  <a:pt x="68923" y="113783"/>
                                </a:cubicBezTo>
                                <a:cubicBezTo>
                                  <a:pt x="27927" y="105135"/>
                                  <a:pt x="0" y="73245"/>
                                  <a:pt x="6426" y="42536"/>
                                </a:cubicBezTo>
                                <a:cubicBezTo>
                                  <a:pt x="11332" y="19533"/>
                                  <a:pt x="34204" y="3732"/>
                                  <a:pt x="62617" y="93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0" name="Shape 340"/>
                        <wps:cNvSpPr/>
                        <wps:spPr>
                          <a:xfrm>
                            <a:off x="2270168" y="619491"/>
                            <a:ext cx="186043" cy="154386"/>
                          </a:xfrm>
                          <a:custGeom>
                            <a:avLst/>
                            <a:gdLst/>
                            <a:ahLst/>
                            <a:cxnLst/>
                            <a:rect l="0" t="0" r="0" b="0"/>
                            <a:pathLst>
                              <a:path w="186043" h="154386">
                                <a:moveTo>
                                  <a:pt x="73824" y="1438"/>
                                </a:moveTo>
                                <a:cubicBezTo>
                                  <a:pt x="84724" y="0"/>
                                  <a:pt x="96295" y="379"/>
                                  <a:pt x="108001" y="2862"/>
                                </a:cubicBezTo>
                                <a:cubicBezTo>
                                  <a:pt x="154801" y="12730"/>
                                  <a:pt x="186043" y="52481"/>
                                  <a:pt x="177826" y="91584"/>
                                </a:cubicBezTo>
                                <a:cubicBezTo>
                                  <a:pt x="169507" y="130675"/>
                                  <a:pt x="124816" y="154386"/>
                                  <a:pt x="78029" y="144505"/>
                                </a:cubicBezTo>
                                <a:cubicBezTo>
                                  <a:pt x="31242" y="134612"/>
                                  <a:pt x="0" y="94886"/>
                                  <a:pt x="8243" y="55719"/>
                                </a:cubicBezTo>
                                <a:cubicBezTo>
                                  <a:pt x="14453" y="26421"/>
                                  <a:pt x="41123" y="5751"/>
                                  <a:pt x="73824" y="143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1" name="Shape 341"/>
                        <wps:cNvSpPr/>
                        <wps:spPr>
                          <a:xfrm>
                            <a:off x="1829396" y="467197"/>
                            <a:ext cx="188570" cy="149289"/>
                          </a:xfrm>
                          <a:custGeom>
                            <a:avLst/>
                            <a:gdLst/>
                            <a:ahLst/>
                            <a:cxnLst/>
                            <a:rect l="0" t="0" r="0" b="0"/>
                            <a:pathLst>
                              <a:path w="188570" h="149289">
                                <a:moveTo>
                                  <a:pt x="73983" y="1258"/>
                                </a:moveTo>
                                <a:cubicBezTo>
                                  <a:pt x="85047" y="0"/>
                                  <a:pt x="96812" y="496"/>
                                  <a:pt x="108738" y="3011"/>
                                </a:cubicBezTo>
                                <a:cubicBezTo>
                                  <a:pt x="156375" y="13056"/>
                                  <a:pt x="188570" y="51728"/>
                                  <a:pt x="180645" y="89358"/>
                                </a:cubicBezTo>
                                <a:cubicBezTo>
                                  <a:pt x="172657" y="126963"/>
                                  <a:pt x="127572" y="149289"/>
                                  <a:pt x="79934" y="139193"/>
                                </a:cubicBezTo>
                                <a:cubicBezTo>
                                  <a:pt x="32245" y="129109"/>
                                  <a:pt x="0" y="90463"/>
                                  <a:pt x="7938" y="52833"/>
                                </a:cubicBezTo>
                                <a:cubicBezTo>
                                  <a:pt x="13910" y="24601"/>
                                  <a:pt x="40792" y="5034"/>
                                  <a:pt x="73983" y="125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2" name="Shape 342"/>
                        <wps:cNvSpPr/>
                        <wps:spPr>
                          <a:xfrm>
                            <a:off x="1773037" y="383931"/>
                            <a:ext cx="220904" cy="162439"/>
                          </a:xfrm>
                          <a:custGeom>
                            <a:avLst/>
                            <a:gdLst/>
                            <a:ahLst/>
                            <a:cxnLst/>
                            <a:rect l="0" t="0" r="0" b="0"/>
                            <a:pathLst>
                              <a:path w="220904" h="162439">
                                <a:moveTo>
                                  <a:pt x="85107" y="1140"/>
                                </a:moveTo>
                                <a:cubicBezTo>
                                  <a:pt x="98085" y="0"/>
                                  <a:pt x="111925" y="775"/>
                                  <a:pt x="125997" y="3740"/>
                                </a:cubicBezTo>
                                <a:cubicBezTo>
                                  <a:pt x="182220" y="15666"/>
                                  <a:pt x="220904" y="58160"/>
                                  <a:pt x="212318" y="98711"/>
                                </a:cubicBezTo>
                                <a:cubicBezTo>
                                  <a:pt x="203746" y="139236"/>
                                  <a:pt x="151244" y="162439"/>
                                  <a:pt x="94971" y="150514"/>
                                </a:cubicBezTo>
                                <a:cubicBezTo>
                                  <a:pt x="38684" y="138601"/>
                                  <a:pt x="0" y="96171"/>
                                  <a:pt x="8585" y="55620"/>
                                </a:cubicBezTo>
                                <a:cubicBezTo>
                                  <a:pt x="14996" y="25206"/>
                                  <a:pt x="46173" y="4559"/>
                                  <a:pt x="85107" y="114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3" name="Shape 343"/>
                        <wps:cNvSpPr/>
                        <wps:spPr>
                          <a:xfrm>
                            <a:off x="2177917" y="603665"/>
                            <a:ext cx="161341" cy="122518"/>
                          </a:xfrm>
                          <a:custGeom>
                            <a:avLst/>
                            <a:gdLst/>
                            <a:ahLst/>
                            <a:cxnLst/>
                            <a:rect l="0" t="0" r="0" b="0"/>
                            <a:pathLst>
                              <a:path w="161341" h="122518">
                                <a:moveTo>
                                  <a:pt x="62640" y="938"/>
                                </a:moveTo>
                                <a:cubicBezTo>
                                  <a:pt x="72108" y="0"/>
                                  <a:pt x="82191" y="506"/>
                                  <a:pt x="92431" y="2668"/>
                                </a:cubicBezTo>
                                <a:cubicBezTo>
                                  <a:pt x="133414" y="11329"/>
                                  <a:pt x="161341" y="43219"/>
                                  <a:pt x="154877" y="73940"/>
                                </a:cubicBezTo>
                                <a:cubicBezTo>
                                  <a:pt x="148387" y="104662"/>
                                  <a:pt x="109931" y="122518"/>
                                  <a:pt x="68949" y="113831"/>
                                </a:cubicBezTo>
                                <a:cubicBezTo>
                                  <a:pt x="27991" y="105208"/>
                                  <a:pt x="0" y="73305"/>
                                  <a:pt x="6477" y="42584"/>
                                </a:cubicBezTo>
                                <a:cubicBezTo>
                                  <a:pt x="11373" y="19552"/>
                                  <a:pt x="34236" y="3751"/>
                                  <a:pt x="62640" y="93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4" name="Shape 344"/>
                        <wps:cNvSpPr/>
                        <wps:spPr>
                          <a:xfrm>
                            <a:off x="2364038" y="729293"/>
                            <a:ext cx="98171" cy="81544"/>
                          </a:xfrm>
                          <a:custGeom>
                            <a:avLst/>
                            <a:gdLst/>
                            <a:ahLst/>
                            <a:cxnLst/>
                            <a:rect l="0" t="0" r="0" b="0"/>
                            <a:pathLst>
                              <a:path w="98171" h="81544">
                                <a:moveTo>
                                  <a:pt x="38964" y="763"/>
                                </a:moveTo>
                                <a:cubicBezTo>
                                  <a:pt x="44717" y="0"/>
                                  <a:pt x="50825" y="194"/>
                                  <a:pt x="57010" y="1496"/>
                                </a:cubicBezTo>
                                <a:cubicBezTo>
                                  <a:pt x="81724" y="6754"/>
                                  <a:pt x="98171" y="27722"/>
                                  <a:pt x="93815" y="48346"/>
                                </a:cubicBezTo>
                                <a:cubicBezTo>
                                  <a:pt x="89433" y="68997"/>
                                  <a:pt x="65887" y="81544"/>
                                  <a:pt x="41199" y="76286"/>
                                </a:cubicBezTo>
                                <a:cubicBezTo>
                                  <a:pt x="16472" y="71079"/>
                                  <a:pt x="0" y="50099"/>
                                  <a:pt x="4369" y="29436"/>
                                </a:cubicBezTo>
                                <a:cubicBezTo>
                                  <a:pt x="7655" y="13958"/>
                                  <a:pt x="21706" y="3052"/>
                                  <a:pt x="38964" y="76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5" name="Shape 345"/>
                        <wps:cNvSpPr/>
                        <wps:spPr>
                          <a:xfrm>
                            <a:off x="2418094" y="689057"/>
                            <a:ext cx="168237" cy="139711"/>
                          </a:xfrm>
                          <a:custGeom>
                            <a:avLst/>
                            <a:gdLst/>
                            <a:ahLst/>
                            <a:cxnLst/>
                            <a:rect l="0" t="0" r="0" b="0"/>
                            <a:pathLst>
                              <a:path w="168237" h="139711">
                                <a:moveTo>
                                  <a:pt x="66712" y="1299"/>
                                </a:moveTo>
                                <a:cubicBezTo>
                                  <a:pt x="76563" y="0"/>
                                  <a:pt x="87023" y="344"/>
                                  <a:pt x="97612" y="2589"/>
                                </a:cubicBezTo>
                                <a:cubicBezTo>
                                  <a:pt x="139967" y="11517"/>
                                  <a:pt x="168237" y="47446"/>
                                  <a:pt x="160756" y="82828"/>
                                </a:cubicBezTo>
                                <a:cubicBezTo>
                                  <a:pt x="153264" y="118235"/>
                                  <a:pt x="112865" y="139711"/>
                                  <a:pt x="70536" y="130719"/>
                                </a:cubicBezTo>
                                <a:cubicBezTo>
                                  <a:pt x="28194" y="121779"/>
                                  <a:pt x="0" y="85876"/>
                                  <a:pt x="7429" y="50443"/>
                                </a:cubicBezTo>
                                <a:cubicBezTo>
                                  <a:pt x="13077" y="23887"/>
                                  <a:pt x="37157" y="5197"/>
                                  <a:pt x="66712" y="129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6" name="Shape 346"/>
                        <wps:cNvSpPr/>
                        <wps:spPr>
                          <a:xfrm>
                            <a:off x="2794672" y="749981"/>
                            <a:ext cx="70396" cy="64729"/>
                          </a:xfrm>
                          <a:custGeom>
                            <a:avLst/>
                            <a:gdLst/>
                            <a:ahLst/>
                            <a:cxnLst/>
                            <a:rect l="0" t="0" r="0" b="0"/>
                            <a:pathLst>
                              <a:path w="70396" h="64729">
                                <a:moveTo>
                                  <a:pt x="28705" y="716"/>
                                </a:moveTo>
                                <a:cubicBezTo>
                                  <a:pt x="32824" y="0"/>
                                  <a:pt x="37180" y="45"/>
                                  <a:pt x="41567" y="975"/>
                                </a:cubicBezTo>
                                <a:cubicBezTo>
                                  <a:pt x="59043" y="4658"/>
                                  <a:pt x="70396" y="21104"/>
                                  <a:pt x="66866" y="37716"/>
                                </a:cubicBezTo>
                                <a:cubicBezTo>
                                  <a:pt x="63398" y="54239"/>
                                  <a:pt x="46381" y="64729"/>
                                  <a:pt x="28854" y="61046"/>
                                </a:cubicBezTo>
                                <a:cubicBezTo>
                                  <a:pt x="11354" y="57337"/>
                                  <a:pt x="0" y="40866"/>
                                  <a:pt x="3505" y="24292"/>
                                </a:cubicBezTo>
                                <a:cubicBezTo>
                                  <a:pt x="6115" y="11852"/>
                                  <a:pt x="16347" y="2863"/>
                                  <a:pt x="28705" y="71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7" name="Shape 347"/>
                        <wps:cNvSpPr/>
                        <wps:spPr>
                          <a:xfrm>
                            <a:off x="2284602" y="426918"/>
                            <a:ext cx="202654" cy="174164"/>
                          </a:xfrm>
                          <a:custGeom>
                            <a:avLst/>
                            <a:gdLst/>
                            <a:ahLst/>
                            <a:cxnLst/>
                            <a:rect l="0" t="0" r="0" b="0"/>
                            <a:pathLst>
                              <a:path w="202654" h="174164">
                                <a:moveTo>
                                  <a:pt x="81093" y="1729"/>
                                </a:moveTo>
                                <a:cubicBezTo>
                                  <a:pt x="92953" y="0"/>
                                  <a:pt x="105525" y="317"/>
                                  <a:pt x="118225" y="3006"/>
                                </a:cubicBezTo>
                                <a:cubicBezTo>
                                  <a:pt x="169025" y="13763"/>
                                  <a:pt x="202654" y="58378"/>
                                  <a:pt x="193256" y="102587"/>
                                </a:cubicBezTo>
                                <a:cubicBezTo>
                                  <a:pt x="183922" y="146872"/>
                                  <a:pt x="135128" y="174164"/>
                                  <a:pt x="84353" y="163420"/>
                                </a:cubicBezTo>
                                <a:cubicBezTo>
                                  <a:pt x="33528" y="152625"/>
                                  <a:pt x="0" y="107997"/>
                                  <a:pt x="9284" y="63712"/>
                                </a:cubicBezTo>
                                <a:cubicBezTo>
                                  <a:pt x="16332" y="30517"/>
                                  <a:pt x="45512" y="6917"/>
                                  <a:pt x="81093" y="172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8" name="Shape 348"/>
                        <wps:cNvSpPr/>
                        <wps:spPr>
                          <a:xfrm>
                            <a:off x="2257729" y="541625"/>
                            <a:ext cx="199784" cy="154049"/>
                          </a:xfrm>
                          <a:custGeom>
                            <a:avLst/>
                            <a:gdLst/>
                            <a:ahLst/>
                            <a:cxnLst/>
                            <a:rect l="0" t="0" r="0" b="0"/>
                            <a:pathLst>
                              <a:path w="199784" h="154049">
                                <a:moveTo>
                                  <a:pt x="77820" y="1225"/>
                                </a:moveTo>
                                <a:cubicBezTo>
                                  <a:pt x="89537" y="0"/>
                                  <a:pt x="102013" y="589"/>
                                  <a:pt x="114681" y="3262"/>
                                </a:cubicBezTo>
                                <a:cubicBezTo>
                                  <a:pt x="165367" y="13994"/>
                                  <a:pt x="199784" y="53986"/>
                                  <a:pt x="191567" y="92734"/>
                                </a:cubicBezTo>
                                <a:cubicBezTo>
                                  <a:pt x="183439" y="131355"/>
                                  <a:pt x="135699" y="154049"/>
                                  <a:pt x="85090" y="143356"/>
                                </a:cubicBezTo>
                                <a:cubicBezTo>
                                  <a:pt x="34404" y="132624"/>
                                  <a:pt x="0" y="92581"/>
                                  <a:pt x="8204" y="53910"/>
                                </a:cubicBezTo>
                                <a:cubicBezTo>
                                  <a:pt x="14357" y="24897"/>
                                  <a:pt x="42670" y="4899"/>
                                  <a:pt x="77820" y="122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9" name="Shape 349"/>
                        <wps:cNvSpPr/>
                        <wps:spPr>
                          <a:xfrm>
                            <a:off x="2410738" y="354255"/>
                            <a:ext cx="151270" cy="168402"/>
                          </a:xfrm>
                          <a:custGeom>
                            <a:avLst/>
                            <a:gdLst/>
                            <a:ahLst/>
                            <a:cxnLst/>
                            <a:rect l="0" t="0" r="0" b="0"/>
                            <a:pathLst>
                              <a:path w="151270" h="168402">
                                <a:moveTo>
                                  <a:pt x="91770" y="7734"/>
                                </a:moveTo>
                                <a:cubicBezTo>
                                  <a:pt x="128651" y="15532"/>
                                  <a:pt x="151270" y="56032"/>
                                  <a:pt x="142354" y="98235"/>
                                </a:cubicBezTo>
                                <a:cubicBezTo>
                                  <a:pt x="133426" y="140475"/>
                                  <a:pt x="96317" y="168402"/>
                                  <a:pt x="59474" y="160604"/>
                                </a:cubicBezTo>
                                <a:cubicBezTo>
                                  <a:pt x="22606" y="152806"/>
                                  <a:pt x="0" y="112293"/>
                                  <a:pt x="8915" y="70091"/>
                                </a:cubicBezTo>
                                <a:cubicBezTo>
                                  <a:pt x="17869" y="27838"/>
                                  <a:pt x="54927" y="0"/>
                                  <a:pt x="91770" y="773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0" name="Shape 350"/>
                        <wps:cNvSpPr/>
                        <wps:spPr>
                          <a:xfrm>
                            <a:off x="2510536" y="352623"/>
                            <a:ext cx="79782" cy="91554"/>
                          </a:xfrm>
                          <a:custGeom>
                            <a:avLst/>
                            <a:gdLst/>
                            <a:ahLst/>
                            <a:cxnLst/>
                            <a:rect l="0" t="0" r="0" b="0"/>
                            <a:pathLst>
                              <a:path w="79782" h="91554">
                                <a:moveTo>
                                  <a:pt x="48679" y="4127"/>
                                </a:moveTo>
                                <a:cubicBezTo>
                                  <a:pt x="68072" y="8153"/>
                                  <a:pt x="79782" y="30124"/>
                                  <a:pt x="74867" y="53200"/>
                                </a:cubicBezTo>
                                <a:cubicBezTo>
                                  <a:pt x="70015" y="76251"/>
                                  <a:pt x="50394" y="91554"/>
                                  <a:pt x="31039" y="87478"/>
                                </a:cubicBezTo>
                                <a:cubicBezTo>
                                  <a:pt x="11709" y="83363"/>
                                  <a:pt x="0" y="61443"/>
                                  <a:pt x="4839" y="38341"/>
                                </a:cubicBezTo>
                                <a:cubicBezTo>
                                  <a:pt x="9766" y="15316"/>
                                  <a:pt x="29363" y="0"/>
                                  <a:pt x="48679" y="412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1" name="Shape 351"/>
                        <wps:cNvSpPr/>
                        <wps:spPr>
                          <a:xfrm>
                            <a:off x="2492079" y="403367"/>
                            <a:ext cx="181965" cy="142746"/>
                          </a:xfrm>
                          <a:custGeom>
                            <a:avLst/>
                            <a:gdLst/>
                            <a:ahLst/>
                            <a:cxnLst/>
                            <a:rect l="0" t="0" r="0" b="0"/>
                            <a:pathLst>
                              <a:path w="181965" h="142746">
                                <a:moveTo>
                                  <a:pt x="71209" y="1185"/>
                                </a:moveTo>
                                <a:cubicBezTo>
                                  <a:pt x="81883" y="0"/>
                                  <a:pt x="93237" y="494"/>
                                  <a:pt x="104749" y="2919"/>
                                </a:cubicBezTo>
                                <a:cubicBezTo>
                                  <a:pt x="150736" y="12648"/>
                                  <a:pt x="181965" y="49643"/>
                                  <a:pt x="174358" y="85609"/>
                                </a:cubicBezTo>
                                <a:cubicBezTo>
                                  <a:pt x="166751" y="121461"/>
                                  <a:pt x="123253" y="142746"/>
                                  <a:pt x="77254" y="133056"/>
                                </a:cubicBezTo>
                                <a:cubicBezTo>
                                  <a:pt x="31166" y="123328"/>
                                  <a:pt x="0" y="86282"/>
                                  <a:pt x="7582" y="50329"/>
                                </a:cubicBezTo>
                                <a:cubicBezTo>
                                  <a:pt x="13287" y="23401"/>
                                  <a:pt x="39188" y="4740"/>
                                  <a:pt x="71209" y="118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2" name="Shape 352"/>
                        <wps:cNvSpPr/>
                        <wps:spPr>
                          <a:xfrm>
                            <a:off x="2548521" y="516466"/>
                            <a:ext cx="139560" cy="119503"/>
                          </a:xfrm>
                          <a:custGeom>
                            <a:avLst/>
                            <a:gdLst/>
                            <a:ahLst/>
                            <a:cxnLst/>
                            <a:rect l="0" t="0" r="0" b="0"/>
                            <a:pathLst>
                              <a:path w="139560" h="119503">
                                <a:moveTo>
                                  <a:pt x="55859" y="1181"/>
                                </a:moveTo>
                                <a:cubicBezTo>
                                  <a:pt x="64027" y="0"/>
                                  <a:pt x="72682" y="225"/>
                                  <a:pt x="81420" y="2079"/>
                                </a:cubicBezTo>
                                <a:cubicBezTo>
                                  <a:pt x="116408" y="9445"/>
                                  <a:pt x="139560" y="40115"/>
                                  <a:pt x="133096" y="70481"/>
                                </a:cubicBezTo>
                                <a:cubicBezTo>
                                  <a:pt x="126670" y="100898"/>
                                  <a:pt x="93155" y="119503"/>
                                  <a:pt x="58153" y="112099"/>
                                </a:cubicBezTo>
                                <a:cubicBezTo>
                                  <a:pt x="23165" y="104708"/>
                                  <a:pt x="0" y="74113"/>
                                  <a:pt x="6376" y="43697"/>
                                </a:cubicBezTo>
                                <a:cubicBezTo>
                                  <a:pt x="11224" y="20913"/>
                                  <a:pt x="31352" y="4723"/>
                                  <a:pt x="55859" y="118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3" name="Shape 353"/>
                        <wps:cNvSpPr/>
                        <wps:spPr>
                          <a:xfrm>
                            <a:off x="2521555" y="594785"/>
                            <a:ext cx="232423" cy="150387"/>
                          </a:xfrm>
                          <a:custGeom>
                            <a:avLst/>
                            <a:gdLst/>
                            <a:ahLst/>
                            <a:cxnLst/>
                            <a:rect l="0" t="0" r="0" b="0"/>
                            <a:pathLst>
                              <a:path w="232423" h="150387">
                                <a:moveTo>
                                  <a:pt x="87011" y="631"/>
                                </a:moveTo>
                                <a:cubicBezTo>
                                  <a:pt x="100692" y="0"/>
                                  <a:pt x="115341" y="1150"/>
                                  <a:pt x="130302" y="4312"/>
                                </a:cubicBezTo>
                                <a:cubicBezTo>
                                  <a:pt x="190106" y="16974"/>
                                  <a:pt x="232423" y="57055"/>
                                  <a:pt x="224599" y="93974"/>
                                </a:cubicBezTo>
                                <a:cubicBezTo>
                                  <a:pt x="216814" y="130766"/>
                                  <a:pt x="161937" y="150387"/>
                                  <a:pt x="102133" y="137738"/>
                                </a:cubicBezTo>
                                <a:cubicBezTo>
                                  <a:pt x="42215" y="125089"/>
                                  <a:pt x="0" y="84906"/>
                                  <a:pt x="7810" y="48114"/>
                                </a:cubicBezTo>
                                <a:cubicBezTo>
                                  <a:pt x="13649" y="20444"/>
                                  <a:pt x="45970" y="2525"/>
                                  <a:pt x="87011" y="63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4" name="Shape 354"/>
                        <wps:cNvSpPr/>
                        <wps:spPr>
                          <a:xfrm>
                            <a:off x="2629138" y="716272"/>
                            <a:ext cx="88989" cy="82617"/>
                          </a:xfrm>
                          <a:custGeom>
                            <a:avLst/>
                            <a:gdLst/>
                            <a:ahLst/>
                            <a:cxnLst/>
                            <a:rect l="0" t="0" r="0" b="0"/>
                            <a:pathLst>
                              <a:path w="88989" h="82617">
                                <a:moveTo>
                                  <a:pt x="36430" y="932"/>
                                </a:moveTo>
                                <a:cubicBezTo>
                                  <a:pt x="41625" y="0"/>
                                  <a:pt x="47108" y="32"/>
                                  <a:pt x="52616" y="1184"/>
                                </a:cubicBezTo>
                                <a:cubicBezTo>
                                  <a:pt x="74702" y="5921"/>
                                  <a:pt x="88989" y="26864"/>
                                  <a:pt x="84544" y="47996"/>
                                </a:cubicBezTo>
                                <a:cubicBezTo>
                                  <a:pt x="80073" y="69205"/>
                                  <a:pt x="58560" y="82617"/>
                                  <a:pt x="36373" y="77918"/>
                                </a:cubicBezTo>
                                <a:cubicBezTo>
                                  <a:pt x="14338" y="73270"/>
                                  <a:pt x="0" y="52264"/>
                                  <a:pt x="4445" y="31105"/>
                                </a:cubicBezTo>
                                <a:cubicBezTo>
                                  <a:pt x="7836" y="15199"/>
                                  <a:pt x="20843" y="3728"/>
                                  <a:pt x="36430" y="9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5" name="Shape 355"/>
                        <wps:cNvSpPr/>
                        <wps:spPr>
                          <a:xfrm>
                            <a:off x="2363134" y="465606"/>
                            <a:ext cx="226581" cy="240532"/>
                          </a:xfrm>
                          <a:custGeom>
                            <a:avLst/>
                            <a:gdLst/>
                            <a:ahLst/>
                            <a:cxnLst/>
                            <a:rect l="0" t="0" r="0" b="0"/>
                            <a:pathLst>
                              <a:path w="226581" h="240532">
                                <a:moveTo>
                                  <a:pt x="116629" y="130"/>
                                </a:moveTo>
                                <a:cubicBezTo>
                                  <a:pt x="123463" y="0"/>
                                  <a:pt x="130377" y="637"/>
                                  <a:pt x="137287" y="2102"/>
                                </a:cubicBezTo>
                                <a:cubicBezTo>
                                  <a:pt x="192544" y="13748"/>
                                  <a:pt x="226581" y="73971"/>
                                  <a:pt x="213373" y="136633"/>
                                </a:cubicBezTo>
                                <a:cubicBezTo>
                                  <a:pt x="200127" y="199206"/>
                                  <a:pt x="144628" y="240532"/>
                                  <a:pt x="89345" y="228873"/>
                                </a:cubicBezTo>
                                <a:cubicBezTo>
                                  <a:pt x="34074" y="217164"/>
                                  <a:pt x="0" y="156940"/>
                                  <a:pt x="13246" y="94367"/>
                                </a:cubicBezTo>
                                <a:cubicBezTo>
                                  <a:pt x="24848" y="39527"/>
                                  <a:pt x="68789" y="1042"/>
                                  <a:pt x="116629" y="13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6" name="Shape 356"/>
                        <wps:cNvSpPr/>
                        <wps:spPr>
                          <a:xfrm>
                            <a:off x="2381992" y="646958"/>
                            <a:ext cx="252324" cy="152086"/>
                          </a:xfrm>
                          <a:custGeom>
                            <a:avLst/>
                            <a:gdLst/>
                            <a:ahLst/>
                            <a:cxnLst/>
                            <a:rect l="0" t="0" r="0" b="0"/>
                            <a:pathLst>
                              <a:path w="252324" h="152086">
                                <a:moveTo>
                                  <a:pt x="93059" y="380"/>
                                </a:moveTo>
                                <a:cubicBezTo>
                                  <a:pt x="107935" y="0"/>
                                  <a:pt x="123904" y="1426"/>
                                  <a:pt x="140259" y="4881"/>
                                </a:cubicBezTo>
                                <a:cubicBezTo>
                                  <a:pt x="205651" y="18711"/>
                                  <a:pt x="252324" y="59757"/>
                                  <a:pt x="244577" y="96626"/>
                                </a:cubicBezTo>
                                <a:cubicBezTo>
                                  <a:pt x="236766" y="133430"/>
                                  <a:pt x="177457" y="152086"/>
                                  <a:pt x="112090" y="138320"/>
                                </a:cubicBezTo>
                                <a:cubicBezTo>
                                  <a:pt x="46711" y="124426"/>
                                  <a:pt x="0" y="83392"/>
                                  <a:pt x="7798" y="46575"/>
                                </a:cubicBezTo>
                                <a:cubicBezTo>
                                  <a:pt x="13637" y="18914"/>
                                  <a:pt x="48429" y="1519"/>
                                  <a:pt x="93059" y="38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7" name="Shape 357"/>
                        <wps:cNvSpPr/>
                        <wps:spPr>
                          <a:xfrm>
                            <a:off x="2562157" y="373859"/>
                            <a:ext cx="127902" cy="137770"/>
                          </a:xfrm>
                          <a:custGeom>
                            <a:avLst/>
                            <a:gdLst/>
                            <a:ahLst/>
                            <a:cxnLst/>
                            <a:rect l="0" t="0" r="0" b="0"/>
                            <a:pathLst>
                              <a:path w="127902" h="137770">
                                <a:moveTo>
                                  <a:pt x="77102" y="6629"/>
                                </a:moveTo>
                                <a:cubicBezTo>
                                  <a:pt x="108445" y="13221"/>
                                  <a:pt x="127902" y="46431"/>
                                  <a:pt x="120650" y="80810"/>
                                </a:cubicBezTo>
                                <a:cubicBezTo>
                                  <a:pt x="113386" y="115240"/>
                                  <a:pt x="82118" y="137770"/>
                                  <a:pt x="50774" y="131140"/>
                                </a:cubicBezTo>
                                <a:cubicBezTo>
                                  <a:pt x="19482" y="124536"/>
                                  <a:pt x="0" y="91275"/>
                                  <a:pt x="7239" y="56909"/>
                                </a:cubicBezTo>
                                <a:cubicBezTo>
                                  <a:pt x="14465" y="22479"/>
                                  <a:pt x="45784" y="0"/>
                                  <a:pt x="77102" y="662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8" name="Shape 358"/>
                        <wps:cNvSpPr/>
                        <wps:spPr>
                          <a:xfrm>
                            <a:off x="3146105" y="526845"/>
                            <a:ext cx="178841" cy="149492"/>
                          </a:xfrm>
                          <a:custGeom>
                            <a:avLst/>
                            <a:gdLst/>
                            <a:ahLst/>
                            <a:cxnLst/>
                            <a:rect l="0" t="0" r="0" b="0"/>
                            <a:pathLst>
                              <a:path w="178841" h="149492">
                                <a:moveTo>
                                  <a:pt x="80149" y="6312"/>
                                </a:moveTo>
                                <a:cubicBezTo>
                                  <a:pt x="126746" y="0"/>
                                  <a:pt x="168542" y="25438"/>
                                  <a:pt x="173723" y="63233"/>
                                </a:cubicBezTo>
                                <a:cubicBezTo>
                                  <a:pt x="178841" y="101155"/>
                                  <a:pt x="145237" y="136906"/>
                                  <a:pt x="98793" y="143193"/>
                                </a:cubicBezTo>
                                <a:cubicBezTo>
                                  <a:pt x="52210" y="149492"/>
                                  <a:pt x="10287" y="123965"/>
                                  <a:pt x="5156" y="86182"/>
                                </a:cubicBezTo>
                                <a:cubicBezTo>
                                  <a:pt x="0" y="48387"/>
                                  <a:pt x="33655" y="12611"/>
                                  <a:pt x="80149" y="631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9" name="Shape 359"/>
                        <wps:cNvSpPr/>
                        <wps:spPr>
                          <a:xfrm>
                            <a:off x="3242613" y="536832"/>
                            <a:ext cx="251130" cy="212154"/>
                          </a:xfrm>
                          <a:custGeom>
                            <a:avLst/>
                            <a:gdLst/>
                            <a:ahLst/>
                            <a:cxnLst/>
                            <a:rect l="0" t="0" r="0" b="0"/>
                            <a:pathLst>
                              <a:path w="251130" h="212154">
                                <a:moveTo>
                                  <a:pt x="112421" y="8852"/>
                                </a:moveTo>
                                <a:cubicBezTo>
                                  <a:pt x="177788" y="0"/>
                                  <a:pt x="236576" y="36297"/>
                                  <a:pt x="243904" y="90056"/>
                                </a:cubicBezTo>
                                <a:cubicBezTo>
                                  <a:pt x="251130" y="143764"/>
                                  <a:pt x="204127" y="194488"/>
                                  <a:pt x="138773" y="203289"/>
                                </a:cubicBezTo>
                                <a:cubicBezTo>
                                  <a:pt x="73444" y="212154"/>
                                  <a:pt x="14593" y="175844"/>
                                  <a:pt x="7303" y="122136"/>
                                </a:cubicBezTo>
                                <a:cubicBezTo>
                                  <a:pt x="0" y="68453"/>
                                  <a:pt x="47016" y="17717"/>
                                  <a:pt x="112421" y="885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0" name="Shape 360"/>
                        <wps:cNvSpPr/>
                        <wps:spPr>
                          <a:xfrm>
                            <a:off x="3477917" y="885250"/>
                            <a:ext cx="174884" cy="149930"/>
                          </a:xfrm>
                          <a:custGeom>
                            <a:avLst/>
                            <a:gdLst/>
                            <a:ahLst/>
                            <a:cxnLst/>
                            <a:rect l="0" t="0" r="0" b="0"/>
                            <a:pathLst>
                              <a:path w="174884" h="149930">
                                <a:moveTo>
                                  <a:pt x="150201" y="108"/>
                                </a:moveTo>
                                <a:cubicBezTo>
                                  <a:pt x="174884" y="864"/>
                                  <a:pt x="133183" y="24947"/>
                                  <a:pt x="137795" y="59163"/>
                                </a:cubicBezTo>
                                <a:cubicBezTo>
                                  <a:pt x="143116" y="98253"/>
                                  <a:pt x="104838" y="135642"/>
                                  <a:pt x="52375" y="142792"/>
                                </a:cubicBezTo>
                                <a:cubicBezTo>
                                  <a:pt x="0" y="149930"/>
                                  <a:pt x="55194" y="123996"/>
                                  <a:pt x="49911" y="84855"/>
                                </a:cubicBezTo>
                                <a:cubicBezTo>
                                  <a:pt x="44514" y="45790"/>
                                  <a:pt x="82753" y="8375"/>
                                  <a:pt x="135229" y="1251"/>
                                </a:cubicBezTo>
                                <a:cubicBezTo>
                                  <a:pt x="141794" y="368"/>
                                  <a:pt x="146674" y="0"/>
                                  <a:pt x="150201" y="10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1" name="Shape 361"/>
                        <wps:cNvSpPr/>
                        <wps:spPr>
                          <a:xfrm>
                            <a:off x="2967756" y="438602"/>
                            <a:ext cx="234925" cy="208204"/>
                          </a:xfrm>
                          <a:custGeom>
                            <a:avLst/>
                            <a:gdLst/>
                            <a:ahLst/>
                            <a:cxnLst/>
                            <a:rect l="0" t="0" r="0" b="0"/>
                            <a:pathLst>
                              <a:path w="234925" h="208204">
                                <a:moveTo>
                                  <a:pt x="104508" y="8280"/>
                                </a:moveTo>
                                <a:cubicBezTo>
                                  <a:pt x="165367" y="0"/>
                                  <a:pt x="220536" y="36169"/>
                                  <a:pt x="227787" y="89129"/>
                                </a:cubicBezTo>
                                <a:cubicBezTo>
                                  <a:pt x="234925" y="142049"/>
                                  <a:pt x="191376" y="191707"/>
                                  <a:pt x="130480" y="199961"/>
                                </a:cubicBezTo>
                                <a:cubicBezTo>
                                  <a:pt x="69583" y="208204"/>
                                  <a:pt x="14338" y="172009"/>
                                  <a:pt x="7188" y="119088"/>
                                </a:cubicBezTo>
                                <a:cubicBezTo>
                                  <a:pt x="0" y="66142"/>
                                  <a:pt x="43574" y="16472"/>
                                  <a:pt x="104508" y="828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2" name="Shape 362"/>
                        <wps:cNvSpPr/>
                        <wps:spPr>
                          <a:xfrm>
                            <a:off x="3325251" y="413824"/>
                            <a:ext cx="152650" cy="132107"/>
                          </a:xfrm>
                          <a:custGeom>
                            <a:avLst/>
                            <a:gdLst/>
                            <a:ahLst/>
                            <a:cxnLst/>
                            <a:rect l="0" t="0" r="0" b="0"/>
                            <a:pathLst>
                              <a:path w="152650" h="132107">
                                <a:moveTo>
                                  <a:pt x="11625" y="0"/>
                                </a:moveTo>
                                <a:lnTo>
                                  <a:pt x="80421" y="51443"/>
                                </a:lnTo>
                                <a:lnTo>
                                  <a:pt x="152650" y="117087"/>
                                </a:lnTo>
                                <a:lnTo>
                                  <a:pt x="132258" y="123230"/>
                                </a:lnTo>
                                <a:cubicBezTo>
                                  <a:pt x="67145" y="132107"/>
                                  <a:pt x="8750" y="97538"/>
                                  <a:pt x="1740" y="46141"/>
                                </a:cubicBezTo>
                                <a:cubicBezTo>
                                  <a:pt x="0" y="33266"/>
                                  <a:pt x="1642" y="20555"/>
                                  <a:pt x="6100" y="8592"/>
                                </a:cubicBezTo>
                                <a:lnTo>
                                  <a:pt x="1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3" name="Shape 363"/>
                        <wps:cNvSpPr/>
                        <wps:spPr>
                          <a:xfrm>
                            <a:off x="3410011" y="501004"/>
                            <a:ext cx="162410" cy="151532"/>
                          </a:xfrm>
                          <a:custGeom>
                            <a:avLst/>
                            <a:gdLst/>
                            <a:ahLst/>
                            <a:cxnLst/>
                            <a:rect l="0" t="0" r="0" b="0"/>
                            <a:pathLst>
                              <a:path w="162410" h="151532">
                                <a:moveTo>
                                  <a:pt x="34984" y="0"/>
                                </a:moveTo>
                                <a:lnTo>
                                  <a:pt x="103323" y="62110"/>
                                </a:lnTo>
                                <a:lnTo>
                                  <a:pt x="162410" y="127120"/>
                                </a:lnTo>
                                <a:lnTo>
                                  <a:pt x="156280" y="131764"/>
                                </a:lnTo>
                                <a:cubicBezTo>
                                  <a:pt x="144613" y="137763"/>
                                  <a:pt x="131467" y="141991"/>
                                  <a:pt x="117329" y="143912"/>
                                </a:cubicBezTo>
                                <a:cubicBezTo>
                                  <a:pt x="60699" y="151532"/>
                                  <a:pt x="9595" y="119477"/>
                                  <a:pt x="3219" y="72157"/>
                                </a:cubicBezTo>
                                <a:cubicBezTo>
                                  <a:pt x="0" y="48535"/>
                                  <a:pt x="8566" y="25573"/>
                                  <a:pt x="25006" y="7557"/>
                                </a:cubicBezTo>
                                <a:lnTo>
                                  <a:pt x="349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4" name="Shape 364"/>
                        <wps:cNvSpPr/>
                        <wps:spPr>
                          <a:xfrm>
                            <a:off x="3254371" y="449218"/>
                            <a:ext cx="163233" cy="133096"/>
                          </a:xfrm>
                          <a:custGeom>
                            <a:avLst/>
                            <a:gdLst/>
                            <a:ahLst/>
                            <a:cxnLst/>
                            <a:rect l="0" t="0" r="0" b="0"/>
                            <a:pathLst>
                              <a:path w="163233" h="133096">
                                <a:moveTo>
                                  <a:pt x="73368" y="5778"/>
                                </a:moveTo>
                                <a:cubicBezTo>
                                  <a:pt x="115989" y="0"/>
                                  <a:pt x="154153" y="22504"/>
                                  <a:pt x="158648" y="56096"/>
                                </a:cubicBezTo>
                                <a:cubicBezTo>
                                  <a:pt x="163233" y="89637"/>
                                  <a:pt x="132436" y="121526"/>
                                  <a:pt x="89840" y="127305"/>
                                </a:cubicBezTo>
                                <a:cubicBezTo>
                                  <a:pt x="47270" y="133096"/>
                                  <a:pt x="9119" y="110515"/>
                                  <a:pt x="4585" y="77000"/>
                                </a:cubicBezTo>
                                <a:cubicBezTo>
                                  <a:pt x="0" y="43447"/>
                                  <a:pt x="30836" y="11582"/>
                                  <a:pt x="73368" y="577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5" name="Shape 365"/>
                        <wps:cNvSpPr/>
                        <wps:spPr>
                          <a:xfrm>
                            <a:off x="3297903" y="467716"/>
                            <a:ext cx="184747" cy="137858"/>
                          </a:xfrm>
                          <a:custGeom>
                            <a:avLst/>
                            <a:gdLst/>
                            <a:ahLst/>
                            <a:cxnLst/>
                            <a:rect l="0" t="0" r="0" b="0"/>
                            <a:pathLst>
                              <a:path w="184747" h="137858">
                                <a:moveTo>
                                  <a:pt x="86855" y="0"/>
                                </a:moveTo>
                                <a:lnTo>
                                  <a:pt x="110725" y="237"/>
                                </a:lnTo>
                                <a:lnTo>
                                  <a:pt x="184747" y="67510"/>
                                </a:lnTo>
                                <a:lnTo>
                                  <a:pt x="183059" y="79680"/>
                                </a:lnTo>
                                <a:cubicBezTo>
                                  <a:pt x="172455" y="105053"/>
                                  <a:pt x="142370" y="125930"/>
                                  <a:pt x="104699" y="131026"/>
                                </a:cubicBezTo>
                                <a:cubicBezTo>
                                  <a:pt x="54559" y="137858"/>
                                  <a:pt x="9716" y="114008"/>
                                  <a:pt x="4928" y="77889"/>
                                </a:cubicBezTo>
                                <a:cubicBezTo>
                                  <a:pt x="0" y="41694"/>
                                  <a:pt x="36690" y="6858"/>
                                  <a:pt x="8685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6" name="Shape 366"/>
                        <wps:cNvSpPr/>
                        <wps:spPr>
                          <a:xfrm>
                            <a:off x="3353542" y="442302"/>
                            <a:ext cx="95282" cy="82269"/>
                          </a:xfrm>
                          <a:custGeom>
                            <a:avLst/>
                            <a:gdLst/>
                            <a:ahLst/>
                            <a:cxnLst/>
                            <a:rect l="0" t="0" r="0" b="0"/>
                            <a:pathLst>
                              <a:path w="95282" h="82269">
                                <a:moveTo>
                                  <a:pt x="21419" y="0"/>
                                </a:moveTo>
                                <a:lnTo>
                                  <a:pt x="52131" y="22965"/>
                                </a:lnTo>
                                <a:lnTo>
                                  <a:pt x="95282" y="62182"/>
                                </a:lnTo>
                                <a:lnTo>
                                  <a:pt x="82532" y="71834"/>
                                </a:lnTo>
                                <a:cubicBezTo>
                                  <a:pt x="76369" y="75002"/>
                                  <a:pt x="69425" y="77237"/>
                                  <a:pt x="61957" y="78256"/>
                                </a:cubicBezTo>
                                <a:cubicBezTo>
                                  <a:pt x="32087" y="82269"/>
                                  <a:pt x="5087" y="65353"/>
                                  <a:pt x="1683" y="40410"/>
                                </a:cubicBezTo>
                                <a:cubicBezTo>
                                  <a:pt x="0" y="27881"/>
                                  <a:pt x="4521" y="15743"/>
                                  <a:pt x="13200" y="6226"/>
                                </a:cubicBezTo>
                                <a:lnTo>
                                  <a:pt x="214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7" name="Shape 367"/>
                        <wps:cNvSpPr/>
                        <wps:spPr>
                          <a:xfrm>
                            <a:off x="3206273" y="411566"/>
                            <a:ext cx="196977" cy="163589"/>
                          </a:xfrm>
                          <a:custGeom>
                            <a:avLst/>
                            <a:gdLst/>
                            <a:ahLst/>
                            <a:cxnLst/>
                            <a:rect l="0" t="0" r="0" b="0"/>
                            <a:pathLst>
                              <a:path w="196977" h="163589">
                                <a:moveTo>
                                  <a:pt x="87961" y="1753"/>
                                </a:moveTo>
                                <a:cubicBezTo>
                                  <a:pt x="100749" y="0"/>
                                  <a:pt x="113235" y="500"/>
                                  <a:pt x="124860" y="2905"/>
                                </a:cubicBezTo>
                                <a:lnTo>
                                  <a:pt x="138928" y="8482"/>
                                </a:lnTo>
                                <a:lnTo>
                                  <a:pt x="180725" y="39737"/>
                                </a:lnTo>
                                <a:lnTo>
                                  <a:pt x="191186" y="66586"/>
                                </a:lnTo>
                                <a:cubicBezTo>
                                  <a:pt x="196977" y="109398"/>
                                  <a:pt x="160160" y="149644"/>
                                  <a:pt x="108991" y="156629"/>
                                </a:cubicBezTo>
                                <a:cubicBezTo>
                                  <a:pt x="57798" y="163589"/>
                                  <a:pt x="11621" y="134607"/>
                                  <a:pt x="5829" y="91732"/>
                                </a:cubicBezTo>
                                <a:cubicBezTo>
                                  <a:pt x="0" y="48971"/>
                                  <a:pt x="36780" y="8661"/>
                                  <a:pt x="87961" y="175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8" name="Shape 368"/>
                        <wps:cNvSpPr/>
                        <wps:spPr>
                          <a:xfrm>
                            <a:off x="2977534" y="627425"/>
                            <a:ext cx="81979" cy="78308"/>
                          </a:xfrm>
                          <a:custGeom>
                            <a:avLst/>
                            <a:gdLst/>
                            <a:ahLst/>
                            <a:cxnLst/>
                            <a:rect l="0" t="0" r="0" b="0"/>
                            <a:pathLst>
                              <a:path w="81979" h="78308">
                                <a:moveTo>
                                  <a:pt x="36094" y="2794"/>
                                </a:moveTo>
                                <a:cubicBezTo>
                                  <a:pt x="57226" y="0"/>
                                  <a:pt x="76594" y="13919"/>
                                  <a:pt x="79286" y="33947"/>
                                </a:cubicBezTo>
                                <a:cubicBezTo>
                                  <a:pt x="81979" y="53962"/>
                                  <a:pt x="67005" y="72530"/>
                                  <a:pt x="45911" y="75425"/>
                                </a:cubicBezTo>
                                <a:cubicBezTo>
                                  <a:pt x="24829" y="78308"/>
                                  <a:pt x="5449" y="64414"/>
                                  <a:pt x="2705" y="44310"/>
                                </a:cubicBezTo>
                                <a:cubicBezTo>
                                  <a:pt x="0" y="24282"/>
                                  <a:pt x="14923" y="5715"/>
                                  <a:pt x="36094" y="279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9" name="Shape 369"/>
                        <wps:cNvSpPr/>
                        <wps:spPr>
                          <a:xfrm>
                            <a:off x="3410173" y="998144"/>
                            <a:ext cx="135979" cy="102400"/>
                          </a:xfrm>
                          <a:custGeom>
                            <a:avLst/>
                            <a:gdLst/>
                            <a:ahLst/>
                            <a:cxnLst/>
                            <a:rect l="0" t="0" r="0" b="0"/>
                            <a:pathLst>
                              <a:path w="135979" h="102400">
                                <a:moveTo>
                                  <a:pt x="61697" y="4839"/>
                                </a:moveTo>
                                <a:cubicBezTo>
                                  <a:pt x="97346" y="0"/>
                                  <a:pt x="129083" y="16866"/>
                                  <a:pt x="132550" y="42431"/>
                                </a:cubicBezTo>
                                <a:cubicBezTo>
                                  <a:pt x="135979" y="68072"/>
                                  <a:pt x="109944" y="92710"/>
                                  <a:pt x="74308" y="97599"/>
                                </a:cubicBezTo>
                                <a:cubicBezTo>
                                  <a:pt x="38659" y="102400"/>
                                  <a:pt x="6922" y="85611"/>
                                  <a:pt x="3493" y="59982"/>
                                </a:cubicBezTo>
                                <a:cubicBezTo>
                                  <a:pt x="0" y="34328"/>
                                  <a:pt x="26060" y="9614"/>
                                  <a:pt x="61697" y="483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0" name="Shape 370"/>
                        <wps:cNvSpPr/>
                        <wps:spPr>
                          <a:xfrm>
                            <a:off x="3314409" y="996172"/>
                            <a:ext cx="128651" cy="107137"/>
                          </a:xfrm>
                          <a:custGeom>
                            <a:avLst/>
                            <a:gdLst/>
                            <a:ahLst/>
                            <a:cxnLst/>
                            <a:rect l="0" t="0" r="0" b="0"/>
                            <a:pathLst>
                              <a:path w="128651" h="107137">
                                <a:moveTo>
                                  <a:pt x="57709" y="4610"/>
                                </a:moveTo>
                                <a:cubicBezTo>
                                  <a:pt x="91186" y="0"/>
                                  <a:pt x="121348" y="18263"/>
                                  <a:pt x="125070" y="45402"/>
                                </a:cubicBezTo>
                                <a:cubicBezTo>
                                  <a:pt x="128651" y="72403"/>
                                  <a:pt x="104483" y="98044"/>
                                  <a:pt x="70955" y="102629"/>
                                </a:cubicBezTo>
                                <a:cubicBezTo>
                                  <a:pt x="37503" y="107137"/>
                                  <a:pt x="7315" y="88900"/>
                                  <a:pt x="3670" y="61798"/>
                                </a:cubicBezTo>
                                <a:cubicBezTo>
                                  <a:pt x="0" y="34760"/>
                                  <a:pt x="24117" y="9093"/>
                                  <a:pt x="57709" y="461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1" name="Shape 371"/>
                        <wps:cNvSpPr/>
                        <wps:spPr>
                          <a:xfrm>
                            <a:off x="3471407" y="707829"/>
                            <a:ext cx="253301" cy="181176"/>
                          </a:xfrm>
                          <a:custGeom>
                            <a:avLst/>
                            <a:gdLst/>
                            <a:ahLst/>
                            <a:cxnLst/>
                            <a:rect l="0" t="0" r="0" b="0"/>
                            <a:pathLst>
                              <a:path w="253301" h="181176">
                                <a:moveTo>
                                  <a:pt x="108383" y="348"/>
                                </a:moveTo>
                                <a:cubicBezTo>
                                  <a:pt x="117235" y="695"/>
                                  <a:pt x="127148" y="1621"/>
                                  <a:pt x="137655" y="3074"/>
                                </a:cubicBezTo>
                                <a:lnTo>
                                  <a:pt x="176133" y="11562"/>
                                </a:lnTo>
                                <a:lnTo>
                                  <a:pt x="227051" y="79651"/>
                                </a:lnTo>
                                <a:lnTo>
                                  <a:pt x="253301" y="122859"/>
                                </a:lnTo>
                                <a:lnTo>
                                  <a:pt x="248811" y="125993"/>
                                </a:lnTo>
                                <a:cubicBezTo>
                                  <a:pt x="205729" y="151249"/>
                                  <a:pt x="140291" y="170125"/>
                                  <a:pt x="108953" y="174356"/>
                                </a:cubicBezTo>
                                <a:cubicBezTo>
                                  <a:pt x="58915" y="181176"/>
                                  <a:pt x="12929" y="147889"/>
                                  <a:pt x="6502" y="100010"/>
                                </a:cubicBezTo>
                                <a:cubicBezTo>
                                  <a:pt x="0" y="52144"/>
                                  <a:pt x="35306" y="7820"/>
                                  <a:pt x="85484" y="1089"/>
                                </a:cubicBezTo>
                                <a:cubicBezTo>
                                  <a:pt x="91743" y="231"/>
                                  <a:pt x="99533" y="0"/>
                                  <a:pt x="108383" y="34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2" name="Shape 372"/>
                        <wps:cNvSpPr/>
                        <wps:spPr>
                          <a:xfrm>
                            <a:off x="3517384" y="622830"/>
                            <a:ext cx="161928" cy="158103"/>
                          </a:xfrm>
                          <a:custGeom>
                            <a:avLst/>
                            <a:gdLst/>
                            <a:ahLst/>
                            <a:cxnLst/>
                            <a:rect l="0" t="0" r="0" b="0"/>
                            <a:pathLst>
                              <a:path w="161928" h="158103">
                                <a:moveTo>
                                  <a:pt x="50226" y="0"/>
                                </a:moveTo>
                                <a:lnTo>
                                  <a:pt x="93799" y="47942"/>
                                </a:lnTo>
                                <a:lnTo>
                                  <a:pt x="161928" y="139047"/>
                                </a:lnTo>
                                <a:lnTo>
                                  <a:pt x="125514" y="149822"/>
                                </a:lnTo>
                                <a:cubicBezTo>
                                  <a:pt x="64313" y="158103"/>
                                  <a:pt x="9563" y="126975"/>
                                  <a:pt x="3162" y="80188"/>
                                </a:cubicBezTo>
                                <a:cubicBezTo>
                                  <a:pt x="0" y="56795"/>
                                  <a:pt x="9547" y="33935"/>
                                  <a:pt x="27532" y="15884"/>
                                </a:cubicBezTo>
                                <a:lnTo>
                                  <a:pt x="502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3" name="Shape 373"/>
                        <wps:cNvSpPr/>
                        <wps:spPr>
                          <a:xfrm>
                            <a:off x="3652081" y="851998"/>
                            <a:ext cx="154360" cy="197091"/>
                          </a:xfrm>
                          <a:custGeom>
                            <a:avLst/>
                            <a:gdLst/>
                            <a:ahLst/>
                            <a:cxnLst/>
                            <a:rect l="0" t="0" r="0" b="0"/>
                            <a:pathLst>
                              <a:path w="154360" h="197091">
                                <a:moveTo>
                                  <a:pt x="68745" y="0"/>
                                </a:moveTo>
                                <a:lnTo>
                                  <a:pt x="86893" y="2172"/>
                                </a:lnTo>
                                <a:lnTo>
                                  <a:pt x="122314" y="60477"/>
                                </a:lnTo>
                                <a:lnTo>
                                  <a:pt x="154360" y="126999"/>
                                </a:lnTo>
                                <a:lnTo>
                                  <a:pt x="143697" y="156320"/>
                                </a:lnTo>
                                <a:cubicBezTo>
                                  <a:pt x="132556" y="175473"/>
                                  <a:pt x="115373" y="188722"/>
                                  <a:pt x="94767" y="191541"/>
                                </a:cubicBezTo>
                                <a:cubicBezTo>
                                  <a:pt x="53581" y="197091"/>
                                  <a:pt x="14415" y="158763"/>
                                  <a:pt x="7214" y="105905"/>
                                </a:cubicBezTo>
                                <a:cubicBezTo>
                                  <a:pt x="0" y="52997"/>
                                  <a:pt x="27533" y="5652"/>
                                  <a:pt x="6874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4" name="Shape 374"/>
                        <wps:cNvSpPr/>
                        <wps:spPr>
                          <a:xfrm>
                            <a:off x="3520400" y="803942"/>
                            <a:ext cx="263811" cy="215640"/>
                          </a:xfrm>
                          <a:custGeom>
                            <a:avLst/>
                            <a:gdLst/>
                            <a:ahLst/>
                            <a:cxnLst/>
                            <a:rect l="0" t="0" r="0" b="0"/>
                            <a:pathLst>
                              <a:path w="263811" h="215640">
                                <a:moveTo>
                                  <a:pt x="124942" y="2483"/>
                                </a:moveTo>
                                <a:cubicBezTo>
                                  <a:pt x="143027" y="0"/>
                                  <a:pt x="160646" y="487"/>
                                  <a:pt x="177019" y="3492"/>
                                </a:cubicBezTo>
                                <a:lnTo>
                                  <a:pt x="193882" y="9585"/>
                                </a:lnTo>
                                <a:lnTo>
                                  <a:pt x="253995" y="108533"/>
                                </a:lnTo>
                                <a:lnTo>
                                  <a:pt x="263811" y="128909"/>
                                </a:lnTo>
                                <a:lnTo>
                                  <a:pt x="241130" y="163455"/>
                                </a:lnTo>
                                <a:cubicBezTo>
                                  <a:pt x="219891" y="185080"/>
                                  <a:pt x="188646" y="200914"/>
                                  <a:pt x="152438" y="205797"/>
                                </a:cubicBezTo>
                                <a:cubicBezTo>
                                  <a:pt x="80074" y="215640"/>
                                  <a:pt x="15418" y="178073"/>
                                  <a:pt x="7734" y="121913"/>
                                </a:cubicBezTo>
                                <a:cubicBezTo>
                                  <a:pt x="0" y="65729"/>
                                  <a:pt x="52578" y="12224"/>
                                  <a:pt x="124942" y="248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5" name="Shape 375"/>
                        <wps:cNvSpPr/>
                        <wps:spPr>
                          <a:xfrm>
                            <a:off x="3407603" y="1003779"/>
                            <a:ext cx="77026" cy="85890"/>
                          </a:xfrm>
                          <a:custGeom>
                            <a:avLst/>
                            <a:gdLst/>
                            <a:ahLst/>
                            <a:cxnLst/>
                            <a:rect l="0" t="0" r="0" b="0"/>
                            <a:pathLst>
                              <a:path w="77026" h="85890">
                                <a:moveTo>
                                  <a:pt x="33071" y="2667"/>
                                </a:moveTo>
                                <a:cubicBezTo>
                                  <a:pt x="52642" y="0"/>
                                  <a:pt x="71006" y="15862"/>
                                  <a:pt x="74003" y="38202"/>
                                </a:cubicBezTo>
                                <a:cubicBezTo>
                                  <a:pt x="77026" y="60503"/>
                                  <a:pt x="63614" y="80632"/>
                                  <a:pt x="43955" y="83274"/>
                                </a:cubicBezTo>
                                <a:cubicBezTo>
                                  <a:pt x="24409" y="85890"/>
                                  <a:pt x="6007" y="70066"/>
                                  <a:pt x="3023" y="47828"/>
                                </a:cubicBezTo>
                                <a:cubicBezTo>
                                  <a:pt x="0" y="25527"/>
                                  <a:pt x="13475" y="5271"/>
                                  <a:pt x="33071" y="266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6" name="Shape 376"/>
                        <wps:cNvSpPr/>
                        <wps:spPr>
                          <a:xfrm>
                            <a:off x="3450403" y="924724"/>
                            <a:ext cx="107518" cy="96279"/>
                          </a:xfrm>
                          <a:custGeom>
                            <a:avLst/>
                            <a:gdLst/>
                            <a:ahLst/>
                            <a:cxnLst/>
                            <a:rect l="0" t="0" r="0" b="0"/>
                            <a:pathLst>
                              <a:path w="107518" h="96279">
                                <a:moveTo>
                                  <a:pt x="47714" y="3835"/>
                                </a:moveTo>
                                <a:cubicBezTo>
                                  <a:pt x="75540" y="0"/>
                                  <a:pt x="100800" y="16878"/>
                                  <a:pt x="104140" y="41313"/>
                                </a:cubicBezTo>
                                <a:cubicBezTo>
                                  <a:pt x="107518" y="65875"/>
                                  <a:pt x="87605" y="88760"/>
                                  <a:pt x="59728" y="92558"/>
                                </a:cubicBezTo>
                                <a:cubicBezTo>
                                  <a:pt x="31928" y="96279"/>
                                  <a:pt x="6629" y="79540"/>
                                  <a:pt x="3302" y="55055"/>
                                </a:cubicBezTo>
                                <a:cubicBezTo>
                                  <a:pt x="0" y="30518"/>
                                  <a:pt x="19926" y="7633"/>
                                  <a:pt x="47714" y="38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7" name="Shape 377"/>
                        <wps:cNvSpPr/>
                        <wps:spPr>
                          <a:xfrm>
                            <a:off x="3517578" y="844901"/>
                            <a:ext cx="206486" cy="207652"/>
                          </a:xfrm>
                          <a:custGeom>
                            <a:avLst/>
                            <a:gdLst/>
                            <a:ahLst/>
                            <a:cxnLst/>
                            <a:rect l="0" t="0" r="0" b="0"/>
                            <a:pathLst>
                              <a:path w="206486" h="207652">
                                <a:moveTo>
                                  <a:pt x="152432" y="0"/>
                                </a:moveTo>
                                <a:lnTo>
                                  <a:pt x="159045" y="3707"/>
                                </a:lnTo>
                                <a:cubicBezTo>
                                  <a:pt x="179495" y="21143"/>
                                  <a:pt x="194205" y="47067"/>
                                  <a:pt x="198307" y="77325"/>
                                </a:cubicBezTo>
                                <a:cubicBezTo>
                                  <a:pt x="206486" y="137878"/>
                                  <a:pt x="169249" y="192945"/>
                                  <a:pt x="115008" y="200260"/>
                                </a:cubicBezTo>
                                <a:cubicBezTo>
                                  <a:pt x="60843" y="207652"/>
                                  <a:pt x="10309" y="164536"/>
                                  <a:pt x="2080" y="104007"/>
                                </a:cubicBezTo>
                                <a:cubicBezTo>
                                  <a:pt x="0" y="88735"/>
                                  <a:pt x="116224" y="33250"/>
                                  <a:pt x="151697" y="822"/>
                                </a:cubicBezTo>
                                <a:lnTo>
                                  <a:pt x="15243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8" name="Shape 378"/>
                        <wps:cNvSpPr/>
                        <wps:spPr>
                          <a:xfrm>
                            <a:off x="3602919" y="821155"/>
                            <a:ext cx="79576" cy="23746"/>
                          </a:xfrm>
                          <a:custGeom>
                            <a:avLst/>
                            <a:gdLst/>
                            <a:ahLst/>
                            <a:cxnLst/>
                            <a:rect l="0" t="0" r="0" b="0"/>
                            <a:pathLst>
                              <a:path w="79576" h="23746">
                                <a:moveTo>
                                  <a:pt x="57424" y="772"/>
                                </a:moveTo>
                                <a:cubicBezTo>
                                  <a:pt x="75716" y="1929"/>
                                  <a:pt x="79576" y="7440"/>
                                  <a:pt x="74376" y="15595"/>
                                </a:cubicBezTo>
                                <a:lnTo>
                                  <a:pt x="67091" y="23746"/>
                                </a:lnTo>
                                <a:lnTo>
                                  <a:pt x="39332" y="8186"/>
                                </a:lnTo>
                                <a:cubicBezTo>
                                  <a:pt x="26846" y="4232"/>
                                  <a:pt x="13532" y="2919"/>
                                  <a:pt x="0" y="4766"/>
                                </a:cubicBezTo>
                                <a:cubicBezTo>
                                  <a:pt x="26618" y="1163"/>
                                  <a:pt x="45228" y="0"/>
                                  <a:pt x="57424" y="77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9" name="Shape 379"/>
                        <wps:cNvSpPr/>
                        <wps:spPr>
                          <a:xfrm>
                            <a:off x="3278214" y="661118"/>
                            <a:ext cx="152667" cy="111290"/>
                          </a:xfrm>
                          <a:custGeom>
                            <a:avLst/>
                            <a:gdLst/>
                            <a:ahLst/>
                            <a:cxnLst/>
                            <a:rect l="0" t="0" r="0" b="0"/>
                            <a:pathLst>
                              <a:path w="152667" h="111290">
                                <a:moveTo>
                                  <a:pt x="69482" y="5372"/>
                                </a:moveTo>
                                <a:cubicBezTo>
                                  <a:pt x="109500" y="0"/>
                                  <a:pt x="145110" y="18072"/>
                                  <a:pt x="148857" y="45809"/>
                                </a:cubicBezTo>
                                <a:cubicBezTo>
                                  <a:pt x="152667" y="73558"/>
                                  <a:pt x="123190" y="100419"/>
                                  <a:pt x="83122" y="105816"/>
                                </a:cubicBezTo>
                                <a:cubicBezTo>
                                  <a:pt x="43015" y="111290"/>
                                  <a:pt x="7557" y="93205"/>
                                  <a:pt x="3759" y="65494"/>
                                </a:cubicBezTo>
                                <a:cubicBezTo>
                                  <a:pt x="0" y="37770"/>
                                  <a:pt x="29490" y="10884"/>
                                  <a:pt x="69482" y="537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0" name="Shape 380"/>
                        <wps:cNvSpPr/>
                        <wps:spPr>
                          <a:xfrm>
                            <a:off x="3016114" y="543361"/>
                            <a:ext cx="156273" cy="150368"/>
                          </a:xfrm>
                          <a:custGeom>
                            <a:avLst/>
                            <a:gdLst/>
                            <a:ahLst/>
                            <a:cxnLst/>
                            <a:rect l="0" t="0" r="0" b="0"/>
                            <a:pathLst>
                              <a:path w="156273" h="150368">
                                <a:moveTo>
                                  <a:pt x="68669" y="5499"/>
                                </a:moveTo>
                                <a:cubicBezTo>
                                  <a:pt x="108903" y="0"/>
                                  <a:pt x="145783" y="26784"/>
                                  <a:pt x="151041" y="65278"/>
                                </a:cubicBezTo>
                                <a:cubicBezTo>
                                  <a:pt x="156273" y="103797"/>
                                  <a:pt x="127813" y="139383"/>
                                  <a:pt x="87605" y="144894"/>
                                </a:cubicBezTo>
                                <a:cubicBezTo>
                                  <a:pt x="47333" y="150368"/>
                                  <a:pt x="10478" y="123558"/>
                                  <a:pt x="5194" y="85065"/>
                                </a:cubicBezTo>
                                <a:cubicBezTo>
                                  <a:pt x="0" y="46533"/>
                                  <a:pt x="28397" y="10986"/>
                                  <a:pt x="68669" y="549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1" name="Shape 381"/>
                        <wps:cNvSpPr/>
                        <wps:spPr>
                          <a:xfrm>
                            <a:off x="3403399" y="848861"/>
                            <a:ext cx="162090" cy="118161"/>
                          </a:xfrm>
                          <a:custGeom>
                            <a:avLst/>
                            <a:gdLst/>
                            <a:ahLst/>
                            <a:cxnLst/>
                            <a:rect l="0" t="0" r="0" b="0"/>
                            <a:pathLst>
                              <a:path w="162090" h="118161">
                                <a:moveTo>
                                  <a:pt x="73800" y="5766"/>
                                </a:moveTo>
                                <a:cubicBezTo>
                                  <a:pt x="116319" y="0"/>
                                  <a:pt x="154063" y="19253"/>
                                  <a:pt x="158026" y="48654"/>
                                </a:cubicBezTo>
                                <a:cubicBezTo>
                                  <a:pt x="162090" y="78092"/>
                                  <a:pt x="130861" y="106604"/>
                                  <a:pt x="88303" y="112382"/>
                                </a:cubicBezTo>
                                <a:cubicBezTo>
                                  <a:pt x="45732" y="118161"/>
                                  <a:pt x="7938" y="98984"/>
                                  <a:pt x="3975" y="69520"/>
                                </a:cubicBezTo>
                                <a:cubicBezTo>
                                  <a:pt x="0" y="40106"/>
                                  <a:pt x="31267" y="11544"/>
                                  <a:pt x="73800" y="576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2" name="Shape 382"/>
                        <wps:cNvSpPr/>
                        <wps:spPr>
                          <a:xfrm>
                            <a:off x="2922462" y="553283"/>
                            <a:ext cx="123050" cy="117450"/>
                          </a:xfrm>
                          <a:custGeom>
                            <a:avLst/>
                            <a:gdLst/>
                            <a:ahLst/>
                            <a:cxnLst/>
                            <a:rect l="0" t="0" r="0" b="0"/>
                            <a:pathLst>
                              <a:path w="123050" h="117450">
                                <a:moveTo>
                                  <a:pt x="54140" y="4318"/>
                                </a:moveTo>
                                <a:cubicBezTo>
                                  <a:pt x="85865" y="0"/>
                                  <a:pt x="114884" y="20930"/>
                                  <a:pt x="118935" y="50927"/>
                                </a:cubicBezTo>
                                <a:cubicBezTo>
                                  <a:pt x="123050" y="80975"/>
                                  <a:pt x="100673" y="108877"/>
                                  <a:pt x="68859" y="113157"/>
                                </a:cubicBezTo>
                                <a:cubicBezTo>
                                  <a:pt x="37198" y="117450"/>
                                  <a:pt x="8090" y="96647"/>
                                  <a:pt x="4051" y="66573"/>
                                </a:cubicBezTo>
                                <a:cubicBezTo>
                                  <a:pt x="0" y="36449"/>
                                  <a:pt x="22390" y="8573"/>
                                  <a:pt x="54140" y="431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3" name="Shape 383"/>
                        <wps:cNvSpPr/>
                        <wps:spPr>
                          <a:xfrm>
                            <a:off x="1707008" y="353986"/>
                            <a:ext cx="226124" cy="200863"/>
                          </a:xfrm>
                          <a:custGeom>
                            <a:avLst/>
                            <a:gdLst/>
                            <a:ahLst/>
                            <a:cxnLst/>
                            <a:rect l="0" t="0" r="0" b="0"/>
                            <a:pathLst>
                              <a:path w="226124" h="200863">
                                <a:moveTo>
                                  <a:pt x="124397" y="7188"/>
                                </a:moveTo>
                                <a:cubicBezTo>
                                  <a:pt x="183388" y="14389"/>
                                  <a:pt x="226124" y="61976"/>
                                  <a:pt x="219863" y="113398"/>
                                </a:cubicBezTo>
                                <a:cubicBezTo>
                                  <a:pt x="213576" y="164935"/>
                                  <a:pt x="160693" y="200863"/>
                                  <a:pt x="101664" y="193662"/>
                                </a:cubicBezTo>
                                <a:cubicBezTo>
                                  <a:pt x="42659" y="186436"/>
                                  <a:pt x="0" y="138900"/>
                                  <a:pt x="6236" y="87414"/>
                                </a:cubicBezTo>
                                <a:cubicBezTo>
                                  <a:pt x="12522" y="35928"/>
                                  <a:pt x="65431" y="0"/>
                                  <a:pt x="124397" y="718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4" name="Shape 384"/>
                        <wps:cNvSpPr/>
                        <wps:spPr>
                          <a:xfrm>
                            <a:off x="1855753" y="434802"/>
                            <a:ext cx="123139" cy="105740"/>
                          </a:xfrm>
                          <a:custGeom>
                            <a:avLst/>
                            <a:gdLst/>
                            <a:ahLst/>
                            <a:cxnLst/>
                            <a:rect l="0" t="0" r="0" b="0"/>
                            <a:pathLst>
                              <a:path w="123139" h="105740">
                                <a:moveTo>
                                  <a:pt x="67589" y="3912"/>
                                </a:moveTo>
                                <a:cubicBezTo>
                                  <a:pt x="99758" y="7798"/>
                                  <a:pt x="123139" y="32944"/>
                                  <a:pt x="119900" y="59982"/>
                                </a:cubicBezTo>
                                <a:cubicBezTo>
                                  <a:pt x="116573" y="87008"/>
                                  <a:pt x="87808" y="105740"/>
                                  <a:pt x="55600" y="101803"/>
                                </a:cubicBezTo>
                                <a:cubicBezTo>
                                  <a:pt x="23469" y="97892"/>
                                  <a:pt x="0" y="72707"/>
                                  <a:pt x="3289" y="45733"/>
                                </a:cubicBezTo>
                                <a:cubicBezTo>
                                  <a:pt x="6642" y="18682"/>
                                  <a:pt x="35420" y="0"/>
                                  <a:pt x="67589" y="391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5" name="Shape 385"/>
                        <wps:cNvSpPr/>
                        <wps:spPr>
                          <a:xfrm>
                            <a:off x="1686987" y="474322"/>
                            <a:ext cx="197536" cy="245301"/>
                          </a:xfrm>
                          <a:custGeom>
                            <a:avLst/>
                            <a:gdLst/>
                            <a:ahLst/>
                            <a:cxnLst/>
                            <a:rect l="0" t="0" r="0" b="0"/>
                            <a:pathLst>
                              <a:path w="197536" h="245301">
                                <a:moveTo>
                                  <a:pt x="112928" y="6058"/>
                                </a:moveTo>
                                <a:cubicBezTo>
                                  <a:pt x="163182" y="12243"/>
                                  <a:pt x="197536" y="69367"/>
                                  <a:pt x="189687" y="133744"/>
                                </a:cubicBezTo>
                                <a:cubicBezTo>
                                  <a:pt x="181775" y="198095"/>
                                  <a:pt x="134772" y="245301"/>
                                  <a:pt x="84595" y="239179"/>
                                </a:cubicBezTo>
                                <a:cubicBezTo>
                                  <a:pt x="34353" y="233058"/>
                                  <a:pt x="0" y="175933"/>
                                  <a:pt x="7874" y="111557"/>
                                </a:cubicBezTo>
                                <a:cubicBezTo>
                                  <a:pt x="15646" y="47193"/>
                                  <a:pt x="62738" y="0"/>
                                  <a:pt x="112928" y="605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6" name="Shape 386"/>
                        <wps:cNvSpPr/>
                        <wps:spPr>
                          <a:xfrm>
                            <a:off x="1737775" y="567505"/>
                            <a:ext cx="184772" cy="170243"/>
                          </a:xfrm>
                          <a:custGeom>
                            <a:avLst/>
                            <a:gdLst/>
                            <a:ahLst/>
                            <a:cxnLst/>
                            <a:rect l="0" t="0" r="0" b="0"/>
                            <a:pathLst>
                              <a:path w="184772" h="170243">
                                <a:moveTo>
                                  <a:pt x="102134" y="5867"/>
                                </a:moveTo>
                                <a:cubicBezTo>
                                  <a:pt x="150165" y="11722"/>
                                  <a:pt x="184772" y="51930"/>
                                  <a:pt x="179451" y="95720"/>
                                </a:cubicBezTo>
                                <a:cubicBezTo>
                                  <a:pt x="174130" y="139522"/>
                                  <a:pt x="130772" y="170243"/>
                                  <a:pt x="82741" y="164351"/>
                                </a:cubicBezTo>
                                <a:cubicBezTo>
                                  <a:pt x="34620" y="158521"/>
                                  <a:pt x="0" y="118275"/>
                                  <a:pt x="5347" y="74498"/>
                                </a:cubicBezTo>
                                <a:cubicBezTo>
                                  <a:pt x="10668" y="30747"/>
                                  <a:pt x="53963" y="0"/>
                                  <a:pt x="102134" y="586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7" name="Shape 387"/>
                        <wps:cNvSpPr/>
                        <wps:spPr>
                          <a:xfrm>
                            <a:off x="1635708" y="464502"/>
                            <a:ext cx="288480" cy="228777"/>
                          </a:xfrm>
                          <a:custGeom>
                            <a:avLst/>
                            <a:gdLst/>
                            <a:ahLst/>
                            <a:cxnLst/>
                            <a:rect l="0" t="0" r="0" b="0"/>
                            <a:pathLst>
                              <a:path w="288480" h="228777">
                                <a:moveTo>
                                  <a:pt x="113140" y="1938"/>
                                </a:moveTo>
                                <a:cubicBezTo>
                                  <a:pt x="130053" y="0"/>
                                  <a:pt x="148037" y="758"/>
                                  <a:pt x="166268" y="4622"/>
                                </a:cubicBezTo>
                                <a:cubicBezTo>
                                  <a:pt x="239230" y="20052"/>
                                  <a:pt x="288480" y="79273"/>
                                  <a:pt x="276289" y="136918"/>
                                </a:cubicBezTo>
                                <a:cubicBezTo>
                                  <a:pt x="264109" y="194551"/>
                                  <a:pt x="195123" y="228777"/>
                                  <a:pt x="122136" y="213334"/>
                                </a:cubicBezTo>
                                <a:cubicBezTo>
                                  <a:pt x="49225" y="197954"/>
                                  <a:pt x="0" y="138759"/>
                                  <a:pt x="12192" y="81101"/>
                                </a:cubicBezTo>
                                <a:cubicBezTo>
                                  <a:pt x="21317" y="37829"/>
                                  <a:pt x="62403" y="7752"/>
                                  <a:pt x="113140" y="193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8" name="Shape 388"/>
                        <wps:cNvSpPr/>
                        <wps:spPr>
                          <a:xfrm>
                            <a:off x="1410649" y="491023"/>
                            <a:ext cx="173292" cy="134457"/>
                          </a:xfrm>
                          <a:custGeom>
                            <a:avLst/>
                            <a:gdLst/>
                            <a:ahLst/>
                            <a:cxnLst/>
                            <a:rect l="0" t="0" r="0" b="0"/>
                            <a:pathLst>
                              <a:path w="173292" h="134457">
                                <a:moveTo>
                                  <a:pt x="67607" y="1093"/>
                                </a:moveTo>
                                <a:cubicBezTo>
                                  <a:pt x="77783" y="0"/>
                                  <a:pt x="88614" y="485"/>
                                  <a:pt x="99606" y="2784"/>
                                </a:cubicBezTo>
                                <a:cubicBezTo>
                                  <a:pt x="143472" y="12144"/>
                                  <a:pt x="173292" y="47043"/>
                                  <a:pt x="166154" y="80800"/>
                                </a:cubicBezTo>
                                <a:cubicBezTo>
                                  <a:pt x="158991" y="114620"/>
                                  <a:pt x="117627" y="134457"/>
                                  <a:pt x="73685" y="125212"/>
                                </a:cubicBezTo>
                                <a:cubicBezTo>
                                  <a:pt x="29769" y="115954"/>
                                  <a:pt x="0" y="81003"/>
                                  <a:pt x="7100" y="47183"/>
                                </a:cubicBezTo>
                                <a:cubicBezTo>
                                  <a:pt x="12452" y="21856"/>
                                  <a:pt x="37080" y="4373"/>
                                  <a:pt x="67607" y="109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9" name="Shape 389"/>
                        <wps:cNvSpPr/>
                        <wps:spPr>
                          <a:xfrm>
                            <a:off x="1477748" y="480201"/>
                            <a:ext cx="246697" cy="178880"/>
                          </a:xfrm>
                          <a:custGeom>
                            <a:avLst/>
                            <a:gdLst/>
                            <a:ahLst/>
                            <a:cxnLst/>
                            <a:rect l="0" t="0" r="0" b="0"/>
                            <a:pathLst>
                              <a:path w="246697" h="178880">
                                <a:moveTo>
                                  <a:pt x="94746" y="1202"/>
                                </a:moveTo>
                                <a:cubicBezTo>
                                  <a:pt x="109245" y="0"/>
                                  <a:pt x="124714" y="908"/>
                                  <a:pt x="140449" y="4229"/>
                                </a:cubicBezTo>
                                <a:cubicBezTo>
                                  <a:pt x="203302" y="17551"/>
                                  <a:pt x="246697" y="64427"/>
                                  <a:pt x="237249" y="108979"/>
                                </a:cubicBezTo>
                                <a:cubicBezTo>
                                  <a:pt x="227825" y="153530"/>
                                  <a:pt x="169215" y="178880"/>
                                  <a:pt x="106286" y="165646"/>
                                </a:cubicBezTo>
                                <a:cubicBezTo>
                                  <a:pt x="43434" y="152324"/>
                                  <a:pt x="0" y="105397"/>
                                  <a:pt x="9398" y="60820"/>
                                </a:cubicBezTo>
                                <a:cubicBezTo>
                                  <a:pt x="16475" y="27407"/>
                                  <a:pt x="51248" y="4809"/>
                                  <a:pt x="94746" y="120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0" name="Shape 390"/>
                        <wps:cNvSpPr/>
                        <wps:spPr>
                          <a:xfrm>
                            <a:off x="1362751" y="555369"/>
                            <a:ext cx="111532" cy="86284"/>
                          </a:xfrm>
                          <a:custGeom>
                            <a:avLst/>
                            <a:gdLst/>
                            <a:ahLst/>
                            <a:cxnLst/>
                            <a:rect l="0" t="0" r="0" b="0"/>
                            <a:pathLst>
                              <a:path w="111532" h="86284">
                                <a:moveTo>
                                  <a:pt x="43470" y="693"/>
                                </a:moveTo>
                                <a:cubicBezTo>
                                  <a:pt x="50009" y="0"/>
                                  <a:pt x="56966" y="324"/>
                                  <a:pt x="64021" y="1816"/>
                                </a:cubicBezTo>
                                <a:cubicBezTo>
                                  <a:pt x="92316" y="7849"/>
                                  <a:pt x="111532" y="30226"/>
                                  <a:pt x="106921" y="51918"/>
                                </a:cubicBezTo>
                                <a:cubicBezTo>
                                  <a:pt x="102388" y="73533"/>
                                  <a:pt x="75730" y="86284"/>
                                  <a:pt x="47435" y="80302"/>
                                </a:cubicBezTo>
                                <a:cubicBezTo>
                                  <a:pt x="19215" y="74358"/>
                                  <a:pt x="0" y="51918"/>
                                  <a:pt x="4585" y="30264"/>
                                </a:cubicBezTo>
                                <a:cubicBezTo>
                                  <a:pt x="8004" y="13995"/>
                                  <a:pt x="23854" y="2770"/>
                                  <a:pt x="43470" y="69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1" name="Shape 391"/>
                        <wps:cNvSpPr/>
                        <wps:spPr>
                          <a:xfrm>
                            <a:off x="1215174" y="564559"/>
                            <a:ext cx="223432" cy="270451"/>
                          </a:xfrm>
                          <a:custGeom>
                            <a:avLst/>
                            <a:gdLst/>
                            <a:ahLst/>
                            <a:cxnLst/>
                            <a:rect l="0" t="0" r="0" b="0"/>
                            <a:pathLst>
                              <a:path w="223432" h="270451">
                                <a:moveTo>
                                  <a:pt x="152745" y="0"/>
                                </a:moveTo>
                                <a:lnTo>
                                  <a:pt x="163247" y="5496"/>
                                </a:lnTo>
                                <a:cubicBezTo>
                                  <a:pt x="201063" y="31164"/>
                                  <a:pt x="223432" y="83209"/>
                                  <a:pt x="216527" y="139883"/>
                                </a:cubicBezTo>
                                <a:cubicBezTo>
                                  <a:pt x="207370" y="215435"/>
                                  <a:pt x="149547" y="270451"/>
                                  <a:pt x="87469" y="262895"/>
                                </a:cubicBezTo>
                                <a:cubicBezTo>
                                  <a:pt x="56405" y="259078"/>
                                  <a:pt x="30170" y="240355"/>
                                  <a:pt x="12852" y="213138"/>
                                </a:cubicBezTo>
                                <a:lnTo>
                                  <a:pt x="0" y="181384"/>
                                </a:lnTo>
                                <a:lnTo>
                                  <a:pt x="56211" y="106213"/>
                                </a:lnTo>
                                <a:lnTo>
                                  <a:pt x="15274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2" name="Shape 392"/>
                        <wps:cNvSpPr/>
                        <wps:spPr>
                          <a:xfrm>
                            <a:off x="1295893" y="711352"/>
                            <a:ext cx="155130" cy="150775"/>
                          </a:xfrm>
                          <a:custGeom>
                            <a:avLst/>
                            <a:gdLst/>
                            <a:ahLst/>
                            <a:cxnLst/>
                            <a:rect l="0" t="0" r="0" b="0"/>
                            <a:pathLst>
                              <a:path w="155130" h="150775">
                                <a:moveTo>
                                  <a:pt x="86144" y="4940"/>
                                </a:moveTo>
                                <a:cubicBezTo>
                                  <a:pt x="126390" y="9766"/>
                                  <a:pt x="155130" y="45352"/>
                                  <a:pt x="150394" y="84303"/>
                                </a:cubicBezTo>
                                <a:cubicBezTo>
                                  <a:pt x="145631" y="123203"/>
                                  <a:pt x="109182" y="150775"/>
                                  <a:pt x="68923" y="145898"/>
                                </a:cubicBezTo>
                                <a:cubicBezTo>
                                  <a:pt x="28753" y="140970"/>
                                  <a:pt x="0" y="105423"/>
                                  <a:pt x="4737" y="66497"/>
                                </a:cubicBezTo>
                                <a:cubicBezTo>
                                  <a:pt x="9474" y="27597"/>
                                  <a:pt x="45961" y="0"/>
                                  <a:pt x="86144" y="494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3" name="Shape 393"/>
                        <wps:cNvSpPr/>
                        <wps:spPr>
                          <a:xfrm>
                            <a:off x="1233776" y="614716"/>
                            <a:ext cx="271590" cy="264772"/>
                          </a:xfrm>
                          <a:custGeom>
                            <a:avLst/>
                            <a:gdLst/>
                            <a:ahLst/>
                            <a:cxnLst/>
                            <a:rect l="0" t="0" r="0" b="0"/>
                            <a:pathLst>
                              <a:path w="271590" h="264772">
                                <a:moveTo>
                                  <a:pt x="125401" y="694"/>
                                </a:moveTo>
                                <a:cubicBezTo>
                                  <a:pt x="133887" y="0"/>
                                  <a:pt x="142567" y="147"/>
                                  <a:pt x="151346" y="1209"/>
                                </a:cubicBezTo>
                                <a:cubicBezTo>
                                  <a:pt x="221615" y="9820"/>
                                  <a:pt x="271590" y="73853"/>
                                  <a:pt x="262992" y="144287"/>
                                </a:cubicBezTo>
                                <a:cubicBezTo>
                                  <a:pt x="254419" y="214683"/>
                                  <a:pt x="190487" y="264772"/>
                                  <a:pt x="120269" y="256250"/>
                                </a:cubicBezTo>
                                <a:cubicBezTo>
                                  <a:pt x="49974" y="247741"/>
                                  <a:pt x="0" y="183657"/>
                                  <a:pt x="8611" y="113223"/>
                                </a:cubicBezTo>
                                <a:cubicBezTo>
                                  <a:pt x="9684" y="104419"/>
                                  <a:pt x="11622" y="95933"/>
                                  <a:pt x="14328" y="87839"/>
                                </a:cubicBezTo>
                                <a:lnTo>
                                  <a:pt x="15057" y="86215"/>
                                </a:lnTo>
                                <a:lnTo>
                                  <a:pt x="37609" y="56056"/>
                                </a:lnTo>
                                <a:lnTo>
                                  <a:pt x="69192" y="21307"/>
                                </a:lnTo>
                                <a:lnTo>
                                  <a:pt x="100622" y="5222"/>
                                </a:lnTo>
                                <a:cubicBezTo>
                                  <a:pt x="108624" y="2922"/>
                                  <a:pt x="116915" y="1387"/>
                                  <a:pt x="125401" y="69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4" name="Shape 394"/>
                        <wps:cNvSpPr/>
                        <wps:spPr>
                          <a:xfrm>
                            <a:off x="1318440" y="510848"/>
                            <a:ext cx="108957" cy="116548"/>
                          </a:xfrm>
                          <a:custGeom>
                            <a:avLst/>
                            <a:gdLst/>
                            <a:ahLst/>
                            <a:cxnLst/>
                            <a:rect l="0" t="0" r="0" b="0"/>
                            <a:pathLst>
                              <a:path w="108957" h="116548">
                                <a:moveTo>
                                  <a:pt x="108299" y="0"/>
                                </a:moveTo>
                                <a:lnTo>
                                  <a:pt x="108957" y="14275"/>
                                </a:lnTo>
                                <a:cubicBezTo>
                                  <a:pt x="101731" y="73469"/>
                                  <a:pt x="55808" y="116548"/>
                                  <a:pt x="6329" y="110528"/>
                                </a:cubicBezTo>
                                <a:lnTo>
                                  <a:pt x="0" y="108150"/>
                                </a:lnTo>
                                <a:lnTo>
                                  <a:pt x="50792" y="52266"/>
                                </a:lnTo>
                                <a:lnTo>
                                  <a:pt x="10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5" name="Shape 395"/>
                        <wps:cNvSpPr/>
                        <wps:spPr>
                          <a:xfrm>
                            <a:off x="1205498" y="763894"/>
                            <a:ext cx="71527" cy="97587"/>
                          </a:xfrm>
                          <a:custGeom>
                            <a:avLst/>
                            <a:gdLst/>
                            <a:ahLst/>
                            <a:cxnLst/>
                            <a:rect l="0" t="0" r="0" b="0"/>
                            <a:pathLst>
                              <a:path w="71527" h="97587">
                                <a:moveTo>
                                  <a:pt x="41428" y="2172"/>
                                </a:moveTo>
                                <a:cubicBezTo>
                                  <a:pt x="59474" y="4407"/>
                                  <a:pt x="71527" y="27038"/>
                                  <a:pt x="68352" y="52756"/>
                                </a:cubicBezTo>
                                <a:cubicBezTo>
                                  <a:pt x="65253" y="78537"/>
                                  <a:pt x="48095" y="97587"/>
                                  <a:pt x="30074" y="95402"/>
                                </a:cubicBezTo>
                                <a:cubicBezTo>
                                  <a:pt x="12027" y="93180"/>
                                  <a:pt x="0" y="70548"/>
                                  <a:pt x="3112" y="44818"/>
                                </a:cubicBezTo>
                                <a:cubicBezTo>
                                  <a:pt x="6236" y="19037"/>
                                  <a:pt x="23419" y="0"/>
                                  <a:pt x="41428" y="217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6" name="Shape 396"/>
                        <wps:cNvSpPr/>
                        <wps:spPr>
                          <a:xfrm>
                            <a:off x="1430340" y="677243"/>
                            <a:ext cx="111125" cy="133909"/>
                          </a:xfrm>
                          <a:custGeom>
                            <a:avLst/>
                            <a:gdLst/>
                            <a:ahLst/>
                            <a:cxnLst/>
                            <a:rect l="0" t="0" r="0" b="0"/>
                            <a:pathLst>
                              <a:path w="111125" h="133909">
                                <a:moveTo>
                                  <a:pt x="63284" y="3480"/>
                                </a:moveTo>
                                <a:cubicBezTo>
                                  <a:pt x="91643" y="6972"/>
                                  <a:pt x="111125" y="38164"/>
                                  <a:pt x="106845" y="73228"/>
                                </a:cubicBezTo>
                                <a:cubicBezTo>
                                  <a:pt x="102565" y="108242"/>
                                  <a:pt x="76111" y="133909"/>
                                  <a:pt x="47803" y="130404"/>
                                </a:cubicBezTo>
                                <a:cubicBezTo>
                                  <a:pt x="19495" y="126975"/>
                                  <a:pt x="0" y="95758"/>
                                  <a:pt x="4280" y="60706"/>
                                </a:cubicBezTo>
                                <a:cubicBezTo>
                                  <a:pt x="8585" y="25667"/>
                                  <a:pt x="35014" y="0"/>
                                  <a:pt x="63284" y="348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7" name="Shape 397"/>
                        <wps:cNvSpPr/>
                        <wps:spPr>
                          <a:xfrm>
                            <a:off x="1589457" y="280232"/>
                            <a:ext cx="196470" cy="177026"/>
                          </a:xfrm>
                          <a:custGeom>
                            <a:avLst/>
                            <a:gdLst/>
                            <a:ahLst/>
                            <a:cxnLst/>
                            <a:rect l="0" t="0" r="0" b="0"/>
                            <a:pathLst>
                              <a:path w="196470" h="177026">
                                <a:moveTo>
                                  <a:pt x="174453" y="0"/>
                                </a:moveTo>
                                <a:lnTo>
                                  <a:pt x="191809" y="35869"/>
                                </a:lnTo>
                                <a:cubicBezTo>
                                  <a:pt x="195349" y="49044"/>
                                  <a:pt x="196470" y="63192"/>
                                  <a:pt x="194704" y="77686"/>
                                </a:cubicBezTo>
                                <a:cubicBezTo>
                                  <a:pt x="187580" y="135598"/>
                                  <a:pt x="137072" y="177026"/>
                                  <a:pt x="81624" y="170320"/>
                                </a:cubicBezTo>
                                <a:cubicBezTo>
                                  <a:pt x="53976" y="166923"/>
                                  <a:pt x="30369" y="152121"/>
                                  <a:pt x="14556" y="130929"/>
                                </a:cubicBezTo>
                                <a:lnTo>
                                  <a:pt x="0" y="100862"/>
                                </a:lnTo>
                                <a:lnTo>
                                  <a:pt x="4145" y="97762"/>
                                </a:lnTo>
                                <a:cubicBezTo>
                                  <a:pt x="44472" y="70518"/>
                                  <a:pt x="86181" y="45164"/>
                                  <a:pt x="129144" y="21825"/>
                                </a:cubicBezTo>
                                <a:lnTo>
                                  <a:pt x="1744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8" name="Shape 398"/>
                        <wps:cNvSpPr/>
                        <wps:spPr>
                          <a:xfrm>
                            <a:off x="1498635" y="303151"/>
                            <a:ext cx="218166" cy="195141"/>
                          </a:xfrm>
                          <a:custGeom>
                            <a:avLst/>
                            <a:gdLst/>
                            <a:ahLst/>
                            <a:cxnLst/>
                            <a:rect l="0" t="0" r="0" b="0"/>
                            <a:pathLst>
                              <a:path w="218166" h="195141">
                                <a:moveTo>
                                  <a:pt x="218166" y="0"/>
                                </a:moveTo>
                                <a:lnTo>
                                  <a:pt x="217341" y="15830"/>
                                </a:lnTo>
                                <a:cubicBezTo>
                                  <a:pt x="204756" y="118649"/>
                                  <a:pt x="137636" y="195141"/>
                                  <a:pt x="67342" y="186543"/>
                                </a:cubicBezTo>
                                <a:cubicBezTo>
                                  <a:pt x="41019" y="183353"/>
                                  <a:pt x="17992" y="168648"/>
                                  <a:pt x="149" y="146090"/>
                                </a:cubicBezTo>
                                <a:lnTo>
                                  <a:pt x="0" y="145857"/>
                                </a:lnTo>
                                <a:lnTo>
                                  <a:pt x="94967" y="74843"/>
                                </a:lnTo>
                                <a:lnTo>
                                  <a:pt x="2181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9" name="Shape 399"/>
                        <wps:cNvSpPr/>
                        <wps:spPr>
                          <a:xfrm>
                            <a:off x="1569478" y="557368"/>
                            <a:ext cx="165748" cy="187439"/>
                          </a:xfrm>
                          <a:custGeom>
                            <a:avLst/>
                            <a:gdLst/>
                            <a:ahLst/>
                            <a:cxnLst/>
                            <a:rect l="0" t="0" r="0" b="0"/>
                            <a:pathLst>
                              <a:path w="165748" h="187439">
                                <a:moveTo>
                                  <a:pt x="93637" y="5156"/>
                                </a:moveTo>
                                <a:cubicBezTo>
                                  <a:pt x="136132" y="10287"/>
                                  <a:pt x="165748" y="54140"/>
                                  <a:pt x="159830" y="103073"/>
                                </a:cubicBezTo>
                                <a:cubicBezTo>
                                  <a:pt x="153822" y="152006"/>
                                  <a:pt x="114567" y="187439"/>
                                  <a:pt x="72060" y="182296"/>
                                </a:cubicBezTo>
                                <a:cubicBezTo>
                                  <a:pt x="29629" y="177140"/>
                                  <a:pt x="0" y="133223"/>
                                  <a:pt x="5969" y="84353"/>
                                </a:cubicBezTo>
                                <a:cubicBezTo>
                                  <a:pt x="11913" y="35395"/>
                                  <a:pt x="51219" y="0"/>
                                  <a:pt x="93637" y="515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0" name="Shape 400"/>
                        <wps:cNvSpPr/>
                        <wps:spPr>
                          <a:xfrm>
                            <a:off x="1479885" y="656505"/>
                            <a:ext cx="176759" cy="184036"/>
                          </a:xfrm>
                          <a:custGeom>
                            <a:avLst/>
                            <a:gdLst/>
                            <a:ahLst/>
                            <a:cxnLst/>
                            <a:rect l="0" t="0" r="0" b="0"/>
                            <a:pathLst>
                              <a:path w="176759" h="184036">
                                <a:moveTo>
                                  <a:pt x="98958" y="5563"/>
                                </a:moveTo>
                                <a:cubicBezTo>
                                  <a:pt x="144551" y="11087"/>
                                  <a:pt x="176759" y="54356"/>
                                  <a:pt x="170993" y="102083"/>
                                </a:cubicBezTo>
                                <a:cubicBezTo>
                                  <a:pt x="165227" y="149822"/>
                                  <a:pt x="123444" y="184036"/>
                                  <a:pt x="77851" y="178537"/>
                                </a:cubicBezTo>
                                <a:cubicBezTo>
                                  <a:pt x="32283" y="172911"/>
                                  <a:pt x="0" y="129731"/>
                                  <a:pt x="5842" y="81966"/>
                                </a:cubicBezTo>
                                <a:cubicBezTo>
                                  <a:pt x="11659" y="34227"/>
                                  <a:pt x="53391" y="0"/>
                                  <a:pt x="98958" y="556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1" name="Shape 401"/>
                        <wps:cNvSpPr/>
                        <wps:spPr>
                          <a:xfrm>
                            <a:off x="1524268" y="305844"/>
                            <a:ext cx="261984" cy="256475"/>
                          </a:xfrm>
                          <a:custGeom>
                            <a:avLst/>
                            <a:gdLst/>
                            <a:ahLst/>
                            <a:cxnLst/>
                            <a:rect l="0" t="0" r="0" b="0"/>
                            <a:pathLst>
                              <a:path w="261984" h="256475">
                                <a:moveTo>
                                  <a:pt x="188098" y="0"/>
                                </a:moveTo>
                                <a:lnTo>
                                  <a:pt x="192316" y="1938"/>
                                </a:lnTo>
                                <a:cubicBezTo>
                                  <a:pt x="235591" y="27414"/>
                                  <a:pt x="261984" y="77935"/>
                                  <a:pt x="255317" y="132256"/>
                                </a:cubicBezTo>
                                <a:cubicBezTo>
                                  <a:pt x="246516" y="204659"/>
                                  <a:pt x="182343" y="256475"/>
                                  <a:pt x="111997" y="247877"/>
                                </a:cubicBezTo>
                                <a:cubicBezTo>
                                  <a:pt x="50457" y="240354"/>
                                  <a:pt x="4551" y="189182"/>
                                  <a:pt x="0" y="127951"/>
                                </a:cubicBezTo>
                                <a:lnTo>
                                  <a:pt x="99" y="123922"/>
                                </a:lnTo>
                                <a:lnTo>
                                  <a:pt x="69333" y="72150"/>
                                </a:lnTo>
                                <a:lnTo>
                                  <a:pt x="1880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2" name="Shape 402"/>
                        <wps:cNvSpPr/>
                        <wps:spPr>
                          <a:xfrm>
                            <a:off x="1416938" y="394187"/>
                            <a:ext cx="206013" cy="322964"/>
                          </a:xfrm>
                          <a:custGeom>
                            <a:avLst/>
                            <a:gdLst/>
                            <a:ahLst/>
                            <a:cxnLst/>
                            <a:rect l="0" t="0" r="0" b="0"/>
                            <a:pathLst>
                              <a:path w="206013" h="322964">
                                <a:moveTo>
                                  <a:pt x="155009" y="0"/>
                                </a:moveTo>
                                <a:lnTo>
                                  <a:pt x="159308" y="3100"/>
                                </a:lnTo>
                                <a:cubicBezTo>
                                  <a:pt x="189709" y="32301"/>
                                  <a:pt x="206013" y="93990"/>
                                  <a:pt x="197650" y="162551"/>
                                </a:cubicBezTo>
                                <a:cubicBezTo>
                                  <a:pt x="186474" y="253889"/>
                                  <a:pt x="135699" y="322964"/>
                                  <a:pt x="84227" y="316614"/>
                                </a:cubicBezTo>
                                <a:cubicBezTo>
                                  <a:pt x="32741" y="310379"/>
                                  <a:pt x="0" y="231194"/>
                                  <a:pt x="11176" y="139792"/>
                                </a:cubicBezTo>
                                <a:lnTo>
                                  <a:pt x="18621" y="108645"/>
                                </a:lnTo>
                                <a:lnTo>
                                  <a:pt x="59954" y="71080"/>
                                </a:lnTo>
                                <a:lnTo>
                                  <a:pt x="1550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3" name="Shape 403"/>
                        <wps:cNvSpPr/>
                        <wps:spPr>
                          <a:xfrm>
                            <a:off x="1510180" y="652310"/>
                            <a:ext cx="136195" cy="111010"/>
                          </a:xfrm>
                          <a:custGeom>
                            <a:avLst/>
                            <a:gdLst/>
                            <a:ahLst/>
                            <a:cxnLst/>
                            <a:rect l="0" t="0" r="0" b="0"/>
                            <a:pathLst>
                              <a:path w="136195" h="111010">
                                <a:moveTo>
                                  <a:pt x="63429" y="2182"/>
                                </a:moveTo>
                                <a:cubicBezTo>
                                  <a:pt x="71277" y="2909"/>
                                  <a:pt x="79375" y="4936"/>
                                  <a:pt x="87313" y="8368"/>
                                </a:cubicBezTo>
                                <a:cubicBezTo>
                                  <a:pt x="119075" y="22097"/>
                                  <a:pt x="136195" y="53187"/>
                                  <a:pt x="125565" y="77698"/>
                                </a:cubicBezTo>
                                <a:cubicBezTo>
                                  <a:pt x="114948" y="102260"/>
                                  <a:pt x="80582" y="111010"/>
                                  <a:pt x="48844" y="97294"/>
                                </a:cubicBezTo>
                                <a:cubicBezTo>
                                  <a:pt x="17082" y="83527"/>
                                  <a:pt x="0" y="52488"/>
                                  <a:pt x="10605" y="27901"/>
                                </a:cubicBezTo>
                                <a:cubicBezTo>
                                  <a:pt x="18586" y="9518"/>
                                  <a:pt x="39884" y="0"/>
                                  <a:pt x="63429" y="218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4" name="Shape 404"/>
                        <wps:cNvSpPr/>
                        <wps:spPr>
                          <a:xfrm>
                            <a:off x="1418393" y="387136"/>
                            <a:ext cx="210408" cy="153828"/>
                          </a:xfrm>
                          <a:custGeom>
                            <a:avLst/>
                            <a:gdLst/>
                            <a:ahLst/>
                            <a:cxnLst/>
                            <a:rect l="0" t="0" r="0" b="0"/>
                            <a:pathLst>
                              <a:path w="210408" h="153828">
                                <a:moveTo>
                                  <a:pt x="162983" y="0"/>
                                </a:moveTo>
                                <a:lnTo>
                                  <a:pt x="172534" y="5365"/>
                                </a:lnTo>
                                <a:cubicBezTo>
                                  <a:pt x="196857" y="24605"/>
                                  <a:pt x="210408" y="48735"/>
                                  <a:pt x="207436" y="73208"/>
                                </a:cubicBezTo>
                                <a:cubicBezTo>
                                  <a:pt x="201454" y="122154"/>
                                  <a:pt x="131655" y="153828"/>
                                  <a:pt x="51365" y="144100"/>
                                </a:cubicBezTo>
                                <a:lnTo>
                                  <a:pt x="0" y="131297"/>
                                </a:lnTo>
                                <a:lnTo>
                                  <a:pt x="58498" y="78131"/>
                                </a:lnTo>
                                <a:lnTo>
                                  <a:pt x="16298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5" name="Shape 405"/>
                        <wps:cNvSpPr/>
                        <wps:spPr>
                          <a:xfrm>
                            <a:off x="2607804" y="754425"/>
                            <a:ext cx="105144" cy="97070"/>
                          </a:xfrm>
                          <a:custGeom>
                            <a:avLst/>
                            <a:gdLst/>
                            <a:ahLst/>
                            <a:cxnLst/>
                            <a:rect l="0" t="0" r="0" b="0"/>
                            <a:pathLst>
                              <a:path w="105144" h="97070">
                                <a:moveTo>
                                  <a:pt x="43074" y="1078"/>
                                </a:moveTo>
                                <a:cubicBezTo>
                                  <a:pt x="49245" y="0"/>
                                  <a:pt x="55766" y="58"/>
                                  <a:pt x="62332" y="1439"/>
                                </a:cubicBezTo>
                                <a:cubicBezTo>
                                  <a:pt x="81039" y="5452"/>
                                  <a:pt x="105144" y="33735"/>
                                  <a:pt x="100254" y="56544"/>
                                </a:cubicBezTo>
                                <a:cubicBezTo>
                                  <a:pt x="95034" y="81398"/>
                                  <a:pt x="69469" y="97070"/>
                                  <a:pt x="43256" y="91508"/>
                                </a:cubicBezTo>
                                <a:cubicBezTo>
                                  <a:pt x="16993" y="85970"/>
                                  <a:pt x="0" y="61294"/>
                                  <a:pt x="5271" y="36389"/>
                                </a:cubicBezTo>
                                <a:cubicBezTo>
                                  <a:pt x="9204" y="17768"/>
                                  <a:pt x="24561" y="4312"/>
                                  <a:pt x="43074" y="107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6" name="Shape 406"/>
                        <wps:cNvSpPr/>
                        <wps:spPr>
                          <a:xfrm>
                            <a:off x="1852973" y="560659"/>
                            <a:ext cx="168288" cy="139663"/>
                          </a:xfrm>
                          <a:custGeom>
                            <a:avLst/>
                            <a:gdLst/>
                            <a:ahLst/>
                            <a:cxnLst/>
                            <a:rect l="0" t="0" r="0" b="0"/>
                            <a:pathLst>
                              <a:path w="168288" h="139663">
                                <a:moveTo>
                                  <a:pt x="66779" y="1299"/>
                                </a:moveTo>
                                <a:cubicBezTo>
                                  <a:pt x="76633" y="0"/>
                                  <a:pt x="87094" y="344"/>
                                  <a:pt x="97676" y="2592"/>
                                </a:cubicBezTo>
                                <a:cubicBezTo>
                                  <a:pt x="140017" y="11520"/>
                                  <a:pt x="168288" y="47487"/>
                                  <a:pt x="160846" y="82793"/>
                                </a:cubicBezTo>
                                <a:cubicBezTo>
                                  <a:pt x="153340" y="118200"/>
                                  <a:pt x="112954" y="139663"/>
                                  <a:pt x="70612" y="130697"/>
                                </a:cubicBezTo>
                                <a:cubicBezTo>
                                  <a:pt x="28270" y="121731"/>
                                  <a:pt x="0" y="85803"/>
                                  <a:pt x="7468" y="50370"/>
                                </a:cubicBezTo>
                                <a:cubicBezTo>
                                  <a:pt x="13097" y="23890"/>
                                  <a:pt x="37214" y="5197"/>
                                  <a:pt x="66779" y="129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7" name="Shape 407"/>
                        <wps:cNvSpPr/>
                        <wps:spPr>
                          <a:xfrm>
                            <a:off x="2053155" y="592353"/>
                            <a:ext cx="182194" cy="133086"/>
                          </a:xfrm>
                          <a:custGeom>
                            <a:avLst/>
                            <a:gdLst/>
                            <a:ahLst/>
                            <a:cxnLst/>
                            <a:rect l="0" t="0" r="0" b="0"/>
                            <a:pathLst>
                              <a:path w="182194" h="133086">
                                <a:moveTo>
                                  <a:pt x="70074" y="916"/>
                                </a:moveTo>
                                <a:cubicBezTo>
                                  <a:pt x="80773" y="0"/>
                                  <a:pt x="92183" y="657"/>
                                  <a:pt x="103784" y="3114"/>
                                </a:cubicBezTo>
                                <a:cubicBezTo>
                                  <a:pt x="150279" y="12918"/>
                                  <a:pt x="182194" y="47780"/>
                                  <a:pt x="175171" y="80990"/>
                                </a:cubicBezTo>
                                <a:cubicBezTo>
                                  <a:pt x="168123" y="114175"/>
                                  <a:pt x="124854" y="133086"/>
                                  <a:pt x="78372" y="123243"/>
                                </a:cubicBezTo>
                                <a:cubicBezTo>
                                  <a:pt x="31966" y="113439"/>
                                  <a:pt x="0" y="78628"/>
                                  <a:pt x="7048" y="45456"/>
                                </a:cubicBezTo>
                                <a:cubicBezTo>
                                  <a:pt x="12287" y="20567"/>
                                  <a:pt x="37978" y="3665"/>
                                  <a:pt x="70074" y="91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8" name="Shape 408"/>
                        <wps:cNvSpPr/>
                        <wps:spPr>
                          <a:xfrm>
                            <a:off x="925651" y="971584"/>
                            <a:ext cx="3031719" cy="1356429"/>
                          </a:xfrm>
                          <a:custGeom>
                            <a:avLst/>
                            <a:gdLst/>
                            <a:ahLst/>
                            <a:cxnLst/>
                            <a:rect l="0" t="0" r="0" b="0"/>
                            <a:pathLst>
                              <a:path w="3031719" h="1356429">
                                <a:moveTo>
                                  <a:pt x="2877219" y="0"/>
                                </a:moveTo>
                                <a:lnTo>
                                  <a:pt x="2912584" y="73413"/>
                                </a:lnTo>
                                <a:cubicBezTo>
                                  <a:pt x="2989298" y="254785"/>
                                  <a:pt x="3031719" y="454193"/>
                                  <a:pt x="3031719" y="663509"/>
                                </a:cubicBezTo>
                                <a:cubicBezTo>
                                  <a:pt x="3031719" y="872820"/>
                                  <a:pt x="2989298" y="1072225"/>
                                  <a:pt x="2912584" y="1253593"/>
                                </a:cubicBezTo>
                                <a:lnTo>
                                  <a:pt x="2863044" y="1356429"/>
                                </a:lnTo>
                                <a:lnTo>
                                  <a:pt x="168228" y="1356429"/>
                                </a:lnTo>
                                <a:lnTo>
                                  <a:pt x="118688" y="1253593"/>
                                </a:lnTo>
                                <a:cubicBezTo>
                                  <a:pt x="61154" y="1117567"/>
                                  <a:pt x="22909" y="971395"/>
                                  <a:pt x="7382" y="818508"/>
                                </a:cubicBezTo>
                                <a:lnTo>
                                  <a:pt x="0" y="672304"/>
                                </a:lnTo>
                                <a:lnTo>
                                  <a:pt x="2877219" y="0"/>
                                </a:lnTo>
                                <a:close/>
                              </a:path>
                            </a:pathLst>
                          </a:custGeom>
                          <a:ln w="0" cap="flat">
                            <a:miter lim="127000"/>
                          </a:ln>
                        </wps:spPr>
                        <wps:style>
                          <a:lnRef idx="0">
                            <a:srgbClr val="000000">
                              <a:alpha val="0"/>
                            </a:srgbClr>
                          </a:lnRef>
                          <a:fillRef idx="1">
                            <a:srgbClr val="A3BCC9"/>
                          </a:fillRef>
                          <a:effectRef idx="0">
                            <a:scrgbClr r="0" g="0" b="0"/>
                          </a:effectRef>
                          <a:fontRef idx="none"/>
                        </wps:style>
                        <wps:bodyPr/>
                      </wps:wsp>
                      <wps:wsp>
                        <wps:cNvPr id="409" name="Shape 409"/>
                        <wps:cNvSpPr/>
                        <wps:spPr>
                          <a:xfrm>
                            <a:off x="1093808" y="2328013"/>
                            <a:ext cx="2694957" cy="0"/>
                          </a:xfrm>
                          <a:custGeom>
                            <a:avLst/>
                            <a:gdLst/>
                            <a:ahLst/>
                            <a:cxnLst/>
                            <a:rect l="0" t="0" r="0" b="0"/>
                            <a:pathLst>
                              <a:path w="2694957">
                                <a:moveTo>
                                  <a:pt x="2694957" y="0"/>
                                </a:moveTo>
                                <a:lnTo>
                                  <a:pt x="0" y="0"/>
                                </a:lnTo>
                              </a:path>
                            </a:pathLst>
                          </a:custGeom>
                          <a:ln w="24257" cap="flat">
                            <a:miter lim="100000"/>
                          </a:ln>
                        </wps:spPr>
                        <wps:style>
                          <a:lnRef idx="1">
                            <a:srgbClr val="FFFEFD"/>
                          </a:lnRef>
                          <a:fillRef idx="0">
                            <a:srgbClr val="000000">
                              <a:alpha val="0"/>
                            </a:srgbClr>
                          </a:fillRef>
                          <a:effectRef idx="0">
                            <a:scrgbClr r="0" g="0" b="0"/>
                          </a:effectRef>
                          <a:fontRef idx="none"/>
                        </wps:style>
                        <wps:bodyPr/>
                      </wps:wsp>
                      <wps:wsp>
                        <wps:cNvPr id="410" name="Shape 410"/>
                        <wps:cNvSpPr/>
                        <wps:spPr>
                          <a:xfrm>
                            <a:off x="925588" y="971569"/>
                            <a:ext cx="2877345" cy="672334"/>
                          </a:xfrm>
                          <a:custGeom>
                            <a:avLst/>
                            <a:gdLst/>
                            <a:ahLst/>
                            <a:cxnLst/>
                            <a:rect l="0" t="0" r="0" b="0"/>
                            <a:pathLst>
                              <a:path w="2877345" h="672334">
                                <a:moveTo>
                                  <a:pt x="0" y="672334"/>
                                </a:moveTo>
                                <a:lnTo>
                                  <a:pt x="2877345" y="0"/>
                                </a:lnTo>
                              </a:path>
                            </a:pathLst>
                          </a:custGeom>
                          <a:ln w="24257" cap="flat">
                            <a:miter lim="100000"/>
                          </a:ln>
                        </wps:spPr>
                        <wps:style>
                          <a:lnRef idx="1">
                            <a:srgbClr val="FFFEFD"/>
                          </a:lnRef>
                          <a:fillRef idx="0">
                            <a:srgbClr val="000000">
                              <a:alpha val="0"/>
                            </a:srgbClr>
                          </a:fillRef>
                          <a:effectRef idx="0">
                            <a:scrgbClr r="0" g="0" b="0"/>
                          </a:effectRef>
                          <a:fontRef idx="none"/>
                        </wps:style>
                        <wps:bodyPr/>
                      </wps:wsp>
                      <wps:wsp>
                        <wps:cNvPr id="411" name="Shape 411"/>
                        <wps:cNvSpPr/>
                        <wps:spPr>
                          <a:xfrm>
                            <a:off x="1544846" y="1605022"/>
                            <a:ext cx="399428" cy="722986"/>
                          </a:xfrm>
                          <a:custGeom>
                            <a:avLst/>
                            <a:gdLst/>
                            <a:ahLst/>
                            <a:cxnLst/>
                            <a:rect l="0" t="0" r="0" b="0"/>
                            <a:pathLst>
                              <a:path w="399428" h="722986">
                                <a:moveTo>
                                  <a:pt x="199288" y="0"/>
                                </a:moveTo>
                                <a:cubicBezTo>
                                  <a:pt x="308521" y="0"/>
                                  <a:pt x="397205" y="71018"/>
                                  <a:pt x="399199" y="159245"/>
                                </a:cubicBezTo>
                                <a:lnTo>
                                  <a:pt x="399428" y="159245"/>
                                </a:lnTo>
                                <a:lnTo>
                                  <a:pt x="399428" y="722986"/>
                                </a:lnTo>
                                <a:lnTo>
                                  <a:pt x="31343" y="722986"/>
                                </a:lnTo>
                                <a:lnTo>
                                  <a:pt x="31343" y="234239"/>
                                </a:lnTo>
                                <a:lnTo>
                                  <a:pt x="31191" y="234239"/>
                                </a:lnTo>
                                <a:cubicBezTo>
                                  <a:pt x="30467" y="203479"/>
                                  <a:pt x="18999" y="174904"/>
                                  <a:pt x="0" y="150584"/>
                                </a:cubicBezTo>
                                <a:cubicBezTo>
                                  <a:pt x="7493" y="66485"/>
                                  <a:pt x="93611" y="0"/>
                                  <a:pt x="199288" y="0"/>
                                </a:cubicBezTo>
                                <a:close/>
                              </a:path>
                            </a:pathLst>
                          </a:custGeom>
                          <a:ln w="0" cap="flat">
                            <a:miter lim="100000"/>
                          </a:ln>
                        </wps:spPr>
                        <wps:style>
                          <a:lnRef idx="0">
                            <a:srgbClr val="000000">
                              <a:alpha val="0"/>
                            </a:srgbClr>
                          </a:lnRef>
                          <a:fillRef idx="1">
                            <a:srgbClr val="6BC1E4"/>
                          </a:fillRef>
                          <a:effectRef idx="0">
                            <a:scrgbClr r="0" g="0" b="0"/>
                          </a:effectRef>
                          <a:fontRef idx="none"/>
                        </wps:style>
                        <wps:bodyPr/>
                      </wps:wsp>
                      <wps:wsp>
                        <wps:cNvPr id="412" name="Shape 412"/>
                        <wps:cNvSpPr/>
                        <wps:spPr>
                          <a:xfrm>
                            <a:off x="2205457" y="1452649"/>
                            <a:ext cx="539954" cy="874484"/>
                          </a:xfrm>
                          <a:custGeom>
                            <a:avLst/>
                            <a:gdLst/>
                            <a:ahLst/>
                            <a:cxnLst/>
                            <a:rect l="0" t="0" r="0" b="0"/>
                            <a:pathLst>
                              <a:path w="539954" h="874484">
                                <a:moveTo>
                                  <a:pt x="240652" y="0"/>
                                </a:moveTo>
                                <a:cubicBezTo>
                                  <a:pt x="404013" y="0"/>
                                  <a:pt x="536550" y="85877"/>
                                  <a:pt x="539636" y="192595"/>
                                </a:cubicBezTo>
                                <a:lnTo>
                                  <a:pt x="539954" y="192595"/>
                                </a:lnTo>
                                <a:lnTo>
                                  <a:pt x="539954" y="874484"/>
                                </a:lnTo>
                                <a:lnTo>
                                  <a:pt x="103315" y="874484"/>
                                </a:lnTo>
                                <a:lnTo>
                                  <a:pt x="103315" y="247142"/>
                                </a:lnTo>
                                <a:lnTo>
                                  <a:pt x="103112" y="247142"/>
                                </a:lnTo>
                                <a:cubicBezTo>
                                  <a:pt x="101765" y="175234"/>
                                  <a:pt x="60452" y="112839"/>
                                  <a:pt x="0" y="80111"/>
                                </a:cubicBezTo>
                                <a:cubicBezTo>
                                  <a:pt x="54394" y="31585"/>
                                  <a:pt x="141821" y="0"/>
                                  <a:pt x="240652" y="0"/>
                                </a:cubicBezTo>
                                <a:close/>
                              </a:path>
                            </a:pathLst>
                          </a:custGeom>
                          <a:ln w="0" cap="flat">
                            <a:miter lim="100000"/>
                          </a:ln>
                        </wps:spPr>
                        <wps:style>
                          <a:lnRef idx="0">
                            <a:srgbClr val="000000">
                              <a:alpha val="0"/>
                            </a:srgbClr>
                          </a:lnRef>
                          <a:fillRef idx="1">
                            <a:srgbClr val="6BC1E4"/>
                          </a:fillRef>
                          <a:effectRef idx="0">
                            <a:scrgbClr r="0" g="0" b="0"/>
                          </a:effectRef>
                          <a:fontRef idx="none"/>
                        </wps:style>
                        <wps:bodyPr/>
                      </wps:wsp>
                      <wps:wsp>
                        <wps:cNvPr id="413" name="Shape 413"/>
                        <wps:cNvSpPr/>
                        <wps:spPr>
                          <a:xfrm>
                            <a:off x="3050355" y="1294262"/>
                            <a:ext cx="745464" cy="1033755"/>
                          </a:xfrm>
                          <a:custGeom>
                            <a:avLst/>
                            <a:gdLst/>
                            <a:ahLst/>
                            <a:cxnLst/>
                            <a:rect l="0" t="0" r="0" b="0"/>
                            <a:pathLst>
                              <a:path w="745464" h="1033755">
                                <a:moveTo>
                                  <a:pt x="304470" y="0"/>
                                </a:moveTo>
                                <a:cubicBezTo>
                                  <a:pt x="545224" y="0"/>
                                  <a:pt x="740588" y="101562"/>
                                  <a:pt x="745046" y="227711"/>
                                </a:cubicBezTo>
                                <a:lnTo>
                                  <a:pt x="745464" y="227711"/>
                                </a:lnTo>
                                <a:lnTo>
                                  <a:pt x="745464" y="1018961"/>
                                </a:lnTo>
                                <a:lnTo>
                                  <a:pt x="738338" y="1033755"/>
                                </a:lnTo>
                                <a:lnTo>
                                  <a:pt x="147955" y="1033755"/>
                                </a:lnTo>
                                <a:lnTo>
                                  <a:pt x="147955" y="292214"/>
                                </a:lnTo>
                                <a:lnTo>
                                  <a:pt x="147650" y="292214"/>
                                </a:lnTo>
                                <a:cubicBezTo>
                                  <a:pt x="145262" y="200622"/>
                                  <a:pt x="108052" y="122314"/>
                                  <a:pt x="0" y="86563"/>
                                </a:cubicBezTo>
                                <a:cubicBezTo>
                                  <a:pt x="80670" y="33820"/>
                                  <a:pt x="165659" y="0"/>
                                  <a:pt x="304470" y="0"/>
                                </a:cubicBezTo>
                                <a:close/>
                              </a:path>
                            </a:pathLst>
                          </a:custGeom>
                          <a:ln w="0" cap="flat">
                            <a:miter lim="100000"/>
                          </a:ln>
                        </wps:spPr>
                        <wps:style>
                          <a:lnRef idx="0">
                            <a:srgbClr val="000000">
                              <a:alpha val="0"/>
                            </a:srgbClr>
                          </a:lnRef>
                          <a:fillRef idx="1">
                            <a:srgbClr val="6BC1E4"/>
                          </a:fillRef>
                          <a:effectRef idx="0">
                            <a:scrgbClr r="0" g="0" b="0"/>
                          </a:effectRef>
                          <a:fontRef idx="none"/>
                        </wps:style>
                        <wps:bodyPr/>
                      </wps:wsp>
                      <wps:wsp>
                        <wps:cNvPr id="414" name="Shape 414"/>
                        <wps:cNvSpPr/>
                        <wps:spPr>
                          <a:xfrm>
                            <a:off x="1544843" y="1605021"/>
                            <a:ext cx="399428" cy="722998"/>
                          </a:xfrm>
                          <a:custGeom>
                            <a:avLst/>
                            <a:gdLst/>
                            <a:ahLst/>
                            <a:cxnLst/>
                            <a:rect l="0" t="0" r="0" b="0"/>
                            <a:pathLst>
                              <a:path w="399428" h="722998">
                                <a:moveTo>
                                  <a:pt x="200139" y="0"/>
                                </a:moveTo>
                                <a:cubicBezTo>
                                  <a:pt x="305791" y="0"/>
                                  <a:pt x="391947" y="47181"/>
                                  <a:pt x="399428" y="131318"/>
                                </a:cubicBezTo>
                                <a:cubicBezTo>
                                  <a:pt x="383972" y="139598"/>
                                  <a:pt x="307632" y="170536"/>
                                  <a:pt x="307632" y="305499"/>
                                </a:cubicBezTo>
                                <a:lnTo>
                                  <a:pt x="307391" y="309982"/>
                                </a:lnTo>
                                <a:lnTo>
                                  <a:pt x="307391" y="703682"/>
                                </a:lnTo>
                                <a:lnTo>
                                  <a:pt x="0" y="722998"/>
                                </a:lnTo>
                                <a:lnTo>
                                  <a:pt x="0" y="159245"/>
                                </a:lnTo>
                                <a:lnTo>
                                  <a:pt x="216" y="139967"/>
                                </a:lnTo>
                                <a:cubicBezTo>
                                  <a:pt x="2311" y="51752"/>
                                  <a:pt x="90919" y="0"/>
                                  <a:pt x="200139" y="0"/>
                                </a:cubicBez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15" name="Shape 415"/>
                        <wps:cNvSpPr/>
                        <wps:spPr>
                          <a:xfrm>
                            <a:off x="2146270" y="1453529"/>
                            <a:ext cx="539941" cy="874484"/>
                          </a:xfrm>
                          <a:custGeom>
                            <a:avLst/>
                            <a:gdLst/>
                            <a:ahLst/>
                            <a:cxnLst/>
                            <a:rect l="0" t="0" r="0" b="0"/>
                            <a:pathLst>
                              <a:path w="539941" h="874484">
                                <a:moveTo>
                                  <a:pt x="299276" y="0"/>
                                </a:moveTo>
                                <a:cubicBezTo>
                                  <a:pt x="398145" y="0"/>
                                  <a:pt x="485470" y="31610"/>
                                  <a:pt x="539941" y="80099"/>
                                </a:cubicBezTo>
                                <a:cubicBezTo>
                                  <a:pt x="479425" y="112839"/>
                                  <a:pt x="438176" y="175196"/>
                                  <a:pt x="436791" y="247142"/>
                                </a:cubicBezTo>
                                <a:lnTo>
                                  <a:pt x="436563" y="247142"/>
                                </a:lnTo>
                                <a:lnTo>
                                  <a:pt x="436563" y="874484"/>
                                </a:lnTo>
                                <a:lnTo>
                                  <a:pt x="0" y="874484"/>
                                </a:lnTo>
                                <a:lnTo>
                                  <a:pt x="0" y="192621"/>
                                </a:lnTo>
                                <a:lnTo>
                                  <a:pt x="267" y="192621"/>
                                </a:lnTo>
                                <a:cubicBezTo>
                                  <a:pt x="3340" y="85915"/>
                                  <a:pt x="135877" y="0"/>
                                  <a:pt x="299276" y="0"/>
                                </a:cubicBez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16" name="Shape 416"/>
                        <wps:cNvSpPr/>
                        <wps:spPr>
                          <a:xfrm>
                            <a:off x="2953336" y="1294262"/>
                            <a:ext cx="745553" cy="1033755"/>
                          </a:xfrm>
                          <a:custGeom>
                            <a:avLst/>
                            <a:gdLst/>
                            <a:ahLst/>
                            <a:cxnLst/>
                            <a:rect l="0" t="0" r="0" b="0"/>
                            <a:pathLst>
                              <a:path w="745553" h="1033755">
                                <a:moveTo>
                                  <a:pt x="402488" y="0"/>
                                </a:moveTo>
                                <a:cubicBezTo>
                                  <a:pt x="541312" y="0"/>
                                  <a:pt x="664895" y="33820"/>
                                  <a:pt x="745553" y="86563"/>
                                </a:cubicBezTo>
                                <a:cubicBezTo>
                                  <a:pt x="637515" y="122314"/>
                                  <a:pt x="561632" y="200622"/>
                                  <a:pt x="559333" y="292214"/>
                                </a:cubicBezTo>
                                <a:lnTo>
                                  <a:pt x="558965" y="292214"/>
                                </a:lnTo>
                                <a:lnTo>
                                  <a:pt x="558965" y="1033755"/>
                                </a:lnTo>
                                <a:lnTo>
                                  <a:pt x="0" y="1033755"/>
                                </a:lnTo>
                                <a:lnTo>
                                  <a:pt x="0" y="227711"/>
                                </a:lnTo>
                                <a:lnTo>
                                  <a:pt x="483" y="227711"/>
                                </a:lnTo>
                                <a:cubicBezTo>
                                  <a:pt x="483" y="131953"/>
                                  <a:pt x="161747" y="0"/>
                                  <a:pt x="402488" y="0"/>
                                </a:cubicBez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17" name="Shape 417"/>
                        <wps:cNvSpPr/>
                        <wps:spPr>
                          <a:xfrm>
                            <a:off x="1100569" y="1705743"/>
                            <a:ext cx="298323" cy="601078"/>
                          </a:xfrm>
                          <a:custGeom>
                            <a:avLst/>
                            <a:gdLst/>
                            <a:ahLst/>
                            <a:cxnLst/>
                            <a:rect l="0" t="0" r="0" b="0"/>
                            <a:pathLst>
                              <a:path w="298323" h="601078">
                                <a:moveTo>
                                  <a:pt x="148844" y="0"/>
                                </a:moveTo>
                                <a:cubicBezTo>
                                  <a:pt x="230454" y="0"/>
                                  <a:pt x="296647" y="59080"/>
                                  <a:pt x="298183" y="132423"/>
                                </a:cubicBezTo>
                                <a:lnTo>
                                  <a:pt x="298323" y="132423"/>
                                </a:lnTo>
                                <a:lnTo>
                                  <a:pt x="298323" y="601078"/>
                                </a:lnTo>
                                <a:lnTo>
                                  <a:pt x="23381" y="601078"/>
                                </a:lnTo>
                                <a:lnTo>
                                  <a:pt x="23381" y="194742"/>
                                </a:lnTo>
                                <a:lnTo>
                                  <a:pt x="23292" y="194742"/>
                                </a:lnTo>
                                <a:cubicBezTo>
                                  <a:pt x="22771" y="169177"/>
                                  <a:pt x="14186" y="145440"/>
                                  <a:pt x="0" y="125247"/>
                                </a:cubicBezTo>
                                <a:cubicBezTo>
                                  <a:pt x="5575" y="55258"/>
                                  <a:pt x="69926" y="0"/>
                                  <a:pt x="148844" y="0"/>
                                </a:cubicBezTo>
                                <a:close/>
                              </a:path>
                            </a:pathLst>
                          </a:custGeom>
                          <a:ln w="0" cap="flat">
                            <a:miter lim="100000"/>
                          </a:ln>
                        </wps:spPr>
                        <wps:style>
                          <a:lnRef idx="0">
                            <a:srgbClr val="000000">
                              <a:alpha val="0"/>
                            </a:srgbClr>
                          </a:lnRef>
                          <a:fillRef idx="1">
                            <a:srgbClr val="6BC1E4"/>
                          </a:fillRef>
                          <a:effectRef idx="0">
                            <a:scrgbClr r="0" g="0" b="0"/>
                          </a:effectRef>
                          <a:fontRef idx="none"/>
                        </wps:style>
                        <wps:bodyPr/>
                      </wps:wsp>
                      <wps:wsp>
                        <wps:cNvPr id="418" name="Shape 418"/>
                        <wps:cNvSpPr/>
                        <wps:spPr>
                          <a:xfrm>
                            <a:off x="1407607" y="987491"/>
                            <a:ext cx="371754" cy="321272"/>
                          </a:xfrm>
                          <a:custGeom>
                            <a:avLst/>
                            <a:gdLst/>
                            <a:ahLst/>
                            <a:cxnLst/>
                            <a:rect l="0" t="0" r="0" b="0"/>
                            <a:pathLst>
                              <a:path w="371754" h="321272">
                                <a:moveTo>
                                  <a:pt x="63297" y="0"/>
                                </a:moveTo>
                                <a:cubicBezTo>
                                  <a:pt x="65862" y="787"/>
                                  <a:pt x="69012" y="25"/>
                                  <a:pt x="71717" y="813"/>
                                </a:cubicBezTo>
                                <a:cubicBezTo>
                                  <a:pt x="71717" y="813"/>
                                  <a:pt x="87719" y="10135"/>
                                  <a:pt x="93218" y="35370"/>
                                </a:cubicBezTo>
                                <a:cubicBezTo>
                                  <a:pt x="98666" y="60706"/>
                                  <a:pt x="84582" y="99301"/>
                                  <a:pt x="94145" y="111658"/>
                                </a:cubicBezTo>
                                <a:lnTo>
                                  <a:pt x="95098" y="113906"/>
                                </a:lnTo>
                                <a:cubicBezTo>
                                  <a:pt x="95098" y="113906"/>
                                  <a:pt x="95936" y="121437"/>
                                  <a:pt x="101371" y="127610"/>
                                </a:cubicBezTo>
                                <a:cubicBezTo>
                                  <a:pt x="106718" y="133756"/>
                                  <a:pt x="111189" y="139090"/>
                                  <a:pt x="116370" y="137770"/>
                                </a:cubicBezTo>
                                <a:cubicBezTo>
                                  <a:pt x="121514" y="136601"/>
                                  <a:pt x="130378" y="131242"/>
                                  <a:pt x="133312" y="128308"/>
                                </a:cubicBezTo>
                                <a:cubicBezTo>
                                  <a:pt x="136271" y="125463"/>
                                  <a:pt x="143065" y="122060"/>
                                  <a:pt x="149619" y="120205"/>
                                </a:cubicBezTo>
                                <a:cubicBezTo>
                                  <a:pt x="156058" y="118326"/>
                                  <a:pt x="166091" y="118135"/>
                                  <a:pt x="166091" y="118135"/>
                                </a:cubicBezTo>
                                <a:cubicBezTo>
                                  <a:pt x="166091" y="118135"/>
                                  <a:pt x="183045" y="107391"/>
                                  <a:pt x="186855" y="111252"/>
                                </a:cubicBezTo>
                                <a:cubicBezTo>
                                  <a:pt x="186855" y="111252"/>
                                  <a:pt x="174155" y="120472"/>
                                  <a:pt x="167907" y="126543"/>
                                </a:cubicBezTo>
                                <a:cubicBezTo>
                                  <a:pt x="161684" y="132588"/>
                                  <a:pt x="156185" y="138062"/>
                                  <a:pt x="155054" y="144234"/>
                                </a:cubicBezTo>
                                <a:cubicBezTo>
                                  <a:pt x="154000" y="150292"/>
                                  <a:pt x="150279" y="162865"/>
                                  <a:pt x="148666" y="166345"/>
                                </a:cubicBezTo>
                                <a:cubicBezTo>
                                  <a:pt x="146964" y="169863"/>
                                  <a:pt x="153302" y="179083"/>
                                  <a:pt x="161989" y="183375"/>
                                </a:cubicBezTo>
                                <a:cubicBezTo>
                                  <a:pt x="170586" y="187706"/>
                                  <a:pt x="206286" y="201409"/>
                                  <a:pt x="224015" y="204622"/>
                                </a:cubicBezTo>
                                <a:cubicBezTo>
                                  <a:pt x="241757" y="207708"/>
                                  <a:pt x="247498" y="216852"/>
                                  <a:pt x="256057" y="225082"/>
                                </a:cubicBezTo>
                                <a:cubicBezTo>
                                  <a:pt x="264706" y="233223"/>
                                  <a:pt x="268262" y="232346"/>
                                  <a:pt x="288430" y="247129"/>
                                </a:cubicBezTo>
                                <a:cubicBezTo>
                                  <a:pt x="308610" y="261975"/>
                                  <a:pt x="355905" y="299504"/>
                                  <a:pt x="371335" y="304152"/>
                                </a:cubicBezTo>
                                <a:cubicBezTo>
                                  <a:pt x="371335" y="304152"/>
                                  <a:pt x="370522" y="304127"/>
                                  <a:pt x="369113" y="304089"/>
                                </a:cubicBezTo>
                                <a:lnTo>
                                  <a:pt x="371754" y="304457"/>
                                </a:lnTo>
                                <a:cubicBezTo>
                                  <a:pt x="367602" y="308508"/>
                                  <a:pt x="366649" y="309372"/>
                                  <a:pt x="361048" y="307835"/>
                                </a:cubicBezTo>
                                <a:cubicBezTo>
                                  <a:pt x="358038" y="307073"/>
                                  <a:pt x="351942" y="303111"/>
                                  <a:pt x="348843" y="304381"/>
                                </a:cubicBezTo>
                                <a:cubicBezTo>
                                  <a:pt x="349301" y="308546"/>
                                  <a:pt x="353339" y="311607"/>
                                  <a:pt x="355955" y="314617"/>
                                </a:cubicBezTo>
                                <a:cubicBezTo>
                                  <a:pt x="350596" y="320573"/>
                                  <a:pt x="341617" y="308242"/>
                                  <a:pt x="336512" y="308839"/>
                                </a:cubicBezTo>
                                <a:cubicBezTo>
                                  <a:pt x="337858" y="311645"/>
                                  <a:pt x="340703" y="313703"/>
                                  <a:pt x="342290" y="316420"/>
                                </a:cubicBezTo>
                                <a:cubicBezTo>
                                  <a:pt x="337909" y="321272"/>
                                  <a:pt x="326275" y="315074"/>
                                  <a:pt x="322745" y="311963"/>
                                </a:cubicBezTo>
                                <a:cubicBezTo>
                                  <a:pt x="321602" y="313576"/>
                                  <a:pt x="322923" y="316281"/>
                                  <a:pt x="321094" y="317221"/>
                                </a:cubicBezTo>
                                <a:cubicBezTo>
                                  <a:pt x="320256" y="317716"/>
                                  <a:pt x="315239" y="316598"/>
                                  <a:pt x="314299" y="316331"/>
                                </a:cubicBezTo>
                                <a:cubicBezTo>
                                  <a:pt x="311760" y="315620"/>
                                  <a:pt x="309969" y="313487"/>
                                  <a:pt x="307480" y="312763"/>
                                </a:cubicBezTo>
                                <a:cubicBezTo>
                                  <a:pt x="304000" y="311721"/>
                                  <a:pt x="306095" y="312458"/>
                                  <a:pt x="303682" y="314553"/>
                                </a:cubicBezTo>
                                <a:cubicBezTo>
                                  <a:pt x="299517" y="318351"/>
                                  <a:pt x="294412" y="315227"/>
                                  <a:pt x="290119" y="313042"/>
                                </a:cubicBezTo>
                                <a:cubicBezTo>
                                  <a:pt x="285559" y="310744"/>
                                  <a:pt x="283248" y="312852"/>
                                  <a:pt x="278473" y="312775"/>
                                </a:cubicBezTo>
                                <a:cubicBezTo>
                                  <a:pt x="274548" y="312750"/>
                                  <a:pt x="273164" y="310401"/>
                                  <a:pt x="270599" y="308026"/>
                                </a:cubicBezTo>
                                <a:cubicBezTo>
                                  <a:pt x="267119" y="304584"/>
                                  <a:pt x="264630" y="305245"/>
                                  <a:pt x="259474" y="304622"/>
                                </a:cubicBezTo>
                                <a:cubicBezTo>
                                  <a:pt x="255714" y="304203"/>
                                  <a:pt x="254267" y="303136"/>
                                  <a:pt x="251816" y="300622"/>
                                </a:cubicBezTo>
                                <a:cubicBezTo>
                                  <a:pt x="248298" y="296837"/>
                                  <a:pt x="245643" y="297028"/>
                                  <a:pt x="240932" y="295377"/>
                                </a:cubicBezTo>
                                <a:cubicBezTo>
                                  <a:pt x="237325" y="294094"/>
                                  <a:pt x="236157" y="291109"/>
                                  <a:pt x="233070" y="289077"/>
                                </a:cubicBezTo>
                                <a:cubicBezTo>
                                  <a:pt x="229108" y="286423"/>
                                  <a:pt x="224015" y="286588"/>
                                  <a:pt x="220116" y="283693"/>
                                </a:cubicBezTo>
                                <a:cubicBezTo>
                                  <a:pt x="219177" y="283020"/>
                                  <a:pt x="217348" y="281953"/>
                                  <a:pt x="215328" y="280810"/>
                                </a:cubicBezTo>
                                <a:cubicBezTo>
                                  <a:pt x="206083" y="278143"/>
                                  <a:pt x="198844" y="275984"/>
                                  <a:pt x="195669" y="274930"/>
                                </a:cubicBezTo>
                                <a:cubicBezTo>
                                  <a:pt x="182753" y="270942"/>
                                  <a:pt x="163170" y="261925"/>
                                  <a:pt x="146495" y="257810"/>
                                </a:cubicBezTo>
                                <a:cubicBezTo>
                                  <a:pt x="129667" y="253657"/>
                                  <a:pt x="110934" y="232397"/>
                                  <a:pt x="104839" y="227444"/>
                                </a:cubicBezTo>
                                <a:cubicBezTo>
                                  <a:pt x="98755" y="222567"/>
                                  <a:pt x="95834" y="222237"/>
                                  <a:pt x="92596" y="224752"/>
                                </a:cubicBezTo>
                                <a:cubicBezTo>
                                  <a:pt x="89319" y="227241"/>
                                  <a:pt x="87985" y="230505"/>
                                  <a:pt x="87223" y="239535"/>
                                </a:cubicBezTo>
                                <a:cubicBezTo>
                                  <a:pt x="86614" y="246723"/>
                                  <a:pt x="90259" y="266586"/>
                                  <a:pt x="91859" y="274460"/>
                                </a:cubicBezTo>
                                <a:cubicBezTo>
                                  <a:pt x="92316" y="277470"/>
                                  <a:pt x="91656" y="280568"/>
                                  <a:pt x="90995" y="281762"/>
                                </a:cubicBezTo>
                                <a:cubicBezTo>
                                  <a:pt x="90335" y="282981"/>
                                  <a:pt x="89713" y="284544"/>
                                  <a:pt x="87833" y="283832"/>
                                </a:cubicBezTo>
                                <a:cubicBezTo>
                                  <a:pt x="86563" y="283350"/>
                                  <a:pt x="84747" y="281254"/>
                                  <a:pt x="84252" y="280086"/>
                                </a:cubicBezTo>
                                <a:cubicBezTo>
                                  <a:pt x="82309" y="281648"/>
                                  <a:pt x="79591" y="288328"/>
                                  <a:pt x="76619" y="286499"/>
                                </a:cubicBezTo>
                                <a:cubicBezTo>
                                  <a:pt x="74028" y="284950"/>
                                  <a:pt x="74384" y="280835"/>
                                  <a:pt x="72365" y="278676"/>
                                </a:cubicBezTo>
                                <a:cubicBezTo>
                                  <a:pt x="70879" y="279870"/>
                                  <a:pt x="67920" y="284239"/>
                                  <a:pt x="65354" y="283731"/>
                                </a:cubicBezTo>
                                <a:cubicBezTo>
                                  <a:pt x="62827" y="283223"/>
                                  <a:pt x="61760" y="277978"/>
                                  <a:pt x="60630" y="276073"/>
                                </a:cubicBezTo>
                                <a:cubicBezTo>
                                  <a:pt x="58432" y="276873"/>
                                  <a:pt x="53035" y="281089"/>
                                  <a:pt x="50902" y="279006"/>
                                </a:cubicBezTo>
                                <a:cubicBezTo>
                                  <a:pt x="49225" y="277393"/>
                                  <a:pt x="51117" y="274180"/>
                                  <a:pt x="49987" y="272186"/>
                                </a:cubicBezTo>
                                <a:cubicBezTo>
                                  <a:pt x="48463" y="272377"/>
                                  <a:pt x="47498" y="273037"/>
                                  <a:pt x="46304" y="272580"/>
                                </a:cubicBezTo>
                                <a:cubicBezTo>
                                  <a:pt x="45466" y="273329"/>
                                  <a:pt x="44767" y="273482"/>
                                  <a:pt x="43116" y="272860"/>
                                </a:cubicBezTo>
                                <a:cubicBezTo>
                                  <a:pt x="41262" y="272072"/>
                                  <a:pt x="39192" y="270472"/>
                                  <a:pt x="38684" y="268592"/>
                                </a:cubicBezTo>
                                <a:cubicBezTo>
                                  <a:pt x="38240" y="267157"/>
                                  <a:pt x="39103" y="266090"/>
                                  <a:pt x="37643" y="265722"/>
                                </a:cubicBezTo>
                                <a:cubicBezTo>
                                  <a:pt x="35916" y="265366"/>
                                  <a:pt x="33604" y="267703"/>
                                  <a:pt x="31483" y="266941"/>
                                </a:cubicBezTo>
                                <a:cubicBezTo>
                                  <a:pt x="28727" y="265786"/>
                                  <a:pt x="28321" y="260998"/>
                                  <a:pt x="28727" y="258318"/>
                                </a:cubicBezTo>
                                <a:cubicBezTo>
                                  <a:pt x="29121" y="254546"/>
                                  <a:pt x="22746" y="256705"/>
                                  <a:pt x="20332" y="254775"/>
                                </a:cubicBezTo>
                                <a:cubicBezTo>
                                  <a:pt x="19469" y="254038"/>
                                  <a:pt x="18923" y="252933"/>
                                  <a:pt x="18605" y="251866"/>
                                </a:cubicBezTo>
                                <a:cubicBezTo>
                                  <a:pt x="18402" y="251104"/>
                                  <a:pt x="19063" y="251016"/>
                                  <a:pt x="18402" y="250355"/>
                                </a:cubicBezTo>
                                <a:cubicBezTo>
                                  <a:pt x="18110" y="249974"/>
                                  <a:pt x="17107" y="250088"/>
                                  <a:pt x="16916" y="249961"/>
                                </a:cubicBezTo>
                                <a:cubicBezTo>
                                  <a:pt x="15329" y="248463"/>
                                  <a:pt x="17818" y="246139"/>
                                  <a:pt x="16675" y="244437"/>
                                </a:cubicBezTo>
                                <a:cubicBezTo>
                                  <a:pt x="15329" y="242519"/>
                                  <a:pt x="11900" y="244856"/>
                                  <a:pt x="10655" y="242697"/>
                                </a:cubicBezTo>
                                <a:cubicBezTo>
                                  <a:pt x="9880" y="241275"/>
                                  <a:pt x="11697" y="238379"/>
                                  <a:pt x="11976" y="237071"/>
                                </a:cubicBezTo>
                                <a:cubicBezTo>
                                  <a:pt x="12319" y="235102"/>
                                  <a:pt x="12383" y="232448"/>
                                  <a:pt x="11671" y="230683"/>
                                </a:cubicBezTo>
                                <a:cubicBezTo>
                                  <a:pt x="10033" y="230632"/>
                                  <a:pt x="8687" y="231483"/>
                                  <a:pt x="7086" y="231204"/>
                                </a:cubicBezTo>
                                <a:cubicBezTo>
                                  <a:pt x="3785" y="230632"/>
                                  <a:pt x="4699" y="229184"/>
                                  <a:pt x="5753" y="226720"/>
                                </a:cubicBezTo>
                                <a:cubicBezTo>
                                  <a:pt x="6756" y="224473"/>
                                  <a:pt x="8979" y="219608"/>
                                  <a:pt x="7239" y="217627"/>
                                </a:cubicBezTo>
                                <a:cubicBezTo>
                                  <a:pt x="6452" y="216687"/>
                                  <a:pt x="4877" y="216357"/>
                                  <a:pt x="3810" y="215735"/>
                                </a:cubicBezTo>
                                <a:cubicBezTo>
                                  <a:pt x="0" y="213131"/>
                                  <a:pt x="2540" y="211874"/>
                                  <a:pt x="4724" y="209029"/>
                                </a:cubicBezTo>
                                <a:cubicBezTo>
                                  <a:pt x="7264" y="205765"/>
                                  <a:pt x="4750" y="204648"/>
                                  <a:pt x="2768" y="202222"/>
                                </a:cubicBezTo>
                                <a:cubicBezTo>
                                  <a:pt x="4115" y="202019"/>
                                  <a:pt x="6769" y="200876"/>
                                  <a:pt x="8585" y="200863"/>
                                </a:cubicBezTo>
                                <a:cubicBezTo>
                                  <a:pt x="8585" y="200863"/>
                                  <a:pt x="45402" y="201676"/>
                                  <a:pt x="54788" y="199669"/>
                                </a:cubicBezTo>
                                <a:cubicBezTo>
                                  <a:pt x="57201" y="199123"/>
                                  <a:pt x="67539" y="187871"/>
                                  <a:pt x="67539" y="187871"/>
                                </a:cubicBezTo>
                                <a:cubicBezTo>
                                  <a:pt x="66980" y="185369"/>
                                  <a:pt x="62179" y="181623"/>
                                  <a:pt x="59918" y="180010"/>
                                </a:cubicBezTo>
                                <a:cubicBezTo>
                                  <a:pt x="55943" y="177165"/>
                                  <a:pt x="52044" y="174079"/>
                                  <a:pt x="49416" y="169735"/>
                                </a:cubicBezTo>
                                <a:cubicBezTo>
                                  <a:pt x="44958" y="162636"/>
                                  <a:pt x="42418" y="153391"/>
                                  <a:pt x="42266" y="145059"/>
                                </a:cubicBezTo>
                                <a:cubicBezTo>
                                  <a:pt x="42189" y="140221"/>
                                  <a:pt x="43078" y="135699"/>
                                  <a:pt x="42812" y="130975"/>
                                </a:cubicBezTo>
                                <a:cubicBezTo>
                                  <a:pt x="42557" y="126581"/>
                                  <a:pt x="40843" y="121323"/>
                                  <a:pt x="40919" y="117386"/>
                                </a:cubicBezTo>
                                <a:cubicBezTo>
                                  <a:pt x="40932" y="114745"/>
                                  <a:pt x="43116" y="113144"/>
                                  <a:pt x="43167" y="110909"/>
                                </a:cubicBezTo>
                                <a:cubicBezTo>
                                  <a:pt x="43167" y="109029"/>
                                  <a:pt x="41262" y="106185"/>
                                  <a:pt x="40577" y="104432"/>
                                </a:cubicBezTo>
                                <a:cubicBezTo>
                                  <a:pt x="40031" y="102832"/>
                                  <a:pt x="39179" y="102184"/>
                                  <a:pt x="39624" y="100279"/>
                                </a:cubicBezTo>
                                <a:cubicBezTo>
                                  <a:pt x="40284" y="97663"/>
                                  <a:pt x="43574" y="96088"/>
                                  <a:pt x="42812" y="93167"/>
                                </a:cubicBezTo>
                                <a:cubicBezTo>
                                  <a:pt x="41415" y="87833"/>
                                  <a:pt x="36792" y="91021"/>
                                  <a:pt x="42024" y="85052"/>
                                </a:cubicBezTo>
                                <a:cubicBezTo>
                                  <a:pt x="40424" y="83312"/>
                                  <a:pt x="37884" y="81521"/>
                                  <a:pt x="36652" y="79515"/>
                                </a:cubicBezTo>
                                <a:cubicBezTo>
                                  <a:pt x="34595" y="75857"/>
                                  <a:pt x="37744" y="75082"/>
                                  <a:pt x="40577" y="71882"/>
                                </a:cubicBezTo>
                                <a:cubicBezTo>
                                  <a:pt x="35751" y="66446"/>
                                  <a:pt x="40538" y="62357"/>
                                  <a:pt x="45276" y="57721"/>
                                </a:cubicBezTo>
                                <a:cubicBezTo>
                                  <a:pt x="44056" y="56134"/>
                                  <a:pt x="42329" y="54699"/>
                                  <a:pt x="41021" y="53137"/>
                                </a:cubicBezTo>
                                <a:cubicBezTo>
                                  <a:pt x="42392" y="51511"/>
                                  <a:pt x="49708" y="46342"/>
                                  <a:pt x="49708" y="44437"/>
                                </a:cubicBezTo>
                                <a:cubicBezTo>
                                  <a:pt x="49682" y="42964"/>
                                  <a:pt x="46456" y="41224"/>
                                  <a:pt x="45377" y="39853"/>
                                </a:cubicBezTo>
                                <a:cubicBezTo>
                                  <a:pt x="48044" y="36830"/>
                                  <a:pt x="51689" y="34722"/>
                                  <a:pt x="54394" y="31610"/>
                                </a:cubicBezTo>
                                <a:cubicBezTo>
                                  <a:pt x="52768" y="29718"/>
                                  <a:pt x="50902" y="28296"/>
                                  <a:pt x="49822" y="26010"/>
                                </a:cubicBezTo>
                                <a:cubicBezTo>
                                  <a:pt x="51943" y="22962"/>
                                  <a:pt x="56680" y="22644"/>
                                  <a:pt x="59029" y="19418"/>
                                </a:cubicBezTo>
                                <a:cubicBezTo>
                                  <a:pt x="57925" y="17653"/>
                                  <a:pt x="56502" y="16091"/>
                                  <a:pt x="55448" y="14160"/>
                                </a:cubicBezTo>
                                <a:cubicBezTo>
                                  <a:pt x="57595" y="11773"/>
                                  <a:pt x="61265" y="10960"/>
                                  <a:pt x="63195" y="8484"/>
                                </a:cubicBezTo>
                                <a:cubicBezTo>
                                  <a:pt x="65786" y="5169"/>
                                  <a:pt x="62547" y="3429"/>
                                  <a:pt x="6329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9" name="Shape 419"/>
                        <wps:cNvSpPr/>
                        <wps:spPr>
                          <a:xfrm>
                            <a:off x="1100560" y="1705744"/>
                            <a:ext cx="298336" cy="604304"/>
                          </a:xfrm>
                          <a:custGeom>
                            <a:avLst/>
                            <a:gdLst/>
                            <a:ahLst/>
                            <a:cxnLst/>
                            <a:rect l="0" t="0" r="0" b="0"/>
                            <a:pathLst>
                              <a:path w="298336" h="604304">
                                <a:moveTo>
                                  <a:pt x="149492" y="0"/>
                                </a:moveTo>
                                <a:cubicBezTo>
                                  <a:pt x="228422" y="0"/>
                                  <a:pt x="292760" y="39243"/>
                                  <a:pt x="298336" y="109169"/>
                                </a:cubicBezTo>
                                <a:cubicBezTo>
                                  <a:pt x="286779" y="116078"/>
                                  <a:pt x="248806" y="141795"/>
                                  <a:pt x="248806" y="254000"/>
                                </a:cubicBezTo>
                                <a:lnTo>
                                  <a:pt x="248679" y="257721"/>
                                </a:lnTo>
                                <a:lnTo>
                                  <a:pt x="248679" y="604304"/>
                                </a:lnTo>
                                <a:lnTo>
                                  <a:pt x="0" y="601078"/>
                                </a:lnTo>
                                <a:lnTo>
                                  <a:pt x="0" y="132423"/>
                                </a:lnTo>
                                <a:lnTo>
                                  <a:pt x="165" y="116383"/>
                                </a:lnTo>
                                <a:cubicBezTo>
                                  <a:pt x="1702" y="43040"/>
                                  <a:pt x="67894" y="0"/>
                                  <a:pt x="149492" y="0"/>
                                </a:cubicBez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20" name="Shape 420"/>
                        <wps:cNvSpPr/>
                        <wps:spPr>
                          <a:xfrm>
                            <a:off x="0" y="0"/>
                            <a:ext cx="4882388" cy="3898087"/>
                          </a:xfrm>
                          <a:custGeom>
                            <a:avLst/>
                            <a:gdLst/>
                            <a:ahLst/>
                            <a:cxnLst/>
                            <a:rect l="0" t="0" r="0" b="0"/>
                            <a:pathLst>
                              <a:path w="4882388" h="3898087">
                                <a:moveTo>
                                  <a:pt x="4775467" y="2164791"/>
                                </a:moveTo>
                                <a:lnTo>
                                  <a:pt x="3988537" y="2164791"/>
                                </a:lnTo>
                                <a:cubicBezTo>
                                  <a:pt x="4045369" y="1998663"/>
                                  <a:pt x="4076255" y="1820469"/>
                                  <a:pt x="4076255" y="1635036"/>
                                </a:cubicBezTo>
                                <a:cubicBezTo>
                                  <a:pt x="4076255" y="732015"/>
                                  <a:pt x="3344266" y="0"/>
                                  <a:pt x="2441219" y="0"/>
                                </a:cubicBezTo>
                                <a:cubicBezTo>
                                  <a:pt x="1538186" y="0"/>
                                  <a:pt x="806120" y="732015"/>
                                  <a:pt x="806120" y="1635036"/>
                                </a:cubicBezTo>
                                <a:cubicBezTo>
                                  <a:pt x="806120" y="1820469"/>
                                  <a:pt x="837006" y="1998663"/>
                                  <a:pt x="893877" y="2164791"/>
                                </a:cubicBezTo>
                                <a:lnTo>
                                  <a:pt x="106959" y="2164791"/>
                                </a:lnTo>
                                <a:cubicBezTo>
                                  <a:pt x="47892" y="2164791"/>
                                  <a:pt x="0" y="2212035"/>
                                  <a:pt x="0" y="2270366"/>
                                </a:cubicBezTo>
                                <a:lnTo>
                                  <a:pt x="0" y="3792512"/>
                                </a:lnTo>
                                <a:cubicBezTo>
                                  <a:pt x="0" y="3850843"/>
                                  <a:pt x="47892" y="3898087"/>
                                  <a:pt x="106959" y="3898087"/>
                                </a:cubicBezTo>
                                <a:lnTo>
                                  <a:pt x="4775467" y="3898087"/>
                                </a:lnTo>
                                <a:cubicBezTo>
                                  <a:pt x="4834535" y="3898087"/>
                                  <a:pt x="4882388" y="3850843"/>
                                  <a:pt x="4882388" y="3792512"/>
                                </a:cubicBezTo>
                                <a:lnTo>
                                  <a:pt x="4882388" y="2270366"/>
                                </a:lnTo>
                                <a:cubicBezTo>
                                  <a:pt x="4882388" y="2212035"/>
                                  <a:pt x="4834535" y="2164791"/>
                                  <a:pt x="4775467" y="2164791"/>
                                </a:cubicBezTo>
                                <a:close/>
                              </a:path>
                            </a:pathLst>
                          </a:custGeom>
                          <a:ln w="48197" cap="flat">
                            <a:miter lim="100000"/>
                          </a:ln>
                        </wps:spPr>
                        <wps:style>
                          <a:lnRef idx="1">
                            <a:srgbClr val="A3BCC9"/>
                          </a:lnRef>
                          <a:fillRef idx="0">
                            <a:srgbClr val="000000">
                              <a:alpha val="0"/>
                            </a:srgbClr>
                          </a:fillRef>
                          <a:effectRef idx="0">
                            <a:scrgbClr r="0" g="0" b="0"/>
                          </a:effectRef>
                          <a:fontRef idx="none"/>
                        </wps:style>
                        <wps:bodyPr/>
                      </wps:wsp>
                      <wps:wsp>
                        <wps:cNvPr id="421" name="Shape 421"/>
                        <wps:cNvSpPr/>
                        <wps:spPr>
                          <a:xfrm>
                            <a:off x="115471" y="2284763"/>
                            <a:ext cx="4651426" cy="1496479"/>
                          </a:xfrm>
                          <a:custGeom>
                            <a:avLst/>
                            <a:gdLst/>
                            <a:ahLst/>
                            <a:cxnLst/>
                            <a:rect l="0" t="0" r="0" b="0"/>
                            <a:pathLst>
                              <a:path w="4651426" h="1496479">
                                <a:moveTo>
                                  <a:pt x="59652" y="0"/>
                                </a:moveTo>
                                <a:lnTo>
                                  <a:pt x="4591799" y="0"/>
                                </a:lnTo>
                                <a:cubicBezTo>
                                  <a:pt x="4624743" y="0"/>
                                  <a:pt x="4651426" y="35738"/>
                                  <a:pt x="4651426" y="79845"/>
                                </a:cubicBezTo>
                                <a:lnTo>
                                  <a:pt x="4651426" y="1416698"/>
                                </a:lnTo>
                                <a:cubicBezTo>
                                  <a:pt x="4651426" y="1460767"/>
                                  <a:pt x="4624743" y="1496479"/>
                                  <a:pt x="4591799" y="1496479"/>
                                </a:cubicBezTo>
                                <a:lnTo>
                                  <a:pt x="59652" y="1496479"/>
                                </a:lnTo>
                                <a:cubicBezTo>
                                  <a:pt x="26695" y="1496479"/>
                                  <a:pt x="0" y="1460767"/>
                                  <a:pt x="0" y="1416698"/>
                                </a:cubicBezTo>
                                <a:lnTo>
                                  <a:pt x="0" y="79845"/>
                                </a:lnTo>
                                <a:cubicBezTo>
                                  <a:pt x="0" y="35738"/>
                                  <a:pt x="26695" y="0"/>
                                  <a:pt x="59652" y="0"/>
                                </a:cubicBezTo>
                                <a:close/>
                              </a:path>
                            </a:pathLst>
                          </a:custGeom>
                          <a:ln w="0" cap="flat">
                            <a:miter lim="100000"/>
                          </a:ln>
                        </wps:spPr>
                        <wps:style>
                          <a:lnRef idx="0">
                            <a:srgbClr val="000000">
                              <a:alpha val="0"/>
                            </a:srgbClr>
                          </a:lnRef>
                          <a:fillRef idx="1">
                            <a:srgbClr val="0086C0"/>
                          </a:fillRef>
                          <a:effectRef idx="0">
                            <a:scrgbClr r="0" g="0" b="0"/>
                          </a:effectRef>
                          <a:fontRef idx="none"/>
                        </wps:style>
                        <wps:bodyPr/>
                      </wps:wsp>
                      <wps:wsp>
                        <wps:cNvPr id="422" name="Shape 422"/>
                        <wps:cNvSpPr/>
                        <wps:spPr>
                          <a:xfrm>
                            <a:off x="319157" y="2557573"/>
                            <a:ext cx="237611" cy="538797"/>
                          </a:xfrm>
                          <a:custGeom>
                            <a:avLst/>
                            <a:gdLst/>
                            <a:ahLst/>
                            <a:cxnLst/>
                            <a:rect l="0" t="0" r="0" b="0"/>
                            <a:pathLst>
                              <a:path w="237611" h="538797">
                                <a:moveTo>
                                  <a:pt x="0" y="0"/>
                                </a:moveTo>
                                <a:cubicBezTo>
                                  <a:pt x="35560" y="762"/>
                                  <a:pt x="65824" y="2273"/>
                                  <a:pt x="93840" y="2273"/>
                                </a:cubicBezTo>
                                <a:lnTo>
                                  <a:pt x="237611" y="70"/>
                                </a:lnTo>
                                <a:lnTo>
                                  <a:pt x="237611" y="31207"/>
                                </a:lnTo>
                                <a:lnTo>
                                  <a:pt x="224377" y="26360"/>
                                </a:lnTo>
                                <a:cubicBezTo>
                                  <a:pt x="214197" y="23996"/>
                                  <a:pt x="203000" y="22708"/>
                                  <a:pt x="190703" y="22708"/>
                                </a:cubicBezTo>
                                <a:cubicBezTo>
                                  <a:pt x="177076" y="22708"/>
                                  <a:pt x="168745" y="23457"/>
                                  <a:pt x="158153" y="25730"/>
                                </a:cubicBezTo>
                                <a:lnTo>
                                  <a:pt x="158153" y="259562"/>
                                </a:lnTo>
                                <a:cubicBezTo>
                                  <a:pt x="172529" y="262585"/>
                                  <a:pt x="192964" y="264858"/>
                                  <a:pt x="208102" y="264858"/>
                                </a:cubicBezTo>
                                <a:lnTo>
                                  <a:pt x="237611" y="260993"/>
                                </a:lnTo>
                                <a:lnTo>
                                  <a:pt x="237611" y="333939"/>
                                </a:lnTo>
                                <a:lnTo>
                                  <a:pt x="230412" y="321192"/>
                                </a:lnTo>
                                <a:cubicBezTo>
                                  <a:pt x="211648" y="291259"/>
                                  <a:pt x="196177" y="288137"/>
                                  <a:pt x="158153" y="287566"/>
                                </a:cubicBezTo>
                                <a:lnTo>
                                  <a:pt x="158153" y="454799"/>
                                </a:lnTo>
                                <a:cubicBezTo>
                                  <a:pt x="158153" y="497179"/>
                                  <a:pt x="171780" y="515353"/>
                                  <a:pt x="220968" y="516103"/>
                                </a:cubicBezTo>
                                <a:lnTo>
                                  <a:pt x="220968" y="538797"/>
                                </a:lnTo>
                                <a:cubicBezTo>
                                  <a:pt x="160426" y="537286"/>
                                  <a:pt x="134696" y="536537"/>
                                  <a:pt x="110477" y="536537"/>
                                </a:cubicBezTo>
                                <a:cubicBezTo>
                                  <a:pt x="86258" y="536537"/>
                                  <a:pt x="60528" y="537286"/>
                                  <a:pt x="0" y="538797"/>
                                </a:cubicBezTo>
                                <a:lnTo>
                                  <a:pt x="0" y="516103"/>
                                </a:lnTo>
                                <a:cubicBezTo>
                                  <a:pt x="49187" y="515353"/>
                                  <a:pt x="62802" y="497179"/>
                                  <a:pt x="62802" y="454799"/>
                                </a:cubicBezTo>
                                <a:lnTo>
                                  <a:pt x="62802" y="84010"/>
                                </a:lnTo>
                                <a:cubicBezTo>
                                  <a:pt x="62802" y="41630"/>
                                  <a:pt x="49187" y="23457"/>
                                  <a:pt x="0" y="22708"/>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3" name="Shape 423"/>
                        <wps:cNvSpPr/>
                        <wps:spPr>
                          <a:xfrm>
                            <a:off x="556768" y="2557573"/>
                            <a:ext cx="262592" cy="548640"/>
                          </a:xfrm>
                          <a:custGeom>
                            <a:avLst/>
                            <a:gdLst/>
                            <a:ahLst/>
                            <a:cxnLst/>
                            <a:rect l="0" t="0" r="0" b="0"/>
                            <a:pathLst>
                              <a:path w="262592" h="548640">
                                <a:moveTo>
                                  <a:pt x="4540" y="0"/>
                                </a:moveTo>
                                <a:cubicBezTo>
                                  <a:pt x="136214" y="0"/>
                                  <a:pt x="177832" y="65837"/>
                                  <a:pt x="177832" y="140005"/>
                                </a:cubicBezTo>
                                <a:cubicBezTo>
                                  <a:pt x="177832" y="191465"/>
                                  <a:pt x="146044" y="248970"/>
                                  <a:pt x="72650" y="271678"/>
                                </a:cubicBezTo>
                                <a:lnTo>
                                  <a:pt x="167240" y="445719"/>
                                </a:lnTo>
                                <a:cubicBezTo>
                                  <a:pt x="201288" y="508533"/>
                                  <a:pt x="219450" y="522910"/>
                                  <a:pt x="262592" y="528968"/>
                                </a:cubicBezTo>
                                <a:lnTo>
                                  <a:pt x="262592" y="547129"/>
                                </a:lnTo>
                                <a:cubicBezTo>
                                  <a:pt x="251238" y="547878"/>
                                  <a:pt x="239884" y="548640"/>
                                  <a:pt x="227781" y="548640"/>
                                </a:cubicBezTo>
                                <a:cubicBezTo>
                                  <a:pt x="127133" y="548640"/>
                                  <a:pt x="85515" y="513829"/>
                                  <a:pt x="43136" y="423786"/>
                                </a:cubicBezTo>
                                <a:lnTo>
                                  <a:pt x="13621" y="360959"/>
                                </a:lnTo>
                                <a:cubicBezTo>
                                  <a:pt x="9649" y="352542"/>
                                  <a:pt x="6008" y="345095"/>
                                  <a:pt x="2578" y="338505"/>
                                </a:cubicBezTo>
                                <a:lnTo>
                                  <a:pt x="0" y="333939"/>
                                </a:lnTo>
                                <a:lnTo>
                                  <a:pt x="0" y="260993"/>
                                </a:lnTo>
                                <a:lnTo>
                                  <a:pt x="16246" y="258865"/>
                                </a:lnTo>
                                <a:cubicBezTo>
                                  <a:pt x="56469" y="246701"/>
                                  <a:pt x="79458" y="215490"/>
                                  <a:pt x="79458" y="160426"/>
                                </a:cubicBezTo>
                                <a:cubicBezTo>
                                  <a:pt x="79458" y="119002"/>
                                  <a:pt x="63713" y="62247"/>
                                  <a:pt x="14339" y="36459"/>
                                </a:cubicBezTo>
                                <a:lnTo>
                                  <a:pt x="0" y="31207"/>
                                </a:lnTo>
                                <a:lnTo>
                                  <a:pt x="0" y="70"/>
                                </a:lnTo>
                                <a:lnTo>
                                  <a:pt x="454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4" name="Shape 424"/>
                        <wps:cNvSpPr/>
                        <wps:spPr>
                          <a:xfrm>
                            <a:off x="837469" y="2557575"/>
                            <a:ext cx="418478" cy="538797"/>
                          </a:xfrm>
                          <a:custGeom>
                            <a:avLst/>
                            <a:gdLst/>
                            <a:ahLst/>
                            <a:cxnLst/>
                            <a:rect l="0" t="0" r="0" b="0"/>
                            <a:pathLst>
                              <a:path w="418478" h="538797">
                                <a:moveTo>
                                  <a:pt x="0" y="0"/>
                                </a:moveTo>
                                <a:cubicBezTo>
                                  <a:pt x="25730" y="762"/>
                                  <a:pt x="62802" y="2274"/>
                                  <a:pt x="101397" y="2274"/>
                                </a:cubicBezTo>
                                <a:cubicBezTo>
                                  <a:pt x="217183" y="2274"/>
                                  <a:pt x="310261" y="762"/>
                                  <a:pt x="380632" y="0"/>
                                </a:cubicBezTo>
                                <a:lnTo>
                                  <a:pt x="383655" y="127140"/>
                                </a:lnTo>
                                <a:lnTo>
                                  <a:pt x="359448" y="127140"/>
                                </a:lnTo>
                                <a:cubicBezTo>
                                  <a:pt x="347345" y="54483"/>
                                  <a:pt x="314808" y="28766"/>
                                  <a:pt x="223990" y="28766"/>
                                </a:cubicBezTo>
                                <a:lnTo>
                                  <a:pt x="158153" y="28766"/>
                                </a:lnTo>
                                <a:lnTo>
                                  <a:pt x="158153" y="247459"/>
                                </a:lnTo>
                                <a:lnTo>
                                  <a:pt x="216433" y="247459"/>
                                </a:lnTo>
                                <a:cubicBezTo>
                                  <a:pt x="285280" y="247459"/>
                                  <a:pt x="295123" y="222491"/>
                                  <a:pt x="300419" y="174816"/>
                                </a:cubicBezTo>
                                <a:lnTo>
                                  <a:pt x="326149" y="174816"/>
                                </a:lnTo>
                                <a:cubicBezTo>
                                  <a:pt x="325400" y="204318"/>
                                  <a:pt x="324638" y="232321"/>
                                  <a:pt x="324638" y="256540"/>
                                </a:cubicBezTo>
                                <a:cubicBezTo>
                                  <a:pt x="324638" y="292100"/>
                                  <a:pt x="325400" y="320866"/>
                                  <a:pt x="326149" y="351130"/>
                                </a:cubicBezTo>
                                <a:lnTo>
                                  <a:pt x="300419" y="351130"/>
                                </a:lnTo>
                                <a:cubicBezTo>
                                  <a:pt x="300419" y="291351"/>
                                  <a:pt x="281508" y="276212"/>
                                  <a:pt x="215671" y="276212"/>
                                </a:cubicBezTo>
                                <a:lnTo>
                                  <a:pt x="158153" y="276212"/>
                                </a:lnTo>
                                <a:lnTo>
                                  <a:pt x="158153" y="456311"/>
                                </a:lnTo>
                                <a:cubicBezTo>
                                  <a:pt x="158153" y="491122"/>
                                  <a:pt x="172529" y="510032"/>
                                  <a:pt x="243675" y="510032"/>
                                </a:cubicBezTo>
                                <a:cubicBezTo>
                                  <a:pt x="320853" y="510032"/>
                                  <a:pt x="374586" y="495668"/>
                                  <a:pt x="392747" y="400317"/>
                                </a:cubicBezTo>
                                <a:lnTo>
                                  <a:pt x="418478" y="400317"/>
                                </a:lnTo>
                                <a:cubicBezTo>
                                  <a:pt x="413931" y="436639"/>
                                  <a:pt x="407124" y="500202"/>
                                  <a:pt x="407124" y="538797"/>
                                </a:cubicBezTo>
                                <a:cubicBezTo>
                                  <a:pt x="333718" y="538048"/>
                                  <a:pt x="237604" y="536524"/>
                                  <a:pt x="118809" y="536524"/>
                                </a:cubicBezTo>
                                <a:cubicBezTo>
                                  <a:pt x="60541" y="536524"/>
                                  <a:pt x="15126" y="538048"/>
                                  <a:pt x="0" y="538797"/>
                                </a:cubicBezTo>
                                <a:lnTo>
                                  <a:pt x="0" y="516103"/>
                                </a:lnTo>
                                <a:cubicBezTo>
                                  <a:pt x="49187" y="515341"/>
                                  <a:pt x="62802" y="497180"/>
                                  <a:pt x="62802" y="454800"/>
                                </a:cubicBezTo>
                                <a:lnTo>
                                  <a:pt x="62802" y="84010"/>
                                </a:lnTo>
                                <a:cubicBezTo>
                                  <a:pt x="62802" y="41631"/>
                                  <a:pt x="49187" y="23457"/>
                                  <a:pt x="0" y="22695"/>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5" name="Shape 425"/>
                        <wps:cNvSpPr/>
                        <wps:spPr>
                          <a:xfrm>
                            <a:off x="1299779" y="2557583"/>
                            <a:ext cx="307232" cy="538798"/>
                          </a:xfrm>
                          <a:custGeom>
                            <a:avLst/>
                            <a:gdLst/>
                            <a:ahLst/>
                            <a:cxnLst/>
                            <a:rect l="0" t="0" r="0" b="0"/>
                            <a:pathLst>
                              <a:path w="307232" h="538798">
                                <a:moveTo>
                                  <a:pt x="0" y="0"/>
                                </a:moveTo>
                                <a:cubicBezTo>
                                  <a:pt x="23457" y="1512"/>
                                  <a:pt x="52210" y="2261"/>
                                  <a:pt x="88532" y="2261"/>
                                </a:cubicBezTo>
                                <a:cubicBezTo>
                                  <a:pt x="155130" y="2261"/>
                                  <a:pt x="221717" y="0"/>
                                  <a:pt x="285280" y="0"/>
                                </a:cubicBezTo>
                                <a:lnTo>
                                  <a:pt x="307232" y="1744"/>
                                </a:lnTo>
                                <a:lnTo>
                                  <a:pt x="307232" y="36435"/>
                                </a:lnTo>
                                <a:lnTo>
                                  <a:pt x="268591" y="30657"/>
                                </a:lnTo>
                                <a:cubicBezTo>
                                  <a:pt x="251989" y="29320"/>
                                  <a:pt x="233070" y="28753"/>
                                  <a:pt x="211125" y="28753"/>
                                </a:cubicBezTo>
                                <a:lnTo>
                                  <a:pt x="158153" y="28753"/>
                                </a:lnTo>
                                <a:lnTo>
                                  <a:pt x="158153" y="457060"/>
                                </a:lnTo>
                                <a:cubicBezTo>
                                  <a:pt x="158153" y="497167"/>
                                  <a:pt x="175565" y="507010"/>
                                  <a:pt x="232308" y="507010"/>
                                </a:cubicBezTo>
                                <a:cubicBezTo>
                                  <a:pt x="247348" y="507010"/>
                                  <a:pt x="262128" y="506194"/>
                                  <a:pt x="276478" y="504438"/>
                                </a:cubicBezTo>
                                <a:lnTo>
                                  <a:pt x="307232" y="498365"/>
                                </a:lnTo>
                                <a:lnTo>
                                  <a:pt x="307232" y="536582"/>
                                </a:lnTo>
                                <a:lnTo>
                                  <a:pt x="306047" y="536747"/>
                                </a:lnTo>
                                <a:cubicBezTo>
                                  <a:pt x="291135" y="538091"/>
                                  <a:pt x="275401" y="538798"/>
                                  <a:pt x="258800" y="538798"/>
                                </a:cubicBezTo>
                                <a:cubicBezTo>
                                  <a:pt x="201282" y="538798"/>
                                  <a:pt x="141503" y="536524"/>
                                  <a:pt x="80963" y="536524"/>
                                </a:cubicBezTo>
                                <a:cubicBezTo>
                                  <a:pt x="49187" y="536524"/>
                                  <a:pt x="21184" y="537274"/>
                                  <a:pt x="0" y="538798"/>
                                </a:cubicBezTo>
                                <a:lnTo>
                                  <a:pt x="0" y="516090"/>
                                </a:lnTo>
                                <a:cubicBezTo>
                                  <a:pt x="49187" y="515341"/>
                                  <a:pt x="62802" y="497167"/>
                                  <a:pt x="62802" y="454787"/>
                                </a:cubicBezTo>
                                <a:lnTo>
                                  <a:pt x="62802" y="83998"/>
                                </a:lnTo>
                                <a:cubicBezTo>
                                  <a:pt x="62802" y="41618"/>
                                  <a:pt x="49187" y="23444"/>
                                  <a:pt x="0" y="22695"/>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6" name="Shape 426"/>
                        <wps:cNvSpPr/>
                        <wps:spPr>
                          <a:xfrm>
                            <a:off x="1607011" y="2559328"/>
                            <a:ext cx="261067" cy="534838"/>
                          </a:xfrm>
                          <a:custGeom>
                            <a:avLst/>
                            <a:gdLst/>
                            <a:ahLst/>
                            <a:cxnLst/>
                            <a:rect l="0" t="0" r="0" b="0"/>
                            <a:pathLst>
                              <a:path w="261067" h="534838">
                                <a:moveTo>
                                  <a:pt x="0" y="0"/>
                                </a:moveTo>
                                <a:lnTo>
                                  <a:pt x="45396" y="3607"/>
                                </a:lnTo>
                                <a:cubicBezTo>
                                  <a:pt x="191545" y="28239"/>
                                  <a:pt x="261067" y="135500"/>
                                  <a:pt x="261067" y="275217"/>
                                </a:cubicBezTo>
                                <a:cubicBezTo>
                                  <a:pt x="261067" y="346060"/>
                                  <a:pt x="227463" y="493396"/>
                                  <a:pt x="41126" y="529123"/>
                                </a:cubicBezTo>
                                <a:lnTo>
                                  <a:pt x="0" y="534838"/>
                                </a:lnTo>
                                <a:lnTo>
                                  <a:pt x="0" y="496620"/>
                                </a:lnTo>
                                <a:lnTo>
                                  <a:pt x="10837" y="494481"/>
                                </a:lnTo>
                                <a:cubicBezTo>
                                  <a:pt x="90757" y="471919"/>
                                  <a:pt x="149079" y="411047"/>
                                  <a:pt x="149079" y="285060"/>
                                </a:cubicBezTo>
                                <a:cubicBezTo>
                                  <a:pt x="149079" y="179879"/>
                                  <a:pt x="115018" y="107971"/>
                                  <a:pt x="67354" y="67115"/>
                                </a:cubicBezTo>
                                <a:cubicBezTo>
                                  <a:pt x="49194" y="51602"/>
                                  <a:pt x="30274" y="41575"/>
                                  <a:pt x="4921" y="35427"/>
                                </a:cubicBezTo>
                                <a:lnTo>
                                  <a:pt x="0" y="34691"/>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7" name="Shape 427"/>
                        <wps:cNvSpPr/>
                        <wps:spPr>
                          <a:xfrm>
                            <a:off x="1916448" y="2557575"/>
                            <a:ext cx="433616" cy="538797"/>
                          </a:xfrm>
                          <a:custGeom>
                            <a:avLst/>
                            <a:gdLst/>
                            <a:ahLst/>
                            <a:cxnLst/>
                            <a:rect l="0" t="0" r="0" b="0"/>
                            <a:pathLst>
                              <a:path w="433616" h="538797">
                                <a:moveTo>
                                  <a:pt x="0" y="0"/>
                                </a:moveTo>
                                <a:cubicBezTo>
                                  <a:pt x="60541" y="1511"/>
                                  <a:pt x="86258" y="2274"/>
                                  <a:pt x="110477" y="2274"/>
                                </a:cubicBezTo>
                                <a:cubicBezTo>
                                  <a:pt x="134696" y="2274"/>
                                  <a:pt x="160426" y="1511"/>
                                  <a:pt x="220967" y="0"/>
                                </a:cubicBezTo>
                                <a:lnTo>
                                  <a:pt x="220967" y="22695"/>
                                </a:lnTo>
                                <a:cubicBezTo>
                                  <a:pt x="171780" y="23457"/>
                                  <a:pt x="158153" y="41631"/>
                                  <a:pt x="158153" y="84010"/>
                                </a:cubicBezTo>
                                <a:lnTo>
                                  <a:pt x="158153" y="454800"/>
                                </a:lnTo>
                                <a:cubicBezTo>
                                  <a:pt x="158153" y="494144"/>
                                  <a:pt x="180099" y="507009"/>
                                  <a:pt x="242913" y="507009"/>
                                </a:cubicBezTo>
                                <a:cubicBezTo>
                                  <a:pt x="342798" y="507009"/>
                                  <a:pt x="392747" y="494144"/>
                                  <a:pt x="407873" y="400317"/>
                                </a:cubicBezTo>
                                <a:lnTo>
                                  <a:pt x="433616" y="400317"/>
                                </a:lnTo>
                                <a:lnTo>
                                  <a:pt x="421500" y="538797"/>
                                </a:lnTo>
                                <a:cubicBezTo>
                                  <a:pt x="345072" y="538048"/>
                                  <a:pt x="200533" y="536524"/>
                                  <a:pt x="55994" y="536524"/>
                                </a:cubicBezTo>
                                <a:cubicBezTo>
                                  <a:pt x="33300" y="536524"/>
                                  <a:pt x="13614" y="537286"/>
                                  <a:pt x="0" y="538797"/>
                                </a:cubicBezTo>
                                <a:lnTo>
                                  <a:pt x="0" y="516103"/>
                                </a:lnTo>
                                <a:cubicBezTo>
                                  <a:pt x="49187" y="515341"/>
                                  <a:pt x="62802" y="497180"/>
                                  <a:pt x="62802" y="454800"/>
                                </a:cubicBezTo>
                                <a:lnTo>
                                  <a:pt x="62802" y="84010"/>
                                </a:lnTo>
                                <a:cubicBezTo>
                                  <a:pt x="62802" y="41631"/>
                                  <a:pt x="49187" y="23457"/>
                                  <a:pt x="0" y="22695"/>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8" name="Shape 428"/>
                        <wps:cNvSpPr/>
                        <wps:spPr>
                          <a:xfrm>
                            <a:off x="2359093" y="2610997"/>
                            <a:ext cx="253498" cy="485377"/>
                          </a:xfrm>
                          <a:custGeom>
                            <a:avLst/>
                            <a:gdLst/>
                            <a:ahLst/>
                            <a:cxnLst/>
                            <a:rect l="0" t="0" r="0" b="0"/>
                            <a:pathLst>
                              <a:path w="253498" h="485377">
                                <a:moveTo>
                                  <a:pt x="253498" y="0"/>
                                </a:moveTo>
                                <a:lnTo>
                                  <a:pt x="253498" y="92666"/>
                                </a:lnTo>
                                <a:lnTo>
                                  <a:pt x="247447" y="78265"/>
                                </a:lnTo>
                                <a:lnTo>
                                  <a:pt x="177826" y="272740"/>
                                </a:lnTo>
                                <a:lnTo>
                                  <a:pt x="253498" y="272740"/>
                                </a:lnTo>
                                <a:lnTo>
                                  <a:pt x="253498" y="301493"/>
                                </a:lnTo>
                                <a:lnTo>
                                  <a:pt x="167996" y="301493"/>
                                </a:lnTo>
                                <a:lnTo>
                                  <a:pt x="146037" y="362796"/>
                                </a:lnTo>
                                <a:cubicBezTo>
                                  <a:pt x="127127" y="415768"/>
                                  <a:pt x="125616" y="426360"/>
                                  <a:pt x="125616" y="433916"/>
                                </a:cubicBezTo>
                                <a:cubicBezTo>
                                  <a:pt x="125616" y="453588"/>
                                  <a:pt x="134696" y="461919"/>
                                  <a:pt x="181610" y="462681"/>
                                </a:cubicBezTo>
                                <a:lnTo>
                                  <a:pt x="181610" y="485377"/>
                                </a:lnTo>
                                <a:cubicBezTo>
                                  <a:pt x="116535" y="483103"/>
                                  <a:pt x="108966" y="483103"/>
                                  <a:pt x="90793" y="483103"/>
                                </a:cubicBezTo>
                                <a:cubicBezTo>
                                  <a:pt x="71882" y="483103"/>
                                  <a:pt x="64326" y="483103"/>
                                  <a:pt x="0" y="485377"/>
                                </a:cubicBezTo>
                                <a:lnTo>
                                  <a:pt x="0" y="462681"/>
                                </a:lnTo>
                                <a:cubicBezTo>
                                  <a:pt x="52197" y="459659"/>
                                  <a:pt x="66586" y="452077"/>
                                  <a:pt x="108217" y="350680"/>
                                </a:cubicBezTo>
                                <a:lnTo>
                                  <a:pt x="25349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9" name="Shape 429"/>
                        <wps:cNvSpPr/>
                        <wps:spPr>
                          <a:xfrm>
                            <a:off x="2612591" y="2559849"/>
                            <a:ext cx="316312" cy="536524"/>
                          </a:xfrm>
                          <a:custGeom>
                            <a:avLst/>
                            <a:gdLst/>
                            <a:ahLst/>
                            <a:cxnLst/>
                            <a:rect l="0" t="0" r="0" b="0"/>
                            <a:pathLst>
                              <a:path w="316312" h="536524">
                                <a:moveTo>
                                  <a:pt x="21190" y="0"/>
                                </a:moveTo>
                                <a:lnTo>
                                  <a:pt x="34055" y="0"/>
                                </a:lnTo>
                                <a:lnTo>
                                  <a:pt x="239135" y="457822"/>
                                </a:lnTo>
                                <a:cubicBezTo>
                                  <a:pt x="258807" y="501714"/>
                                  <a:pt x="276968" y="513829"/>
                                  <a:pt x="316312" y="513829"/>
                                </a:cubicBezTo>
                                <a:lnTo>
                                  <a:pt x="316312" y="536524"/>
                                </a:lnTo>
                                <a:cubicBezTo>
                                  <a:pt x="264103" y="535775"/>
                                  <a:pt x="230803" y="534251"/>
                                  <a:pt x="200539" y="534251"/>
                                </a:cubicBezTo>
                                <a:cubicBezTo>
                                  <a:pt x="170262" y="534251"/>
                                  <a:pt x="137725" y="535775"/>
                                  <a:pt x="84753" y="536524"/>
                                </a:cubicBezTo>
                                <a:lnTo>
                                  <a:pt x="84753" y="513829"/>
                                </a:lnTo>
                                <a:cubicBezTo>
                                  <a:pt x="127133" y="513829"/>
                                  <a:pt x="139249" y="506247"/>
                                  <a:pt x="139249" y="485826"/>
                                </a:cubicBezTo>
                                <a:cubicBezTo>
                                  <a:pt x="139249" y="477507"/>
                                  <a:pt x="133941" y="461620"/>
                                  <a:pt x="118053" y="423773"/>
                                </a:cubicBezTo>
                                <a:lnTo>
                                  <a:pt x="87776" y="352641"/>
                                </a:lnTo>
                                <a:lnTo>
                                  <a:pt x="0" y="352641"/>
                                </a:lnTo>
                                <a:lnTo>
                                  <a:pt x="0" y="323888"/>
                                </a:lnTo>
                                <a:lnTo>
                                  <a:pt x="75673" y="323888"/>
                                </a:lnTo>
                                <a:lnTo>
                                  <a:pt x="0" y="143814"/>
                                </a:lnTo>
                                <a:lnTo>
                                  <a:pt x="0" y="51148"/>
                                </a:lnTo>
                                <a:lnTo>
                                  <a:pt x="2119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30" name="Shape 430"/>
                        <wps:cNvSpPr/>
                        <wps:spPr>
                          <a:xfrm>
                            <a:off x="2934141" y="2557575"/>
                            <a:ext cx="597078" cy="544094"/>
                          </a:xfrm>
                          <a:custGeom>
                            <a:avLst/>
                            <a:gdLst/>
                            <a:ahLst/>
                            <a:cxnLst/>
                            <a:rect l="0" t="0" r="0" b="0"/>
                            <a:pathLst>
                              <a:path w="597078" h="544094">
                                <a:moveTo>
                                  <a:pt x="0" y="0"/>
                                </a:moveTo>
                                <a:cubicBezTo>
                                  <a:pt x="31026" y="762"/>
                                  <a:pt x="60541" y="2274"/>
                                  <a:pt x="81737" y="2274"/>
                                </a:cubicBezTo>
                                <a:cubicBezTo>
                                  <a:pt x="98374" y="2274"/>
                                  <a:pt x="120333" y="762"/>
                                  <a:pt x="142265" y="0"/>
                                </a:cubicBezTo>
                                <a:lnTo>
                                  <a:pt x="498704" y="398806"/>
                                </a:lnTo>
                                <a:lnTo>
                                  <a:pt x="496418" y="87782"/>
                                </a:lnTo>
                                <a:cubicBezTo>
                                  <a:pt x="496418" y="42380"/>
                                  <a:pt x="485826" y="22695"/>
                                  <a:pt x="431343" y="22695"/>
                                </a:cubicBezTo>
                                <a:lnTo>
                                  <a:pt x="431343" y="0"/>
                                </a:lnTo>
                                <a:cubicBezTo>
                                  <a:pt x="459346" y="762"/>
                                  <a:pt x="489610" y="2274"/>
                                  <a:pt x="513067" y="2274"/>
                                </a:cubicBezTo>
                                <a:cubicBezTo>
                                  <a:pt x="537286" y="2274"/>
                                  <a:pt x="567550" y="762"/>
                                  <a:pt x="597078" y="0"/>
                                </a:cubicBezTo>
                                <a:lnTo>
                                  <a:pt x="597078" y="22695"/>
                                </a:lnTo>
                                <a:cubicBezTo>
                                  <a:pt x="547891" y="23457"/>
                                  <a:pt x="534251" y="41631"/>
                                  <a:pt x="534251" y="84010"/>
                                </a:cubicBezTo>
                                <a:lnTo>
                                  <a:pt x="534251" y="544094"/>
                                </a:lnTo>
                                <a:lnTo>
                                  <a:pt x="503999" y="544094"/>
                                </a:lnTo>
                                <a:lnTo>
                                  <a:pt x="94590" y="92329"/>
                                </a:lnTo>
                                <a:lnTo>
                                  <a:pt x="100647" y="447992"/>
                                </a:lnTo>
                                <a:cubicBezTo>
                                  <a:pt x="101397" y="503987"/>
                                  <a:pt x="115786" y="511556"/>
                                  <a:pt x="163462" y="516103"/>
                                </a:cubicBezTo>
                                <a:lnTo>
                                  <a:pt x="163462" y="538797"/>
                                </a:lnTo>
                                <a:cubicBezTo>
                                  <a:pt x="140754" y="537286"/>
                                  <a:pt x="99885" y="536524"/>
                                  <a:pt x="81737" y="536524"/>
                                </a:cubicBezTo>
                                <a:cubicBezTo>
                                  <a:pt x="63576" y="536524"/>
                                  <a:pt x="22708" y="537286"/>
                                  <a:pt x="0" y="538797"/>
                                </a:cubicBezTo>
                                <a:lnTo>
                                  <a:pt x="0" y="516103"/>
                                </a:lnTo>
                                <a:cubicBezTo>
                                  <a:pt x="49187" y="515341"/>
                                  <a:pt x="62802" y="497180"/>
                                  <a:pt x="62802" y="454800"/>
                                </a:cubicBezTo>
                                <a:lnTo>
                                  <a:pt x="62802" y="84010"/>
                                </a:lnTo>
                                <a:cubicBezTo>
                                  <a:pt x="62802" y="41631"/>
                                  <a:pt x="49187" y="23457"/>
                                  <a:pt x="0" y="22695"/>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31" name="Shape 431"/>
                        <wps:cNvSpPr/>
                        <wps:spPr>
                          <a:xfrm>
                            <a:off x="3556107" y="2557583"/>
                            <a:ext cx="307245" cy="538798"/>
                          </a:xfrm>
                          <a:custGeom>
                            <a:avLst/>
                            <a:gdLst/>
                            <a:ahLst/>
                            <a:cxnLst/>
                            <a:rect l="0" t="0" r="0" b="0"/>
                            <a:pathLst>
                              <a:path w="307245" h="538798">
                                <a:moveTo>
                                  <a:pt x="0" y="0"/>
                                </a:moveTo>
                                <a:cubicBezTo>
                                  <a:pt x="23469" y="1512"/>
                                  <a:pt x="52209" y="2261"/>
                                  <a:pt x="88544" y="2261"/>
                                </a:cubicBezTo>
                                <a:cubicBezTo>
                                  <a:pt x="155143" y="2261"/>
                                  <a:pt x="221729" y="0"/>
                                  <a:pt x="285293" y="0"/>
                                </a:cubicBezTo>
                                <a:lnTo>
                                  <a:pt x="307245" y="1744"/>
                                </a:lnTo>
                                <a:lnTo>
                                  <a:pt x="307245" y="36437"/>
                                </a:lnTo>
                                <a:lnTo>
                                  <a:pt x="268596" y="30657"/>
                                </a:lnTo>
                                <a:cubicBezTo>
                                  <a:pt x="251996" y="29320"/>
                                  <a:pt x="233080" y="28753"/>
                                  <a:pt x="211138" y="28753"/>
                                </a:cubicBezTo>
                                <a:lnTo>
                                  <a:pt x="158166" y="28753"/>
                                </a:lnTo>
                                <a:lnTo>
                                  <a:pt x="158166" y="457060"/>
                                </a:lnTo>
                                <a:cubicBezTo>
                                  <a:pt x="158166" y="497167"/>
                                  <a:pt x="175564" y="507010"/>
                                  <a:pt x="232321" y="507010"/>
                                </a:cubicBezTo>
                                <a:cubicBezTo>
                                  <a:pt x="247361" y="507010"/>
                                  <a:pt x="262141" y="506194"/>
                                  <a:pt x="276491" y="504438"/>
                                </a:cubicBezTo>
                                <a:lnTo>
                                  <a:pt x="307245" y="498365"/>
                                </a:lnTo>
                                <a:lnTo>
                                  <a:pt x="307245" y="536582"/>
                                </a:lnTo>
                                <a:lnTo>
                                  <a:pt x="306060" y="536747"/>
                                </a:lnTo>
                                <a:cubicBezTo>
                                  <a:pt x="291148" y="538091"/>
                                  <a:pt x="275413" y="538798"/>
                                  <a:pt x="258813" y="538798"/>
                                </a:cubicBezTo>
                                <a:cubicBezTo>
                                  <a:pt x="201295" y="538798"/>
                                  <a:pt x="141503" y="536524"/>
                                  <a:pt x="80975" y="536524"/>
                                </a:cubicBezTo>
                                <a:cubicBezTo>
                                  <a:pt x="49187" y="536524"/>
                                  <a:pt x="21196" y="537274"/>
                                  <a:pt x="0" y="538798"/>
                                </a:cubicBezTo>
                                <a:lnTo>
                                  <a:pt x="0" y="516090"/>
                                </a:lnTo>
                                <a:cubicBezTo>
                                  <a:pt x="49187" y="515341"/>
                                  <a:pt x="62814" y="497167"/>
                                  <a:pt x="62814" y="454787"/>
                                </a:cubicBezTo>
                                <a:lnTo>
                                  <a:pt x="62814" y="83998"/>
                                </a:lnTo>
                                <a:cubicBezTo>
                                  <a:pt x="62814" y="41618"/>
                                  <a:pt x="49187" y="23444"/>
                                  <a:pt x="0" y="22695"/>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32" name="Shape 432"/>
                        <wps:cNvSpPr/>
                        <wps:spPr>
                          <a:xfrm>
                            <a:off x="3863352" y="2559328"/>
                            <a:ext cx="261067" cy="534838"/>
                          </a:xfrm>
                          <a:custGeom>
                            <a:avLst/>
                            <a:gdLst/>
                            <a:ahLst/>
                            <a:cxnLst/>
                            <a:rect l="0" t="0" r="0" b="0"/>
                            <a:pathLst>
                              <a:path w="261067" h="534838">
                                <a:moveTo>
                                  <a:pt x="0" y="0"/>
                                </a:moveTo>
                                <a:lnTo>
                                  <a:pt x="45396" y="3607"/>
                                </a:lnTo>
                                <a:cubicBezTo>
                                  <a:pt x="191545" y="28239"/>
                                  <a:pt x="261067" y="135500"/>
                                  <a:pt x="261067" y="275217"/>
                                </a:cubicBezTo>
                                <a:cubicBezTo>
                                  <a:pt x="261067" y="346060"/>
                                  <a:pt x="227463" y="493396"/>
                                  <a:pt x="41125" y="529123"/>
                                </a:cubicBezTo>
                                <a:lnTo>
                                  <a:pt x="0" y="534838"/>
                                </a:lnTo>
                                <a:lnTo>
                                  <a:pt x="0" y="496620"/>
                                </a:lnTo>
                                <a:lnTo>
                                  <a:pt x="10837" y="494481"/>
                                </a:lnTo>
                                <a:cubicBezTo>
                                  <a:pt x="90757" y="471919"/>
                                  <a:pt x="149079" y="411047"/>
                                  <a:pt x="149079" y="285060"/>
                                </a:cubicBezTo>
                                <a:cubicBezTo>
                                  <a:pt x="149079" y="179879"/>
                                  <a:pt x="115017" y="107971"/>
                                  <a:pt x="67342" y="67115"/>
                                </a:cubicBezTo>
                                <a:cubicBezTo>
                                  <a:pt x="49181" y="51602"/>
                                  <a:pt x="30261" y="41575"/>
                                  <a:pt x="4910" y="35427"/>
                                </a:cubicBezTo>
                                <a:lnTo>
                                  <a:pt x="0" y="34692"/>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33" name="Shape 433"/>
                        <wps:cNvSpPr/>
                        <wps:spPr>
                          <a:xfrm>
                            <a:off x="4187918" y="2547747"/>
                            <a:ext cx="360197" cy="558457"/>
                          </a:xfrm>
                          <a:custGeom>
                            <a:avLst/>
                            <a:gdLst/>
                            <a:ahLst/>
                            <a:cxnLst/>
                            <a:rect l="0" t="0" r="0" b="0"/>
                            <a:pathLst>
                              <a:path w="360197" h="558457">
                                <a:moveTo>
                                  <a:pt x="199022" y="0"/>
                                </a:moveTo>
                                <a:cubicBezTo>
                                  <a:pt x="239890" y="0"/>
                                  <a:pt x="296634" y="4534"/>
                                  <a:pt x="339013" y="19672"/>
                                </a:cubicBezTo>
                                <a:lnTo>
                                  <a:pt x="343560" y="153607"/>
                                </a:lnTo>
                                <a:lnTo>
                                  <a:pt x="315557" y="153607"/>
                                </a:lnTo>
                                <a:cubicBezTo>
                                  <a:pt x="307225" y="76416"/>
                                  <a:pt x="257289" y="28740"/>
                                  <a:pt x="177064" y="28740"/>
                                </a:cubicBezTo>
                                <a:cubicBezTo>
                                  <a:pt x="115774" y="28740"/>
                                  <a:pt x="79451" y="68097"/>
                                  <a:pt x="79451" y="108966"/>
                                </a:cubicBezTo>
                                <a:cubicBezTo>
                                  <a:pt x="79451" y="219443"/>
                                  <a:pt x="360197" y="229273"/>
                                  <a:pt x="360197" y="398044"/>
                                </a:cubicBezTo>
                                <a:cubicBezTo>
                                  <a:pt x="360197" y="487337"/>
                                  <a:pt x="296634" y="558457"/>
                                  <a:pt x="171018" y="558457"/>
                                </a:cubicBezTo>
                                <a:cubicBezTo>
                                  <a:pt x="122580" y="558457"/>
                                  <a:pt x="59779" y="548627"/>
                                  <a:pt x="6058" y="533502"/>
                                </a:cubicBezTo>
                                <a:lnTo>
                                  <a:pt x="0" y="402577"/>
                                </a:lnTo>
                                <a:lnTo>
                                  <a:pt x="29502" y="402577"/>
                                </a:lnTo>
                                <a:cubicBezTo>
                                  <a:pt x="47676" y="490360"/>
                                  <a:pt x="121831" y="529717"/>
                                  <a:pt x="174041" y="529717"/>
                                </a:cubicBezTo>
                                <a:cubicBezTo>
                                  <a:pt x="248209" y="529717"/>
                                  <a:pt x="284531" y="482041"/>
                                  <a:pt x="284531" y="440411"/>
                                </a:cubicBezTo>
                                <a:cubicBezTo>
                                  <a:pt x="284531" y="319329"/>
                                  <a:pt x="8319" y="325387"/>
                                  <a:pt x="8319" y="157391"/>
                                </a:cubicBezTo>
                                <a:cubicBezTo>
                                  <a:pt x="8319" y="118796"/>
                                  <a:pt x="30264" y="0"/>
                                  <a:pt x="19902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34" name="Shape 434"/>
                        <wps:cNvSpPr/>
                        <wps:spPr>
                          <a:xfrm>
                            <a:off x="422934" y="3291283"/>
                            <a:ext cx="99956" cy="259702"/>
                          </a:xfrm>
                          <a:custGeom>
                            <a:avLst/>
                            <a:gdLst/>
                            <a:ahLst/>
                            <a:cxnLst/>
                            <a:rect l="0" t="0" r="0" b="0"/>
                            <a:pathLst>
                              <a:path w="99956" h="259702">
                                <a:moveTo>
                                  <a:pt x="0" y="0"/>
                                </a:moveTo>
                                <a:lnTo>
                                  <a:pt x="99956" y="0"/>
                                </a:lnTo>
                                <a:lnTo>
                                  <a:pt x="99956" y="48488"/>
                                </a:lnTo>
                                <a:lnTo>
                                  <a:pt x="87580" y="47599"/>
                                </a:lnTo>
                                <a:lnTo>
                                  <a:pt x="64732" y="47599"/>
                                </a:lnTo>
                                <a:lnTo>
                                  <a:pt x="64732" y="107759"/>
                                </a:lnTo>
                                <a:lnTo>
                                  <a:pt x="94818" y="107759"/>
                                </a:lnTo>
                                <a:lnTo>
                                  <a:pt x="99956" y="107223"/>
                                </a:lnTo>
                                <a:lnTo>
                                  <a:pt x="99956" y="155359"/>
                                </a:lnTo>
                                <a:lnTo>
                                  <a:pt x="64732" y="155359"/>
                                </a:lnTo>
                                <a:lnTo>
                                  <a:pt x="64732" y="259702"/>
                                </a:lnTo>
                                <a:lnTo>
                                  <a:pt x="0" y="259702"/>
                                </a:lnTo>
                                <a:lnTo>
                                  <a:pt x="0"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35" name="Shape 435"/>
                        <wps:cNvSpPr/>
                        <wps:spPr>
                          <a:xfrm>
                            <a:off x="522889" y="3291283"/>
                            <a:ext cx="101860" cy="155359"/>
                          </a:xfrm>
                          <a:custGeom>
                            <a:avLst/>
                            <a:gdLst/>
                            <a:ahLst/>
                            <a:cxnLst/>
                            <a:rect l="0" t="0" r="0" b="0"/>
                            <a:pathLst>
                              <a:path w="101860" h="155359">
                                <a:moveTo>
                                  <a:pt x="0" y="0"/>
                                </a:moveTo>
                                <a:lnTo>
                                  <a:pt x="15805" y="0"/>
                                </a:lnTo>
                                <a:cubicBezTo>
                                  <a:pt x="75203" y="0"/>
                                  <a:pt x="101860" y="41503"/>
                                  <a:pt x="101860" y="76924"/>
                                </a:cubicBezTo>
                                <a:cubicBezTo>
                                  <a:pt x="101860" y="113474"/>
                                  <a:pt x="75965" y="155359"/>
                                  <a:pt x="16186" y="155359"/>
                                </a:cubicBezTo>
                                <a:lnTo>
                                  <a:pt x="0" y="155359"/>
                                </a:lnTo>
                                <a:lnTo>
                                  <a:pt x="0" y="107223"/>
                                </a:lnTo>
                                <a:lnTo>
                                  <a:pt x="13701" y="105791"/>
                                </a:lnTo>
                                <a:cubicBezTo>
                                  <a:pt x="29230" y="101884"/>
                                  <a:pt x="35223" y="92249"/>
                                  <a:pt x="35223" y="77686"/>
                                </a:cubicBezTo>
                                <a:cubicBezTo>
                                  <a:pt x="35223" y="61122"/>
                                  <a:pt x="28158" y="52480"/>
                                  <a:pt x="9844" y="49195"/>
                                </a:cubicBezTo>
                                <a:lnTo>
                                  <a:pt x="0" y="48488"/>
                                </a:lnTo>
                                <a:lnTo>
                                  <a:pt x="0"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36" name="Shape 436"/>
                        <wps:cNvSpPr/>
                        <wps:spPr>
                          <a:xfrm>
                            <a:off x="708095" y="3291271"/>
                            <a:ext cx="99575" cy="259715"/>
                          </a:xfrm>
                          <a:custGeom>
                            <a:avLst/>
                            <a:gdLst/>
                            <a:ahLst/>
                            <a:cxnLst/>
                            <a:rect l="0" t="0" r="0" b="0"/>
                            <a:pathLst>
                              <a:path w="99575" h="259715">
                                <a:moveTo>
                                  <a:pt x="0" y="0"/>
                                </a:moveTo>
                                <a:lnTo>
                                  <a:pt x="99575" y="0"/>
                                </a:lnTo>
                                <a:lnTo>
                                  <a:pt x="99575" y="48171"/>
                                </a:lnTo>
                                <a:lnTo>
                                  <a:pt x="97486" y="47612"/>
                                </a:lnTo>
                                <a:lnTo>
                                  <a:pt x="64732" y="47612"/>
                                </a:lnTo>
                                <a:lnTo>
                                  <a:pt x="64732" y="106629"/>
                                </a:lnTo>
                                <a:lnTo>
                                  <a:pt x="99009" y="106629"/>
                                </a:lnTo>
                                <a:lnTo>
                                  <a:pt x="99575" y="106477"/>
                                </a:lnTo>
                                <a:lnTo>
                                  <a:pt x="99575" y="160518"/>
                                </a:lnTo>
                                <a:lnTo>
                                  <a:pt x="83388" y="154229"/>
                                </a:lnTo>
                                <a:lnTo>
                                  <a:pt x="64732" y="154229"/>
                                </a:lnTo>
                                <a:lnTo>
                                  <a:pt x="64732" y="259715"/>
                                </a:lnTo>
                                <a:lnTo>
                                  <a:pt x="0" y="259715"/>
                                </a:lnTo>
                                <a:lnTo>
                                  <a:pt x="0"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37" name="Shape 437"/>
                        <wps:cNvSpPr/>
                        <wps:spPr>
                          <a:xfrm>
                            <a:off x="807669" y="3291271"/>
                            <a:ext cx="128137" cy="259715"/>
                          </a:xfrm>
                          <a:custGeom>
                            <a:avLst/>
                            <a:gdLst/>
                            <a:ahLst/>
                            <a:cxnLst/>
                            <a:rect l="0" t="0" r="0" b="0"/>
                            <a:pathLst>
                              <a:path w="128137" h="259715">
                                <a:moveTo>
                                  <a:pt x="0" y="0"/>
                                </a:moveTo>
                                <a:lnTo>
                                  <a:pt x="16567" y="0"/>
                                </a:lnTo>
                                <a:cubicBezTo>
                                  <a:pt x="69882" y="0"/>
                                  <a:pt x="101479" y="35814"/>
                                  <a:pt x="101479" y="74638"/>
                                </a:cubicBezTo>
                                <a:cubicBezTo>
                                  <a:pt x="101479" y="103200"/>
                                  <a:pt x="86633" y="124523"/>
                                  <a:pt x="56928" y="138240"/>
                                </a:cubicBezTo>
                                <a:cubicBezTo>
                                  <a:pt x="83585" y="151562"/>
                                  <a:pt x="91586" y="183553"/>
                                  <a:pt x="128137" y="259715"/>
                                </a:cubicBezTo>
                                <a:lnTo>
                                  <a:pt x="56928" y="259715"/>
                                </a:lnTo>
                                <a:cubicBezTo>
                                  <a:pt x="36078" y="218014"/>
                                  <a:pt x="25086" y="179529"/>
                                  <a:pt x="6110" y="162892"/>
                                </a:cubicBezTo>
                                <a:lnTo>
                                  <a:pt x="0" y="160518"/>
                                </a:lnTo>
                                <a:lnTo>
                                  <a:pt x="0" y="106477"/>
                                </a:lnTo>
                                <a:lnTo>
                                  <a:pt x="23849" y="100060"/>
                                </a:lnTo>
                                <a:cubicBezTo>
                                  <a:pt x="30464" y="95396"/>
                                  <a:pt x="34842" y="87973"/>
                                  <a:pt x="34842" y="76936"/>
                                </a:cubicBezTo>
                                <a:cubicBezTo>
                                  <a:pt x="34842" y="67227"/>
                                  <a:pt x="31702" y="59896"/>
                                  <a:pt x="25516" y="54992"/>
                                </a:cubicBezTo>
                                <a:lnTo>
                                  <a:pt x="0" y="48171"/>
                                </a:lnTo>
                                <a:lnTo>
                                  <a:pt x="0"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850" name="Shape 850"/>
                        <wps:cNvSpPr/>
                        <wps:spPr>
                          <a:xfrm>
                            <a:off x="1006194" y="3291286"/>
                            <a:ext cx="64732" cy="259702"/>
                          </a:xfrm>
                          <a:custGeom>
                            <a:avLst/>
                            <a:gdLst/>
                            <a:ahLst/>
                            <a:cxnLst/>
                            <a:rect l="0" t="0" r="0" b="0"/>
                            <a:pathLst>
                              <a:path w="64732" h="259702">
                                <a:moveTo>
                                  <a:pt x="0" y="0"/>
                                </a:moveTo>
                                <a:lnTo>
                                  <a:pt x="64732" y="0"/>
                                </a:lnTo>
                                <a:lnTo>
                                  <a:pt x="64732" y="259702"/>
                                </a:lnTo>
                                <a:lnTo>
                                  <a:pt x="0" y="259702"/>
                                </a:lnTo>
                                <a:lnTo>
                                  <a:pt x="0" y="0"/>
                                </a:lnTo>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39" name="Shape 439"/>
                        <wps:cNvSpPr/>
                        <wps:spPr>
                          <a:xfrm>
                            <a:off x="1168769" y="3291278"/>
                            <a:ext cx="279502" cy="259702"/>
                          </a:xfrm>
                          <a:custGeom>
                            <a:avLst/>
                            <a:gdLst/>
                            <a:ahLst/>
                            <a:cxnLst/>
                            <a:rect l="0" t="0" r="0" b="0"/>
                            <a:pathLst>
                              <a:path w="279502" h="259702">
                                <a:moveTo>
                                  <a:pt x="0" y="0"/>
                                </a:moveTo>
                                <a:lnTo>
                                  <a:pt x="56350" y="0"/>
                                </a:lnTo>
                                <a:lnTo>
                                  <a:pt x="139751" y="96342"/>
                                </a:lnTo>
                                <a:lnTo>
                                  <a:pt x="223139" y="0"/>
                                </a:lnTo>
                                <a:lnTo>
                                  <a:pt x="279502" y="0"/>
                                </a:lnTo>
                                <a:lnTo>
                                  <a:pt x="279502" y="259702"/>
                                </a:lnTo>
                                <a:lnTo>
                                  <a:pt x="214757" y="259702"/>
                                </a:lnTo>
                                <a:lnTo>
                                  <a:pt x="214757" y="97485"/>
                                </a:lnTo>
                                <a:lnTo>
                                  <a:pt x="144691" y="178981"/>
                                </a:lnTo>
                                <a:lnTo>
                                  <a:pt x="134798" y="178981"/>
                                </a:lnTo>
                                <a:lnTo>
                                  <a:pt x="64732" y="97485"/>
                                </a:lnTo>
                                <a:lnTo>
                                  <a:pt x="64732" y="259702"/>
                                </a:lnTo>
                                <a:lnTo>
                                  <a:pt x="0" y="259702"/>
                                </a:lnTo>
                                <a:lnTo>
                                  <a:pt x="0"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40" name="Shape 440"/>
                        <wps:cNvSpPr/>
                        <wps:spPr>
                          <a:xfrm>
                            <a:off x="1515982" y="3291274"/>
                            <a:ext cx="145078" cy="259715"/>
                          </a:xfrm>
                          <a:custGeom>
                            <a:avLst/>
                            <a:gdLst/>
                            <a:ahLst/>
                            <a:cxnLst/>
                            <a:rect l="0" t="0" r="0" b="0"/>
                            <a:pathLst>
                              <a:path w="145078" h="259715">
                                <a:moveTo>
                                  <a:pt x="104724" y="0"/>
                                </a:moveTo>
                                <a:lnTo>
                                  <a:pt x="145078" y="0"/>
                                </a:lnTo>
                                <a:lnTo>
                                  <a:pt x="145078" y="66652"/>
                                </a:lnTo>
                                <a:lnTo>
                                  <a:pt x="143180" y="62078"/>
                                </a:lnTo>
                                <a:lnTo>
                                  <a:pt x="105092" y="162979"/>
                                </a:lnTo>
                                <a:lnTo>
                                  <a:pt x="145078" y="162979"/>
                                </a:lnTo>
                                <a:lnTo>
                                  <a:pt x="145078" y="208306"/>
                                </a:lnTo>
                                <a:lnTo>
                                  <a:pt x="87960" y="208306"/>
                                </a:lnTo>
                                <a:lnTo>
                                  <a:pt x="68542" y="259715"/>
                                </a:lnTo>
                                <a:lnTo>
                                  <a:pt x="0" y="259715"/>
                                </a:lnTo>
                                <a:lnTo>
                                  <a:pt x="104724"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41" name="Shape 441"/>
                        <wps:cNvSpPr/>
                        <wps:spPr>
                          <a:xfrm>
                            <a:off x="1661060" y="3291274"/>
                            <a:ext cx="150032" cy="259715"/>
                          </a:xfrm>
                          <a:custGeom>
                            <a:avLst/>
                            <a:gdLst/>
                            <a:ahLst/>
                            <a:cxnLst/>
                            <a:rect l="0" t="0" r="0" b="0"/>
                            <a:pathLst>
                              <a:path w="150032" h="259715">
                                <a:moveTo>
                                  <a:pt x="0" y="0"/>
                                </a:moveTo>
                                <a:lnTo>
                                  <a:pt x="34652" y="0"/>
                                </a:lnTo>
                                <a:lnTo>
                                  <a:pt x="150032" y="259715"/>
                                </a:lnTo>
                                <a:lnTo>
                                  <a:pt x="80359" y="259715"/>
                                </a:lnTo>
                                <a:lnTo>
                                  <a:pt x="59023" y="208306"/>
                                </a:lnTo>
                                <a:lnTo>
                                  <a:pt x="0" y="208306"/>
                                </a:lnTo>
                                <a:lnTo>
                                  <a:pt x="0" y="162979"/>
                                </a:lnTo>
                                <a:lnTo>
                                  <a:pt x="39986" y="162979"/>
                                </a:lnTo>
                                <a:lnTo>
                                  <a:pt x="0" y="66652"/>
                                </a:lnTo>
                                <a:lnTo>
                                  <a:pt x="0"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42" name="Shape 442"/>
                        <wps:cNvSpPr/>
                        <wps:spPr>
                          <a:xfrm>
                            <a:off x="1879205" y="3291271"/>
                            <a:ext cx="99575" cy="259715"/>
                          </a:xfrm>
                          <a:custGeom>
                            <a:avLst/>
                            <a:gdLst/>
                            <a:ahLst/>
                            <a:cxnLst/>
                            <a:rect l="0" t="0" r="0" b="0"/>
                            <a:pathLst>
                              <a:path w="99575" h="259715">
                                <a:moveTo>
                                  <a:pt x="0" y="0"/>
                                </a:moveTo>
                                <a:lnTo>
                                  <a:pt x="99575" y="0"/>
                                </a:lnTo>
                                <a:lnTo>
                                  <a:pt x="99575" y="48171"/>
                                </a:lnTo>
                                <a:lnTo>
                                  <a:pt x="97486" y="47612"/>
                                </a:lnTo>
                                <a:lnTo>
                                  <a:pt x="64732" y="47612"/>
                                </a:lnTo>
                                <a:lnTo>
                                  <a:pt x="64732" y="106629"/>
                                </a:lnTo>
                                <a:lnTo>
                                  <a:pt x="98997" y="106629"/>
                                </a:lnTo>
                                <a:lnTo>
                                  <a:pt x="99575" y="106474"/>
                                </a:lnTo>
                                <a:lnTo>
                                  <a:pt x="99575" y="160518"/>
                                </a:lnTo>
                                <a:lnTo>
                                  <a:pt x="83388" y="154229"/>
                                </a:lnTo>
                                <a:lnTo>
                                  <a:pt x="64732" y="154229"/>
                                </a:lnTo>
                                <a:lnTo>
                                  <a:pt x="64732" y="259715"/>
                                </a:lnTo>
                                <a:lnTo>
                                  <a:pt x="0" y="259715"/>
                                </a:lnTo>
                                <a:lnTo>
                                  <a:pt x="0"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43" name="Shape 443"/>
                        <wps:cNvSpPr/>
                        <wps:spPr>
                          <a:xfrm>
                            <a:off x="1978779" y="3291271"/>
                            <a:ext cx="128137" cy="259715"/>
                          </a:xfrm>
                          <a:custGeom>
                            <a:avLst/>
                            <a:gdLst/>
                            <a:ahLst/>
                            <a:cxnLst/>
                            <a:rect l="0" t="0" r="0" b="0"/>
                            <a:pathLst>
                              <a:path w="128137" h="259715">
                                <a:moveTo>
                                  <a:pt x="0" y="0"/>
                                </a:moveTo>
                                <a:lnTo>
                                  <a:pt x="16567" y="0"/>
                                </a:lnTo>
                                <a:cubicBezTo>
                                  <a:pt x="69882" y="0"/>
                                  <a:pt x="101479" y="35814"/>
                                  <a:pt x="101479" y="74638"/>
                                </a:cubicBezTo>
                                <a:cubicBezTo>
                                  <a:pt x="101479" y="103200"/>
                                  <a:pt x="86633" y="124523"/>
                                  <a:pt x="56928" y="138240"/>
                                </a:cubicBezTo>
                                <a:cubicBezTo>
                                  <a:pt x="83585" y="151562"/>
                                  <a:pt x="91586" y="183553"/>
                                  <a:pt x="128137" y="259715"/>
                                </a:cubicBezTo>
                                <a:lnTo>
                                  <a:pt x="56928" y="259715"/>
                                </a:lnTo>
                                <a:cubicBezTo>
                                  <a:pt x="36078" y="218014"/>
                                  <a:pt x="25086" y="179529"/>
                                  <a:pt x="6110" y="162892"/>
                                </a:cubicBezTo>
                                <a:lnTo>
                                  <a:pt x="0" y="160518"/>
                                </a:lnTo>
                                <a:lnTo>
                                  <a:pt x="0" y="106474"/>
                                </a:lnTo>
                                <a:lnTo>
                                  <a:pt x="23847" y="100060"/>
                                </a:lnTo>
                                <a:cubicBezTo>
                                  <a:pt x="30464" y="95396"/>
                                  <a:pt x="34842" y="87973"/>
                                  <a:pt x="34842" y="76936"/>
                                </a:cubicBezTo>
                                <a:cubicBezTo>
                                  <a:pt x="34842" y="67227"/>
                                  <a:pt x="31702" y="59896"/>
                                  <a:pt x="25516" y="54992"/>
                                </a:cubicBezTo>
                                <a:lnTo>
                                  <a:pt x="0" y="48171"/>
                                </a:lnTo>
                                <a:lnTo>
                                  <a:pt x="0"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44" name="Shape 444"/>
                        <wps:cNvSpPr/>
                        <wps:spPr>
                          <a:xfrm>
                            <a:off x="2108076" y="3291275"/>
                            <a:ext cx="269596" cy="259702"/>
                          </a:xfrm>
                          <a:custGeom>
                            <a:avLst/>
                            <a:gdLst/>
                            <a:ahLst/>
                            <a:cxnLst/>
                            <a:rect l="0" t="0" r="0" b="0"/>
                            <a:pathLst>
                              <a:path w="269596" h="259702">
                                <a:moveTo>
                                  <a:pt x="0" y="0"/>
                                </a:moveTo>
                                <a:lnTo>
                                  <a:pt x="78435" y="0"/>
                                </a:lnTo>
                                <a:lnTo>
                                  <a:pt x="134798" y="81496"/>
                                </a:lnTo>
                                <a:lnTo>
                                  <a:pt x="191529" y="0"/>
                                </a:lnTo>
                                <a:lnTo>
                                  <a:pt x="269596" y="0"/>
                                </a:lnTo>
                                <a:lnTo>
                                  <a:pt x="167158" y="138240"/>
                                </a:lnTo>
                                <a:lnTo>
                                  <a:pt x="167158" y="259702"/>
                                </a:lnTo>
                                <a:lnTo>
                                  <a:pt x="102426" y="259702"/>
                                </a:lnTo>
                                <a:lnTo>
                                  <a:pt x="102426" y="138240"/>
                                </a:lnTo>
                                <a:lnTo>
                                  <a:pt x="0"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45" name="Shape 445"/>
                        <wps:cNvSpPr/>
                        <wps:spPr>
                          <a:xfrm>
                            <a:off x="2575982" y="3287856"/>
                            <a:ext cx="198781" cy="266548"/>
                          </a:xfrm>
                          <a:custGeom>
                            <a:avLst/>
                            <a:gdLst/>
                            <a:ahLst/>
                            <a:cxnLst/>
                            <a:rect l="0" t="0" r="0" b="0"/>
                            <a:pathLst>
                              <a:path w="198781" h="266548">
                                <a:moveTo>
                                  <a:pt x="99009" y="0"/>
                                </a:moveTo>
                                <a:cubicBezTo>
                                  <a:pt x="127953" y="0"/>
                                  <a:pt x="154229" y="6083"/>
                                  <a:pt x="186970" y="20180"/>
                                </a:cubicBezTo>
                                <a:lnTo>
                                  <a:pt x="186970" y="70828"/>
                                </a:lnTo>
                                <a:cubicBezTo>
                                  <a:pt x="149276" y="54077"/>
                                  <a:pt x="126810" y="47599"/>
                                  <a:pt x="104724" y="47599"/>
                                </a:cubicBezTo>
                                <a:cubicBezTo>
                                  <a:pt x="81496" y="47599"/>
                                  <a:pt x="66637" y="55969"/>
                                  <a:pt x="66637" y="68923"/>
                                </a:cubicBezTo>
                                <a:cubicBezTo>
                                  <a:pt x="66637" y="108140"/>
                                  <a:pt x="198781" y="97091"/>
                                  <a:pt x="198781" y="187731"/>
                                </a:cubicBezTo>
                                <a:cubicBezTo>
                                  <a:pt x="198781" y="237617"/>
                                  <a:pt x="156896" y="266548"/>
                                  <a:pt x="99009" y="266548"/>
                                </a:cubicBezTo>
                                <a:cubicBezTo>
                                  <a:pt x="53696" y="266548"/>
                                  <a:pt x="31229" y="254749"/>
                                  <a:pt x="5334" y="241427"/>
                                </a:cubicBezTo>
                                <a:lnTo>
                                  <a:pt x="5334" y="185445"/>
                                </a:lnTo>
                                <a:cubicBezTo>
                                  <a:pt x="42659" y="210198"/>
                                  <a:pt x="65507" y="218948"/>
                                  <a:pt x="94069" y="218948"/>
                                </a:cubicBezTo>
                                <a:cubicBezTo>
                                  <a:pt x="118821" y="218948"/>
                                  <a:pt x="132144" y="210198"/>
                                  <a:pt x="132144" y="194957"/>
                                </a:cubicBezTo>
                                <a:cubicBezTo>
                                  <a:pt x="132144" y="152311"/>
                                  <a:pt x="0" y="167932"/>
                                  <a:pt x="0" y="74638"/>
                                </a:cubicBezTo>
                                <a:cubicBezTo>
                                  <a:pt x="0" y="29705"/>
                                  <a:pt x="38850" y="0"/>
                                  <a:pt x="99009" y="0"/>
                                </a:cubicBez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46" name="Shape 446"/>
                        <wps:cNvSpPr/>
                        <wps:spPr>
                          <a:xfrm>
                            <a:off x="2845544" y="3287857"/>
                            <a:ext cx="253225" cy="266548"/>
                          </a:xfrm>
                          <a:custGeom>
                            <a:avLst/>
                            <a:gdLst/>
                            <a:ahLst/>
                            <a:cxnLst/>
                            <a:rect l="0" t="0" r="0" b="0"/>
                            <a:pathLst>
                              <a:path w="253225" h="266548">
                                <a:moveTo>
                                  <a:pt x="156121" y="0"/>
                                </a:moveTo>
                                <a:cubicBezTo>
                                  <a:pt x="192291" y="0"/>
                                  <a:pt x="224663" y="7607"/>
                                  <a:pt x="250177" y="22847"/>
                                </a:cubicBezTo>
                                <a:lnTo>
                                  <a:pt x="250177" y="80721"/>
                                </a:lnTo>
                                <a:cubicBezTo>
                                  <a:pt x="221615" y="64732"/>
                                  <a:pt x="192672" y="54077"/>
                                  <a:pt x="160693" y="54077"/>
                                </a:cubicBezTo>
                                <a:cubicBezTo>
                                  <a:pt x="105473" y="54077"/>
                                  <a:pt x="66637" y="86817"/>
                                  <a:pt x="66637" y="132906"/>
                                </a:cubicBezTo>
                                <a:cubicBezTo>
                                  <a:pt x="66637" y="179350"/>
                                  <a:pt x="105092" y="212471"/>
                                  <a:pt x="159169" y="212471"/>
                                </a:cubicBezTo>
                                <a:cubicBezTo>
                                  <a:pt x="193065" y="212471"/>
                                  <a:pt x="215913" y="201816"/>
                                  <a:pt x="253225" y="183922"/>
                                </a:cubicBezTo>
                                <a:lnTo>
                                  <a:pt x="253225" y="240665"/>
                                </a:lnTo>
                                <a:cubicBezTo>
                                  <a:pt x="217043" y="259321"/>
                                  <a:pt x="189624" y="266548"/>
                                  <a:pt x="151168" y="266548"/>
                                </a:cubicBezTo>
                                <a:cubicBezTo>
                                  <a:pt x="50267" y="266548"/>
                                  <a:pt x="0" y="201054"/>
                                  <a:pt x="0" y="134036"/>
                                </a:cubicBezTo>
                                <a:cubicBezTo>
                                  <a:pt x="0" y="64732"/>
                                  <a:pt x="56731" y="0"/>
                                  <a:pt x="156121" y="0"/>
                                </a:cubicBez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47" name="Shape 447"/>
                        <wps:cNvSpPr/>
                        <wps:spPr>
                          <a:xfrm>
                            <a:off x="3188570" y="3291280"/>
                            <a:ext cx="258940" cy="259702"/>
                          </a:xfrm>
                          <a:custGeom>
                            <a:avLst/>
                            <a:gdLst/>
                            <a:ahLst/>
                            <a:cxnLst/>
                            <a:rect l="0" t="0" r="0" b="0"/>
                            <a:pathLst>
                              <a:path w="258940" h="259702">
                                <a:moveTo>
                                  <a:pt x="0" y="0"/>
                                </a:moveTo>
                                <a:lnTo>
                                  <a:pt x="64745" y="0"/>
                                </a:lnTo>
                                <a:lnTo>
                                  <a:pt x="64745" y="104343"/>
                                </a:lnTo>
                                <a:lnTo>
                                  <a:pt x="194208" y="104343"/>
                                </a:lnTo>
                                <a:lnTo>
                                  <a:pt x="194208" y="0"/>
                                </a:lnTo>
                                <a:lnTo>
                                  <a:pt x="258940" y="0"/>
                                </a:lnTo>
                                <a:lnTo>
                                  <a:pt x="258940" y="259702"/>
                                </a:lnTo>
                                <a:lnTo>
                                  <a:pt x="194208" y="259702"/>
                                </a:lnTo>
                                <a:lnTo>
                                  <a:pt x="194208" y="154610"/>
                                </a:lnTo>
                                <a:lnTo>
                                  <a:pt x="64745" y="154610"/>
                                </a:lnTo>
                                <a:lnTo>
                                  <a:pt x="64745" y="259702"/>
                                </a:lnTo>
                                <a:lnTo>
                                  <a:pt x="0" y="259702"/>
                                </a:lnTo>
                                <a:lnTo>
                                  <a:pt x="0"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48" name="Shape 448"/>
                        <wps:cNvSpPr/>
                        <wps:spPr>
                          <a:xfrm>
                            <a:off x="3532363" y="3287870"/>
                            <a:ext cx="148698" cy="266512"/>
                          </a:xfrm>
                          <a:custGeom>
                            <a:avLst/>
                            <a:gdLst/>
                            <a:ahLst/>
                            <a:cxnLst/>
                            <a:rect l="0" t="0" r="0" b="0"/>
                            <a:pathLst>
                              <a:path w="148698" h="266512">
                                <a:moveTo>
                                  <a:pt x="148698" y="0"/>
                                </a:moveTo>
                                <a:lnTo>
                                  <a:pt x="148698" y="54092"/>
                                </a:lnTo>
                                <a:lnTo>
                                  <a:pt x="115163" y="59740"/>
                                </a:lnTo>
                                <a:cubicBezTo>
                                  <a:pt x="85068" y="70858"/>
                                  <a:pt x="66637" y="97556"/>
                                  <a:pt x="66637" y="133256"/>
                                </a:cubicBezTo>
                                <a:cubicBezTo>
                                  <a:pt x="66637" y="168956"/>
                                  <a:pt x="85068" y="195661"/>
                                  <a:pt x="115163" y="206783"/>
                                </a:cubicBezTo>
                                <a:lnTo>
                                  <a:pt x="148698" y="212432"/>
                                </a:lnTo>
                                <a:lnTo>
                                  <a:pt x="148698" y="266512"/>
                                </a:lnTo>
                                <a:lnTo>
                                  <a:pt x="115164" y="263521"/>
                                </a:lnTo>
                                <a:cubicBezTo>
                                  <a:pt x="41111" y="249790"/>
                                  <a:pt x="0" y="191241"/>
                                  <a:pt x="0" y="133256"/>
                                </a:cubicBezTo>
                                <a:cubicBezTo>
                                  <a:pt x="0" y="78282"/>
                                  <a:pt x="39069" y="17475"/>
                                  <a:pt x="114398" y="3132"/>
                                </a:cubicBezTo>
                                <a:lnTo>
                                  <a:pt x="148698"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49" name="Shape 449"/>
                        <wps:cNvSpPr/>
                        <wps:spPr>
                          <a:xfrm>
                            <a:off x="3681061" y="3287853"/>
                            <a:ext cx="148698" cy="266548"/>
                          </a:xfrm>
                          <a:custGeom>
                            <a:avLst/>
                            <a:gdLst/>
                            <a:ahLst/>
                            <a:cxnLst/>
                            <a:rect l="0" t="0" r="0" b="0"/>
                            <a:pathLst>
                              <a:path w="148698" h="266548">
                                <a:moveTo>
                                  <a:pt x="197" y="0"/>
                                </a:moveTo>
                                <a:cubicBezTo>
                                  <a:pt x="98063" y="0"/>
                                  <a:pt x="148698" y="70828"/>
                                  <a:pt x="148698" y="133274"/>
                                </a:cubicBezTo>
                                <a:cubicBezTo>
                                  <a:pt x="148698" y="199911"/>
                                  <a:pt x="93491" y="266548"/>
                                  <a:pt x="197" y="266548"/>
                                </a:cubicBezTo>
                                <a:lnTo>
                                  <a:pt x="0" y="266530"/>
                                </a:lnTo>
                                <a:lnTo>
                                  <a:pt x="0" y="212450"/>
                                </a:lnTo>
                                <a:lnTo>
                                  <a:pt x="197" y="212484"/>
                                </a:lnTo>
                                <a:cubicBezTo>
                                  <a:pt x="49320" y="212484"/>
                                  <a:pt x="82061" y="180873"/>
                                  <a:pt x="82061" y="133274"/>
                                </a:cubicBezTo>
                                <a:cubicBezTo>
                                  <a:pt x="82061" y="85674"/>
                                  <a:pt x="49320" y="54077"/>
                                  <a:pt x="197" y="54077"/>
                                </a:cubicBezTo>
                                <a:lnTo>
                                  <a:pt x="0" y="54110"/>
                                </a:lnTo>
                                <a:lnTo>
                                  <a:pt x="0" y="18"/>
                                </a:lnTo>
                                <a:lnTo>
                                  <a:pt x="197"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50" name="Shape 450"/>
                        <wps:cNvSpPr/>
                        <wps:spPr>
                          <a:xfrm>
                            <a:off x="3903577" y="3287870"/>
                            <a:ext cx="148698" cy="266512"/>
                          </a:xfrm>
                          <a:custGeom>
                            <a:avLst/>
                            <a:gdLst/>
                            <a:ahLst/>
                            <a:cxnLst/>
                            <a:rect l="0" t="0" r="0" b="0"/>
                            <a:pathLst>
                              <a:path w="148698" h="266512">
                                <a:moveTo>
                                  <a:pt x="148698" y="0"/>
                                </a:moveTo>
                                <a:lnTo>
                                  <a:pt x="148698" y="54092"/>
                                </a:lnTo>
                                <a:lnTo>
                                  <a:pt x="115163" y="59740"/>
                                </a:lnTo>
                                <a:cubicBezTo>
                                  <a:pt x="85068" y="70858"/>
                                  <a:pt x="66637" y="97556"/>
                                  <a:pt x="66637" y="133256"/>
                                </a:cubicBezTo>
                                <a:cubicBezTo>
                                  <a:pt x="66637" y="168956"/>
                                  <a:pt x="85068" y="195661"/>
                                  <a:pt x="115163" y="206783"/>
                                </a:cubicBezTo>
                                <a:lnTo>
                                  <a:pt x="148698" y="212432"/>
                                </a:lnTo>
                                <a:lnTo>
                                  <a:pt x="148698" y="266512"/>
                                </a:lnTo>
                                <a:lnTo>
                                  <a:pt x="115164" y="263521"/>
                                </a:lnTo>
                                <a:cubicBezTo>
                                  <a:pt x="41111" y="249790"/>
                                  <a:pt x="0" y="191241"/>
                                  <a:pt x="0" y="133256"/>
                                </a:cubicBezTo>
                                <a:cubicBezTo>
                                  <a:pt x="0" y="78282"/>
                                  <a:pt x="39069" y="17475"/>
                                  <a:pt x="114398" y="3132"/>
                                </a:cubicBezTo>
                                <a:lnTo>
                                  <a:pt x="148698"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51" name="Shape 451"/>
                        <wps:cNvSpPr/>
                        <wps:spPr>
                          <a:xfrm>
                            <a:off x="4052275" y="3287853"/>
                            <a:ext cx="148698" cy="266548"/>
                          </a:xfrm>
                          <a:custGeom>
                            <a:avLst/>
                            <a:gdLst/>
                            <a:ahLst/>
                            <a:cxnLst/>
                            <a:rect l="0" t="0" r="0" b="0"/>
                            <a:pathLst>
                              <a:path w="148698" h="266548">
                                <a:moveTo>
                                  <a:pt x="197" y="0"/>
                                </a:moveTo>
                                <a:cubicBezTo>
                                  <a:pt x="98063" y="0"/>
                                  <a:pt x="148698" y="70828"/>
                                  <a:pt x="148698" y="133274"/>
                                </a:cubicBezTo>
                                <a:cubicBezTo>
                                  <a:pt x="148698" y="199911"/>
                                  <a:pt x="93491" y="266548"/>
                                  <a:pt x="197" y="266548"/>
                                </a:cubicBezTo>
                                <a:lnTo>
                                  <a:pt x="0" y="266530"/>
                                </a:lnTo>
                                <a:lnTo>
                                  <a:pt x="0" y="212450"/>
                                </a:lnTo>
                                <a:lnTo>
                                  <a:pt x="197" y="212484"/>
                                </a:lnTo>
                                <a:cubicBezTo>
                                  <a:pt x="49320" y="212484"/>
                                  <a:pt x="82061" y="180873"/>
                                  <a:pt x="82061" y="133274"/>
                                </a:cubicBezTo>
                                <a:cubicBezTo>
                                  <a:pt x="82061" y="85674"/>
                                  <a:pt x="49320" y="54077"/>
                                  <a:pt x="197" y="54077"/>
                                </a:cubicBezTo>
                                <a:lnTo>
                                  <a:pt x="0" y="54110"/>
                                </a:lnTo>
                                <a:lnTo>
                                  <a:pt x="0" y="18"/>
                                </a:lnTo>
                                <a:lnTo>
                                  <a:pt x="197"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52" name="Shape 452"/>
                        <wps:cNvSpPr/>
                        <wps:spPr>
                          <a:xfrm>
                            <a:off x="4285820" y="3291280"/>
                            <a:ext cx="198018" cy="259702"/>
                          </a:xfrm>
                          <a:custGeom>
                            <a:avLst/>
                            <a:gdLst/>
                            <a:ahLst/>
                            <a:cxnLst/>
                            <a:rect l="0" t="0" r="0" b="0"/>
                            <a:pathLst>
                              <a:path w="198018" h="259702">
                                <a:moveTo>
                                  <a:pt x="0" y="0"/>
                                </a:moveTo>
                                <a:lnTo>
                                  <a:pt x="64744" y="0"/>
                                </a:lnTo>
                                <a:lnTo>
                                  <a:pt x="64744" y="212103"/>
                                </a:lnTo>
                                <a:lnTo>
                                  <a:pt x="198018" y="212103"/>
                                </a:lnTo>
                                <a:lnTo>
                                  <a:pt x="198018" y="259702"/>
                                </a:lnTo>
                                <a:lnTo>
                                  <a:pt x="0" y="259702"/>
                                </a:lnTo>
                                <a:lnTo>
                                  <a:pt x="0" y="0"/>
                                </a:lnTo>
                                <a:close/>
                              </a:path>
                            </a:pathLst>
                          </a:custGeom>
                          <a:ln w="0" cap="flat">
                            <a:miter lim="100000"/>
                          </a:ln>
                        </wps:spPr>
                        <wps:style>
                          <a:lnRef idx="0">
                            <a:srgbClr val="000000">
                              <a:alpha val="0"/>
                            </a:srgbClr>
                          </a:lnRef>
                          <a:fillRef idx="1">
                            <a:srgbClr val="2B425B"/>
                          </a:fillRef>
                          <a:effectRef idx="0">
                            <a:scrgbClr r="0" g="0" b="0"/>
                          </a:effectRef>
                          <a:fontRef idx="none"/>
                        </wps:style>
                        <wps:bodyPr/>
                      </wps:wsp>
                      <wps:wsp>
                        <wps:cNvPr id="453" name="Shape 453"/>
                        <wps:cNvSpPr/>
                        <wps:spPr>
                          <a:xfrm>
                            <a:off x="2133516" y="1908565"/>
                            <a:ext cx="735762" cy="411239"/>
                          </a:xfrm>
                          <a:custGeom>
                            <a:avLst/>
                            <a:gdLst/>
                            <a:ahLst/>
                            <a:cxnLst/>
                            <a:rect l="0" t="0" r="0" b="0"/>
                            <a:pathLst>
                              <a:path w="735762" h="411239">
                                <a:moveTo>
                                  <a:pt x="680415" y="0"/>
                                </a:moveTo>
                                <a:cubicBezTo>
                                  <a:pt x="735762" y="131940"/>
                                  <a:pt x="623138" y="324650"/>
                                  <a:pt x="511454" y="378612"/>
                                </a:cubicBezTo>
                                <a:cubicBezTo>
                                  <a:pt x="485330" y="391185"/>
                                  <a:pt x="439509" y="411188"/>
                                  <a:pt x="394056" y="411188"/>
                                </a:cubicBezTo>
                                <a:cubicBezTo>
                                  <a:pt x="188519" y="411239"/>
                                  <a:pt x="120841" y="411188"/>
                                  <a:pt x="107302" y="411188"/>
                                </a:cubicBezTo>
                                <a:cubicBezTo>
                                  <a:pt x="35446" y="411188"/>
                                  <a:pt x="0" y="350952"/>
                                  <a:pt x="0" y="350952"/>
                                </a:cubicBezTo>
                                <a:cubicBezTo>
                                  <a:pt x="104064" y="336728"/>
                                  <a:pt x="103365" y="345415"/>
                                  <a:pt x="367056" y="197625"/>
                                </a:cubicBezTo>
                                <a:cubicBezTo>
                                  <a:pt x="495414" y="125628"/>
                                  <a:pt x="680415" y="0"/>
                                  <a:pt x="68041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54" name="Shape 454"/>
                        <wps:cNvSpPr/>
                        <wps:spPr>
                          <a:xfrm>
                            <a:off x="1961009" y="1385515"/>
                            <a:ext cx="227419" cy="827850"/>
                          </a:xfrm>
                          <a:custGeom>
                            <a:avLst/>
                            <a:gdLst/>
                            <a:ahLst/>
                            <a:cxnLst/>
                            <a:rect l="0" t="0" r="0" b="0"/>
                            <a:pathLst>
                              <a:path w="227419" h="827850">
                                <a:moveTo>
                                  <a:pt x="98654" y="0"/>
                                </a:moveTo>
                                <a:lnTo>
                                  <a:pt x="227419" y="827850"/>
                                </a:lnTo>
                                <a:lnTo>
                                  <a:pt x="0" y="789089"/>
                                </a:lnTo>
                                <a:cubicBezTo>
                                  <a:pt x="0" y="789089"/>
                                  <a:pt x="127407" y="621462"/>
                                  <a:pt x="9865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55" name="Shape 455"/>
                        <wps:cNvSpPr/>
                        <wps:spPr>
                          <a:xfrm>
                            <a:off x="2030223" y="1057422"/>
                            <a:ext cx="879361" cy="1173480"/>
                          </a:xfrm>
                          <a:custGeom>
                            <a:avLst/>
                            <a:gdLst/>
                            <a:ahLst/>
                            <a:cxnLst/>
                            <a:rect l="0" t="0" r="0" b="0"/>
                            <a:pathLst>
                              <a:path w="879361" h="1173480">
                                <a:moveTo>
                                  <a:pt x="0" y="0"/>
                                </a:moveTo>
                                <a:cubicBezTo>
                                  <a:pt x="0" y="0"/>
                                  <a:pt x="879361" y="309372"/>
                                  <a:pt x="549821" y="982713"/>
                                </a:cubicBezTo>
                                <a:lnTo>
                                  <a:pt x="186906" y="117348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B10FDDB" id="Group 841" o:spid="_x0000_s1026" style="position:absolute;margin-left:10.5pt;margin-top:3.7pt;width:75.65pt;height:66.75pt;z-index:-251657216" coordsize="48823,3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">
                <v:shape id="Shape 334" o:spid="_x0000_s1027" style="position:absolute;left:9252;top:1190;width:30321;height:30320;visibility:visible;mso-wrap-style:square;v-text-anchor:top" coordsize="3032163,303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" path="m1516063,v837374,,1516100,678752,1516100,1516012c3032163,2353259,2353437,3031985,1516063,3031985,678714,3031985,,2353259,,1516012,,678752,678714,,1516063,xe" fillcolor="#6bc1e4" stroked="f" strokeweight="0">
                  <v:stroke miterlimit="83231f" joinstyle="miter"/>
                  <v:path arrowok="t" textboxrect="0,0,3032163,3031985"/>
                </v:shape>
                <v:shape id="Shape 335" o:spid="_x0000_s1028" style="position:absolute;left:19604;top:4049;width:2067;height:1677;visibility:visible;mso-wrap-style:square;v-text-anchor:top" coordsize="206692,16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" path="m81529,1489c93642,,106512,486,119545,3251v52172,11036,87147,54293,78207,96660c188760,142240,139281,167665,87135,156629,35001,145593,,102311,8979,59982,15665,28197,45191,5956,81529,1489xe" fillcolor="#fffefd" stroked="f" strokeweight="0">
                  <v:stroke miterlimit="83231f" joinstyle="miter"/>
                  <v:path arrowok="t" textboxrect="0,0,206692,167665"/>
                </v:shape>
                <v:shape id="Shape 336" o:spid="_x0000_s1029" style="position:absolute;left:24415;top:6459;width:2145;height:1755;visibility:visible;mso-wrap-style:square;v-text-anchor:top" coordsize="214427,17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" path="m84793,1592c97363,,110715,471,124231,3322v54014,11405,90196,56667,80874,101092c195631,148839,144272,175547,90233,164155,36169,152725,,107449,9398,62999,16399,29700,47081,6366,84793,1592xe" fillcolor="#fffefd" stroked="f" strokeweight="0">
                  <v:stroke miterlimit="83231f" joinstyle="miter"/>
                  <v:path arrowok="t" textboxrect="0,0,214427,175547"/>
                </v:shape>
                <v:shape id="Shape 337" o:spid="_x0000_s1030" style="position:absolute;left:19453;top:5107;width:2798;height:2099;visibility:visible;mso-wrap-style:square;v-text-anchor:top" coordsize="279857,2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" path="m108289,1562c124723,,142237,914,160032,4670v71108,15075,119825,69824,108674,122377c257632,179549,190957,209902,119824,194903,48679,179828,,125066,11138,72526,19415,33207,58989,6246,108289,1562xe" fillcolor="#fffefd" stroked="f" strokeweight="0">
                  <v:stroke miterlimit="83231f" joinstyle="miter"/>
                  <v:path arrowok="t" textboxrect="0,0,279857,209902"/>
                </v:shape>
                <v:shape id="Shape 338" o:spid="_x0000_s1031" style="position:absolute;left:26465;top:6851;width:1861;height:1545;visibility:visible;mso-wrap-style:square;v-text-anchor:top" coordsize="186169,15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" path="m73882,1440c84787,,96365,378,108077,2857v46800,9894,78092,49670,69825,88773c169621,130746,124930,154470,78131,144551,31293,134658,,94920,8318,55804,14491,26438,41165,5759,73882,1440xe" fillcolor="#fffefd" stroked="f" strokeweight="0">
                  <v:stroke miterlimit="83231f" joinstyle="miter"/>
                  <v:path arrowok="t" textboxrect="0,0,186169,154470"/>
                </v:shape>
                <v:shape id="Shape 339" o:spid="_x0000_s1032" style="position:absolute;left:21611;top:6881;width:1614;height:1225;visibility:visible;mso-wrap-style:square;v-text-anchor:top" coordsize="161341,12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" path="m62617,933c72089,,82176,512,92418,2684v40945,8648,68923,40525,62433,71260c148361,104601,109931,122457,68923,113783,27927,105135,,73245,6426,42536,11332,19533,34204,3732,62617,933xe" fillcolor="#fffefd" stroked="f" strokeweight="0">
                  <v:stroke miterlimit="83231f" joinstyle="miter"/>
                  <v:path arrowok="t" textboxrect="0,0,161341,122457"/>
                </v:shape>
                <v:shape id="Shape 340" o:spid="_x0000_s1033" style="position:absolute;left:22701;top:6194;width:1861;height:1544;visibility:visible;mso-wrap-style:square;v-text-anchor:top" coordsize="186043,15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" path="m73824,1438c84724,,96295,379,108001,2862v46800,9868,78042,49619,69825,88722c169507,130675,124816,154386,78029,144505,31242,134612,,94886,8243,55719,14453,26421,41123,5751,73824,1438xe" fillcolor="#fffefd" stroked="f" strokeweight="0">
                  <v:stroke miterlimit="83231f" joinstyle="miter"/>
                  <v:path arrowok="t" textboxrect="0,0,186043,154386"/>
                </v:shape>
                <v:shape id="Shape 341" o:spid="_x0000_s1034" style="position:absolute;left:18293;top:4671;width:1886;height:1493;visibility:visible;mso-wrap-style:square;v-text-anchor:top" coordsize="188570,14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" path="m73983,1258c85047,,96812,496,108738,3011v47637,10045,79832,48717,71907,86347c172657,126963,127572,149289,79934,139193,32245,129109,,90463,7938,52833,13910,24601,40792,5034,73983,1258xe" fillcolor="#fffefd" stroked="f" strokeweight="0">
                  <v:stroke miterlimit="83231f" joinstyle="miter"/>
                  <v:path arrowok="t" textboxrect="0,0,188570,149289"/>
                </v:shape>
                <v:shape id="Shape 342" o:spid="_x0000_s1035" style="position:absolute;left:17730;top:3839;width:2209;height:1624;visibility:visible;mso-wrap-style:square;v-text-anchor:top" coordsize="220904,16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" path="m85107,1140c98085,,111925,775,125997,3740v56223,11926,94907,54420,86321,94971c203746,139236,151244,162439,94971,150514,38684,138601,,96171,8585,55620,14996,25206,46173,4559,85107,1140xe" fillcolor="#fffefd" stroked="f" strokeweight="0">
                  <v:stroke miterlimit="83231f" joinstyle="miter"/>
                  <v:path arrowok="t" textboxrect="0,0,220904,162439"/>
                </v:shape>
                <v:shape id="Shape 343" o:spid="_x0000_s1036" style="position:absolute;left:21779;top:6036;width:1613;height:1225;visibility:visible;mso-wrap-style:square;v-text-anchor:top" coordsize="161341,12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" path="m62640,938c72108,,82191,506,92431,2668v40983,8661,68910,40551,62446,71272c148387,104662,109931,122518,68949,113831,27991,105208,,73305,6477,42584,11373,19552,34236,3751,62640,938xe" fillcolor="#fffefd" stroked="f" strokeweight="0">
                  <v:stroke miterlimit="83231f" joinstyle="miter"/>
                  <v:path arrowok="t" textboxrect="0,0,161341,122518"/>
                </v:shape>
                <v:shape id="Shape 344" o:spid="_x0000_s1037" style="position:absolute;left:23640;top:7292;width:982;height:816;visibility:visible;mso-wrap-style:square;v-text-anchor:top" coordsize="98171,8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" path="m38964,763c44717,,50825,194,57010,1496,81724,6754,98171,27722,93815,48346,89433,68997,65887,81544,41199,76286,16472,71079,,50099,4369,29436,7655,13958,21706,3052,38964,763xe" fillcolor="#fffefd" stroked="f" strokeweight="0">
                  <v:stroke miterlimit="83231f" joinstyle="miter"/>
                  <v:path arrowok="t" textboxrect="0,0,98171,81544"/>
                </v:shape>
                <v:shape id="Shape 345" o:spid="_x0000_s1038" style="position:absolute;left:24180;top:6890;width:1683;height:1397;visibility:visible;mso-wrap-style:square;v-text-anchor:top" coordsize="168237,139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" path="m66712,1299c76563,,87023,344,97612,2589v42355,8928,70625,44857,63144,80239c153264,118235,112865,139711,70536,130719,28194,121779,,85876,7429,50443,13077,23887,37157,5197,66712,1299xe" fillcolor="#fffefd" stroked="f" strokeweight="0">
                  <v:stroke miterlimit="83231f" joinstyle="miter"/>
                  <v:path arrowok="t" textboxrect="0,0,168237,139711"/>
                </v:shape>
                <v:shape id="Shape 346" o:spid="_x0000_s1039" style="position:absolute;left:27946;top:7499;width:704;height:648;visibility:visible;mso-wrap-style:square;v-text-anchor:top" coordsize="70396,6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" path="m28705,716c32824,,37180,45,41567,975,59043,4658,70396,21104,66866,37716,63398,54239,46381,64729,28854,61046,11354,57337,,40866,3505,24292,6115,11852,16347,2863,28705,716xe" fillcolor="#fffefd" stroked="f" strokeweight="0">
                  <v:stroke miterlimit="83231f" joinstyle="miter"/>
                  <v:path arrowok="t" textboxrect="0,0,70396,64729"/>
                </v:shape>
                <v:shape id="Shape 347" o:spid="_x0000_s1040" style="position:absolute;left:22846;top:4269;width:2026;height:1741;visibility:visible;mso-wrap-style:square;v-text-anchor:top" coordsize="202654,17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" path="m81093,1729c92953,,105525,317,118225,3006v50800,10757,84429,55372,75031,99581c183922,146872,135128,174164,84353,163420,33528,152625,,107997,9284,63712,16332,30517,45512,6917,81093,1729xe" fillcolor="#fffefd" stroked="f" strokeweight="0">
                  <v:stroke miterlimit="83231f" joinstyle="miter"/>
                  <v:path arrowok="t" textboxrect="0,0,202654,174164"/>
                </v:shape>
                <v:shape id="Shape 348" o:spid="_x0000_s1041" style="position:absolute;left:22577;top:5416;width:1998;height:1540;visibility:visible;mso-wrap-style:square;v-text-anchor:top" coordsize="199784,15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" path="m77820,1225c89537,,102013,589,114681,3262v50686,10732,85103,50724,76886,89472c183439,131355,135699,154049,85090,143356,34404,132624,,92581,8204,53910,14357,24897,42670,4899,77820,1225xe" fillcolor="#fffefd" stroked="f" strokeweight="0">
                  <v:stroke miterlimit="83231f" joinstyle="miter"/>
                  <v:path arrowok="t" textboxrect="0,0,199784,154049"/>
                </v:shape>
                <v:shape id="Shape 349" o:spid="_x0000_s1042" style="position:absolute;left:24107;top:3542;width:1513;height:1684;visibility:visible;mso-wrap-style:square;v-text-anchor:top" coordsize="151270,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" path="m91770,7734v36881,7798,59500,48298,50584,90501c133426,140475,96317,168402,59474,160604,22606,152806,,112293,8915,70091,17869,27838,54927,,91770,7734xe" fillcolor="#fffefd" stroked="f" strokeweight="0">
                  <v:stroke miterlimit="83231f" joinstyle="miter"/>
                  <v:path arrowok="t" textboxrect="0,0,151270,168402"/>
                </v:shape>
                <v:shape id="Shape 350" o:spid="_x0000_s1043" style="position:absolute;left:25105;top:3526;width:798;height:915;visibility:visible;mso-wrap-style:square;v-text-anchor:top" coordsize="79782,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" path="m48679,4127c68072,8153,79782,30124,74867,53200,70015,76251,50394,91554,31039,87478,11709,83363,,61443,4839,38341,9766,15316,29363,,48679,4127xe" fillcolor="#fffefd" stroked="f" strokeweight="0">
                  <v:stroke miterlimit="83231f" joinstyle="miter"/>
                  <v:path arrowok="t" textboxrect="0,0,79782,91554"/>
                </v:shape>
                <v:shape id="Shape 351" o:spid="_x0000_s1044" style="position:absolute;left:24920;top:4033;width:1820;height:1428;visibility:visible;mso-wrap-style:square;v-text-anchor:top" coordsize="181965,14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" path="m71209,1185c81883,,93237,494,104749,2919v45987,9729,77216,46724,69609,82690c166751,121461,123253,142746,77254,133056,31166,123328,,86282,7582,50329,13287,23401,39188,4740,71209,1185xe" fillcolor="#fffefd" stroked="f" strokeweight="0">
                  <v:stroke miterlimit="83231f" joinstyle="miter"/>
                  <v:path arrowok="t" textboxrect="0,0,181965,142746"/>
                </v:shape>
                <v:shape id="Shape 352" o:spid="_x0000_s1045" style="position:absolute;left:25485;top:5164;width:1395;height:1195;visibility:visible;mso-wrap-style:square;v-text-anchor:top" coordsize="139560,11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" path="m55859,1181c64027,,72682,225,81420,2079v34988,7366,58140,38036,51676,68402c126670,100898,93155,119503,58153,112099,23165,104708,,74113,6376,43697,11224,20913,31352,4723,55859,1181xe" fillcolor="#fffefd" stroked="f" strokeweight="0">
                  <v:stroke miterlimit="83231f" joinstyle="miter"/>
                  <v:path arrowok="t" textboxrect="0,0,139560,119503"/>
                </v:shape>
                <v:shape id="Shape 353" o:spid="_x0000_s1046" style="position:absolute;left:25215;top:5947;width:2324;height:1504;visibility:visible;mso-wrap-style:square;v-text-anchor:top" coordsize="232423,15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" path="m87011,631c100692,,115341,1150,130302,4312v59804,12662,102121,52743,94297,89662c216814,130766,161937,150387,102133,137738,42215,125089,,84906,7810,48114,13649,20444,45970,2525,87011,631xe" fillcolor="#fffefd" stroked="f" strokeweight="0">
                  <v:stroke miterlimit="83231f" joinstyle="miter"/>
                  <v:path arrowok="t" textboxrect="0,0,232423,150387"/>
                </v:shape>
                <v:shape id="Shape 354" o:spid="_x0000_s1047" style="position:absolute;left:26291;top:7162;width:890;height:826;visibility:visible;mso-wrap-style:square;v-text-anchor:top" coordsize="88989,8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" path="m36430,932c41625,,47108,32,52616,1184,74702,5921,88989,26864,84544,47996,80073,69205,58560,82617,36373,77918,14338,73270,,52264,4445,31105,7836,15199,20843,3728,36430,932xe" fillcolor="#fffefd" stroked="f" strokeweight="0">
                  <v:stroke miterlimit="83231f" joinstyle="miter"/>
                  <v:path arrowok="t" textboxrect="0,0,88989,82617"/>
                </v:shape>
                <v:shape id="Shape 355" o:spid="_x0000_s1048" style="position:absolute;left:23631;top:4656;width:2266;height:2405;visibility:visible;mso-wrap-style:square;v-text-anchor:top" coordsize="226581,24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" path="m116629,130c123463,,130377,637,137287,2102v55257,11646,89294,71869,76086,134531c200127,199206,144628,240532,89345,228873,34074,217164,,156940,13246,94367,24848,39527,68789,1042,116629,130xe" fillcolor="#fffefd" stroked="f" strokeweight="0">
                  <v:stroke miterlimit="83231f" joinstyle="miter"/>
                  <v:path arrowok="t" textboxrect="0,0,226581,240532"/>
                </v:shape>
                <v:shape id="Shape 356" o:spid="_x0000_s1049" style="position:absolute;left:23819;top:6469;width:2524;height:1521;visibility:visible;mso-wrap-style:square;v-text-anchor:top" coordsize="252324,15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" path="m93059,380c107935,,123904,1426,140259,4881v65392,13830,112065,54876,104318,91745c236766,133430,177457,152086,112090,138320,46711,124426,,83392,7798,46575,13637,18914,48429,1519,93059,380xe" fillcolor="#fffefd" stroked="f" strokeweight="0">
                  <v:stroke miterlimit="83231f" joinstyle="miter"/>
                  <v:path arrowok="t" textboxrect="0,0,252324,152086"/>
                </v:shape>
                <v:shape id="Shape 357" o:spid="_x0000_s1050" style="position:absolute;left:25621;top:3738;width:1279;height:1378;visibility:visible;mso-wrap-style:square;v-text-anchor:top" coordsize="127902,13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" path="m77102,6629v31343,6592,50800,39802,43548,74181c113386,115240,82118,137770,50774,131140,19482,124536,,91275,7239,56909,14465,22479,45784,,77102,6629xe" fillcolor="#fffefd" stroked="f" strokeweight="0">
                  <v:stroke miterlimit="83231f" joinstyle="miter"/>
                  <v:path arrowok="t" textboxrect="0,0,127902,137770"/>
                </v:shape>
                <v:shape id="Shape 358" o:spid="_x0000_s1051" style="position:absolute;left:31461;top:5268;width:1788;height:1495;visibility:visible;mso-wrap-style:square;v-text-anchor:top" coordsize="178841,1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" path="m80149,6312c126746,,168542,25438,173723,63233v5118,37922,-28486,73673,-74930,79960c52210,149492,10287,123965,5156,86182,,48387,33655,12611,80149,6312xe" fillcolor="#fffefd" stroked="f" strokeweight="0">
                  <v:stroke miterlimit="83231f" joinstyle="miter"/>
                  <v:path arrowok="t" textboxrect="0,0,178841,149492"/>
                </v:shape>
                <v:shape id="Shape 359" o:spid="_x0000_s1052" style="position:absolute;left:32426;top:5368;width:2511;height:2121;visibility:visible;mso-wrap-style:square;v-text-anchor:top" coordsize="251130,2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" path="m112421,8852c177788,,236576,36297,243904,90056v7226,53708,-39777,104432,-105131,113233c73444,212154,14593,175844,7303,122136,,68453,47016,17717,112421,8852xe" fillcolor="#fffefd" stroked="f" strokeweight="0">
                  <v:stroke miterlimit="83231f" joinstyle="miter"/>
                  <v:path arrowok="t" textboxrect="0,0,251130,212154"/>
                </v:shape>
                <v:shape id="Shape 360" o:spid="_x0000_s1053" style="position:absolute;left:34779;top:8852;width:1749;height:1499;visibility:visible;mso-wrap-style:square;v-text-anchor:top" coordsize="174884,14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" path="m150201,108v24683,756,-17018,24839,-12406,59055c143116,98253,104838,135642,52375,142792,,149930,55194,123996,49911,84855,44514,45790,82753,8375,135229,1251,141794,368,146674,,150201,108xe" fillcolor="#fffefd" stroked="f" strokeweight="0">
                  <v:stroke miterlimit="83231f" joinstyle="miter"/>
                  <v:path arrowok="t" textboxrect="0,0,174884,149930"/>
                </v:shape>
                <v:shape id="Shape 361" o:spid="_x0000_s1054" style="position:absolute;left:29677;top:4386;width:2349;height:2082;visibility:visible;mso-wrap-style:square;v-text-anchor:top" coordsize="234925,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" path="m104508,8280c165367,,220536,36169,227787,89129v7138,52920,-36411,102578,-97307,110832c69583,208204,14338,172009,7188,119088,,66142,43574,16472,104508,8280xe" fillcolor="#fffefd" stroked="f" strokeweight="0">
                  <v:stroke miterlimit="83231f" joinstyle="miter"/>
                  <v:path arrowok="t" textboxrect="0,0,234925,208204"/>
                </v:shape>
                <v:shape id="Shape 362" o:spid="_x0000_s1055" style="position:absolute;left:33252;top:4138;width:1527;height:1321;visibility:visible;mso-wrap-style:square;v-text-anchor:top" coordsize="152650,13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" path="m11625,l80421,51443r72229,65644l132258,123230c67145,132107,8750,97538,1740,46141,,33266,1642,20555,6100,8592l11625,xe" fillcolor="#fffefd" stroked="f" strokeweight="0">
                  <v:stroke miterlimit="83231f" joinstyle="miter"/>
                  <v:path arrowok="t" textboxrect="0,0,152650,132107"/>
                </v:shape>
                <v:shape id="Shape 363" o:spid="_x0000_s1056" style="position:absolute;left:34100;top:5010;width:1624;height:1515;visibility:visible;mso-wrap-style:square;v-text-anchor:top" coordsize="162410,15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" path="m34984,r68339,62110l162410,127120r-6130,4644c144613,137763,131467,141991,117329,143912,60699,151532,9595,119477,3219,72157,,48535,8566,25573,25006,7557l34984,xe" fillcolor="#fffefd" stroked="f" strokeweight="0">
                  <v:stroke miterlimit="83231f" joinstyle="miter"/>
                  <v:path arrowok="t" textboxrect="0,0,162410,151532"/>
                </v:shape>
                <v:shape id="Shape 364" o:spid="_x0000_s1057" style="position:absolute;left:32543;top:4492;width:1633;height:1331;visibility:visible;mso-wrap-style:square;v-text-anchor:top" coordsize="163233,13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" path="m73368,5778c115989,,154153,22504,158648,56096v4585,33541,-26212,65430,-68808,71209c47270,133096,9119,110515,4585,77000,,43447,30836,11582,73368,5778xe" fillcolor="#fffefd" stroked="f" strokeweight="0">
                  <v:stroke miterlimit="83231f" joinstyle="miter"/>
                  <v:path arrowok="t" textboxrect="0,0,163233,133096"/>
                </v:shape>
                <v:shape id="Shape 365" o:spid="_x0000_s1058" style="position:absolute;left:32979;top:4677;width:1847;height:1378;visibility:visible;mso-wrap-style:square;v-text-anchor:top" coordsize="184747,13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" path="m86855,r23870,237l184747,67510r-1688,12170c172455,105053,142370,125930,104699,131026,54559,137858,9716,114008,4928,77889,,41694,36690,6858,86855,xe" fillcolor="#fffefd" stroked="f" strokeweight="0">
                  <v:stroke miterlimit="83231f" joinstyle="miter"/>
                  <v:path arrowok="t" textboxrect="0,0,184747,137858"/>
                </v:shape>
                <v:shape id="Shape 366" o:spid="_x0000_s1059" style="position:absolute;left:33535;top:4423;width:953;height:822;visibility:visible;mso-wrap-style:square;v-text-anchor:top" coordsize="95282,8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" path="m21419,l52131,22965,95282,62182,82532,71834v-6163,3168,-13107,5403,-20575,6422c32087,82269,5087,65353,1683,40410,,27881,4521,15743,13200,6226l21419,xe" fillcolor="#fffefd" stroked="f" strokeweight="0">
                  <v:stroke miterlimit="83231f" joinstyle="miter"/>
                  <v:path arrowok="t" textboxrect="0,0,95282,82269"/>
                </v:shape>
                <v:shape id="Shape 367" o:spid="_x0000_s1060" style="position:absolute;left:32062;top:4115;width:1970;height:1636;visibility:visible;mso-wrap-style:square;v-text-anchor:top" coordsize="196977,1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" path="m87961,1753c100749,,113235,500,124860,2905r14068,5577l180725,39737r10461,26849c196977,109398,160160,149644,108991,156629,57798,163589,11621,134607,5829,91732,,48971,36780,8661,87961,1753xe" fillcolor="#fffefd" stroked="f" strokeweight="0">
                  <v:stroke miterlimit="83231f" joinstyle="miter"/>
                  <v:path arrowok="t" textboxrect="0,0,196977,163589"/>
                </v:shape>
                <v:shape id="Shape 368" o:spid="_x0000_s1061" style="position:absolute;left:29775;top:6274;width:820;height:783;visibility:visible;mso-wrap-style:square;v-text-anchor:top" coordsize="81979,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" path="m36094,2794c57226,,76594,13919,79286,33947,81979,53962,67005,72530,45911,75425,24829,78308,5449,64414,2705,44310,,24282,14923,5715,36094,2794xe" fillcolor="#fffefd" stroked="f" strokeweight="0">
                  <v:stroke miterlimit="83231f" joinstyle="miter"/>
                  <v:path arrowok="t" textboxrect="0,0,81979,78308"/>
                </v:shape>
                <v:shape id="Shape 369" o:spid="_x0000_s1062" style="position:absolute;left:34101;top:9981;width:1360;height:1024;visibility:visible;mso-wrap-style:square;v-text-anchor:top" coordsize="135979,1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" path="m61697,4839c97346,,129083,16866,132550,42431v3429,25641,-22606,50279,-58242,55168c38659,102400,6922,85611,3493,59982,,34328,26060,9614,61697,4839xe" fillcolor="#fffefd" stroked="f" strokeweight="0">
                  <v:stroke miterlimit="83231f" joinstyle="miter"/>
                  <v:path arrowok="t" textboxrect="0,0,135979,102400"/>
                </v:shape>
                <v:shape id="Shape 370" o:spid="_x0000_s1063" style="position:absolute;left:33144;top:9961;width:1286;height:1072;visibility:visible;mso-wrap-style:square;v-text-anchor:top" coordsize="128651,1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" path="m57709,4610c91186,,121348,18263,125070,45402v3581,27001,-20587,52642,-54115,57227c37503,107137,7315,88900,3670,61798,,34760,24117,9093,57709,4610xe" fillcolor="#fffefd" stroked="f" strokeweight="0">
                  <v:stroke miterlimit="83231f" joinstyle="miter"/>
                  <v:path arrowok="t" textboxrect="0,0,128651,107137"/>
                </v:shape>
                <v:shape id="Shape 371" o:spid="_x0000_s1064" style="position:absolute;left:34714;top:7078;width:2533;height:1812;visibility:visible;mso-wrap-style:square;v-text-anchor:top" coordsize="253301,18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" path="m108383,348v8852,347,18765,1273,29272,2726l176133,11562r50918,68089l253301,122859r-4490,3134c205729,151249,140291,170125,108953,174356,58915,181176,12929,147889,6502,100010,,52144,35306,7820,85484,1089,91743,231,99533,,108383,348xe" fillcolor="#fffefd" stroked="f" strokeweight="0">
                  <v:stroke miterlimit="83231f" joinstyle="miter"/>
                  <v:path arrowok="t" textboxrect="0,0,253301,181176"/>
                </v:shape>
                <v:shape id="Shape 372" o:spid="_x0000_s1065" style="position:absolute;left:35173;top:6228;width:1620;height:1581;visibility:visible;mso-wrap-style:square;v-text-anchor:top" coordsize="161928,15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" path="m50226,l93799,47942r68129,91105l125514,149822c64313,158103,9563,126975,3162,80188,,56795,9547,33935,27532,15884l50226,xe" fillcolor="#fffefd" stroked="f" strokeweight="0">
                  <v:stroke miterlimit="83231f" joinstyle="miter"/>
                  <v:path arrowok="t" textboxrect="0,0,161928,158103"/>
                </v:shape>
                <v:shape id="Shape 373" o:spid="_x0000_s1066" style="position:absolute;left:36520;top:8519;width:1544;height:1971;visibility:visible;mso-wrap-style:square;v-text-anchor:top" coordsize="154360,197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" path="m68745,l86893,2172r35421,58305l154360,126999r-10663,29321c132556,175473,115373,188722,94767,191541,53581,197091,14415,158763,7214,105905,,52997,27533,5652,68745,xe" fillcolor="#fffefd" stroked="f" strokeweight="0">
                  <v:stroke miterlimit="83231f" joinstyle="miter"/>
                  <v:path arrowok="t" textboxrect="0,0,154360,197091"/>
                </v:shape>
                <v:shape id="Shape 374" o:spid="_x0000_s1067" style="position:absolute;left:35204;top:8039;width:2638;height:2156;visibility:visible;mso-wrap-style:square;v-text-anchor:top" coordsize="263811,21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" path="m124942,2483c143027,,160646,487,177019,3492r16863,6093l253995,108533r9816,20376l241130,163455v-21239,21625,-52484,37459,-88692,42342c80074,215640,15418,178073,7734,121913,,65729,52578,12224,124942,2483xe" fillcolor="#fffefd" stroked="f" strokeweight="0">
                  <v:stroke miterlimit="83231f" joinstyle="miter"/>
                  <v:path arrowok="t" textboxrect="0,0,263811,215640"/>
                </v:shape>
                <v:shape id="Shape 375" o:spid="_x0000_s1068" style="position:absolute;left:34076;top:10037;width:770;height:859;visibility:visible;mso-wrap-style:square;v-text-anchor:top" coordsize="77026,8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" path="m33071,2667c52642,,71006,15862,74003,38202,77026,60503,63614,80632,43955,83274,24409,85890,6007,70066,3023,47828,,25527,13475,5271,33071,2667xe" fillcolor="#fffefd" stroked="f" strokeweight="0">
                  <v:stroke miterlimit="83231f" joinstyle="miter"/>
                  <v:path arrowok="t" textboxrect="0,0,77026,85890"/>
                </v:shape>
                <v:shape id="Shape 376" o:spid="_x0000_s1069" style="position:absolute;left:34504;top:9247;width:1075;height:963;visibility:visible;mso-wrap-style:square;v-text-anchor:top" coordsize="107518,9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" path="m47714,3835c75540,,100800,16878,104140,41313,107518,65875,87605,88760,59728,92558,31928,96279,6629,79540,3302,55055,,30518,19926,7633,47714,3835xe" fillcolor="#fffefd" stroked="f" strokeweight="0">
                  <v:stroke miterlimit="83231f" joinstyle="miter"/>
                  <v:path arrowok="t" textboxrect="0,0,107518,96279"/>
                </v:shape>
                <v:shape id="Shape 377" o:spid="_x0000_s1070" style="position:absolute;left:35175;top:8449;width:2065;height:2076;visibility:visible;mso-wrap-style:square;v-text-anchor:top" coordsize="206486,20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" path="m152432,r6613,3707c179495,21143,194205,47067,198307,77325v8179,60553,-29058,115620,-83299,122935c60843,207652,10309,164536,2080,104007,,88735,116224,33250,151697,822l152432,xe" fillcolor="#fffefd" stroked="f" strokeweight="0">
                  <v:stroke miterlimit="83231f" joinstyle="miter"/>
                  <v:path arrowok="t" textboxrect="0,0,206486,207652"/>
                </v:shape>
                <v:shape id="Shape 378" o:spid="_x0000_s1071" style="position:absolute;left:36029;top:8211;width:795;height:238;visibility:visible;mso-wrap-style:square;v-text-anchor:top" coordsize="79576,2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" path="m57424,772c75716,1929,79576,7440,74376,15595r-7285,8151l39332,8186c26846,4232,13532,2919,,4766,26618,1163,45228,,57424,772xe" fillcolor="#fffefd" stroked="f" strokeweight="0">
                  <v:stroke miterlimit="83231f" joinstyle="miter"/>
                  <v:path arrowok="t" textboxrect="0,0,79576,23746"/>
                </v:shape>
                <v:shape id="Shape 379" o:spid="_x0000_s1072" style="position:absolute;left:32782;top:6611;width:1526;height:1113;visibility:visible;mso-wrap-style:square;v-text-anchor:top" coordsize="152667,1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" path="m69482,5372c109500,,145110,18072,148857,45809v3810,27749,-25667,54610,-65735,60007c43015,111290,7557,93205,3759,65494,,37770,29490,10884,69482,5372xe" fillcolor="#fffefd" stroked="f" strokeweight="0">
                  <v:stroke miterlimit="83231f" joinstyle="miter"/>
                  <v:path arrowok="t" textboxrect="0,0,152667,111290"/>
                </v:shape>
                <v:shape id="Shape 380" o:spid="_x0000_s1073" style="position:absolute;left:30161;top:5433;width:1562;height:1504;visibility:visible;mso-wrap-style:square;v-text-anchor:top" coordsize="156273,15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" path="m68669,5499c108903,,145783,26784,151041,65278v5232,38519,-23228,74105,-63436,79616c47333,150368,10478,123558,5194,85065,,46533,28397,10986,68669,5499xe" fillcolor="#fffefd" stroked="f" strokeweight="0">
                  <v:stroke miterlimit="83231f" joinstyle="miter"/>
                  <v:path arrowok="t" textboxrect="0,0,156273,150368"/>
                </v:shape>
                <v:shape id="Shape 381" o:spid="_x0000_s1074" style="position:absolute;left:34033;top:8488;width:1621;height:1182;visibility:visible;mso-wrap-style:square;v-text-anchor:top" coordsize="162090,1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" path="m73800,5766c116319,,154063,19253,158026,48654v4064,29438,-27165,57950,-69723,63728c45732,118161,7938,98984,3975,69520,,40106,31267,11544,73800,5766xe" fillcolor="#fffefd" stroked="f" strokeweight="0">
                  <v:stroke miterlimit="83231f" joinstyle="miter"/>
                  <v:path arrowok="t" textboxrect="0,0,162090,118161"/>
                </v:shape>
                <v:shape id="Shape 382" o:spid="_x0000_s1075" style="position:absolute;left:29224;top:5532;width:1231;height:1175;visibility:visible;mso-wrap-style:square;v-text-anchor:top" coordsize="123050,11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" path="m54140,4318c85865,,114884,20930,118935,50927v4115,30048,-18262,57950,-50076,62230c37198,117450,8090,96647,4051,66573,,36449,22390,8573,54140,4318xe" fillcolor="#fffefd" stroked="f" strokeweight="0">
                  <v:stroke miterlimit="83231f" joinstyle="miter"/>
                  <v:path arrowok="t" textboxrect="0,0,123050,117450"/>
                </v:shape>
                <v:shape id="Shape 383" o:spid="_x0000_s1076" style="position:absolute;left:17070;top:3539;width:2261;height:2009;visibility:visible;mso-wrap-style:square;v-text-anchor:top" coordsize="226124,2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" path="m124397,7188v58991,7201,101727,54788,95466,106210c213576,164935,160693,200863,101664,193662,42659,186436,,138900,6236,87414,12522,35928,65431,,124397,7188xe" fillcolor="#fffefd" stroked="f" strokeweight="0">
                  <v:stroke miterlimit="83231f" joinstyle="miter"/>
                  <v:path arrowok="t" textboxrect="0,0,226124,200863"/>
                </v:shape>
                <v:shape id="Shape 384" o:spid="_x0000_s1077" style="position:absolute;left:18557;top:4348;width:1231;height:1057;visibility:visible;mso-wrap-style:square;v-text-anchor:top" coordsize="123139,1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" path="m67589,3912v32169,3886,55550,29032,52311,56070c116573,87008,87808,105740,55600,101803,23469,97892,,72707,3289,45733,6642,18682,35420,,67589,3912xe" fillcolor="#fffefd" stroked="f" strokeweight="0">
                  <v:stroke miterlimit="83231f" joinstyle="miter"/>
                  <v:path arrowok="t" textboxrect="0,0,123139,105740"/>
                </v:shape>
                <v:shape id="Shape 385" o:spid="_x0000_s1078" style="position:absolute;left:16869;top:4743;width:1976;height:2453;visibility:visible;mso-wrap-style:square;v-text-anchor:top" coordsize="197536,24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" path="m112928,6058v50254,6185,84608,63309,76759,127686c181775,198095,134772,245301,84595,239179,34353,233058,,175933,7874,111557,15646,47193,62738,,112928,6058xe" fillcolor="#fffefd" stroked="f" strokeweight="0">
                  <v:stroke miterlimit="83231f" joinstyle="miter"/>
                  <v:path arrowok="t" textboxrect="0,0,197536,245301"/>
                </v:shape>
                <v:shape id="Shape 386" o:spid="_x0000_s1079" style="position:absolute;left:17377;top:5675;width:1848;height:1702;visibility:visible;mso-wrap-style:square;v-text-anchor:top" coordsize="184772,17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" path="m102134,5867v48031,5855,82638,46063,77317,89853c174130,139522,130772,170243,82741,164351,34620,158521,,118275,5347,74498,10668,30747,53963,,102134,5867xe" fillcolor="#fffefd" stroked="f" strokeweight="0">
                  <v:stroke miterlimit="83231f" joinstyle="miter"/>
                  <v:path arrowok="t" textboxrect="0,0,184772,170243"/>
                </v:shape>
                <v:shape id="Shape 387" o:spid="_x0000_s1080" style="position:absolute;left:16357;top:4645;width:2884;height:2287;visibility:visible;mso-wrap-style:square;v-text-anchor:top" coordsize="288480,22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" path="m113140,1938c130053,,148037,758,166268,4622v72962,15430,122212,74651,110021,132296c264109,194551,195123,228777,122136,213334,49225,197954,,138759,12192,81101,21317,37829,62403,7752,113140,1938xe" fillcolor="#fffefd" stroked="f" strokeweight="0">
                  <v:stroke miterlimit="83231f" joinstyle="miter"/>
                  <v:path arrowok="t" textboxrect="0,0,288480,228777"/>
                </v:shape>
                <v:shape id="Shape 388" o:spid="_x0000_s1081" style="position:absolute;left:14106;top:4910;width:1733;height:1344;visibility:visible;mso-wrap-style:square;v-text-anchor:top" coordsize="173292,13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" path="m67607,1093c77783,,88614,485,99606,2784v43866,9360,73686,44259,66548,78016c158991,114620,117627,134457,73685,125212,29769,115954,,81003,7100,47183,12452,21856,37080,4373,67607,1093xe" fillcolor="#fffefd" stroked="f" strokeweight="0">
                  <v:stroke miterlimit="83231f" joinstyle="miter"/>
                  <v:path arrowok="t" textboxrect="0,0,173292,134457"/>
                </v:shape>
                <v:shape id="Shape 389" o:spid="_x0000_s1082" style="position:absolute;left:14777;top:4802;width:2467;height:1788;visibility:visible;mso-wrap-style:square;v-text-anchor:top" coordsize="246697,17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" path="m94746,1202c109245,,124714,908,140449,4229v62853,13322,106248,60198,96800,104750c227825,153530,169215,178880,106286,165646,43434,152324,,105397,9398,60820,16475,27407,51248,4809,94746,1202xe" fillcolor="#fffefd" stroked="f" strokeweight="0">
                  <v:stroke miterlimit="83231f" joinstyle="miter"/>
                  <v:path arrowok="t" textboxrect="0,0,246697,178880"/>
                </v:shape>
                <v:shape id="Shape 390" o:spid="_x0000_s1083" style="position:absolute;left:13627;top:5553;width:1115;height:863;visibility:visible;mso-wrap-style:square;v-text-anchor:top" coordsize="111532,8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" path="m43470,693c50009,,56966,324,64021,1816v28295,6033,47511,28410,42900,50102c102388,73533,75730,86284,47435,80302,19215,74358,,51918,4585,30264,8004,13995,23854,2770,43470,693xe" fillcolor="#fffefd" stroked="f" strokeweight="0">
                  <v:stroke miterlimit="83231f" joinstyle="miter"/>
                  <v:path arrowok="t" textboxrect="0,0,111532,86284"/>
                </v:shape>
                <v:shape id="Shape 391" o:spid="_x0000_s1084" style="position:absolute;left:12151;top:5645;width:2235;height:2705;visibility:visible;mso-wrap-style:square;v-text-anchor:top" coordsize="223432,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" path="m152745,r10502,5496c201063,31164,223432,83209,216527,139883,207370,215435,149547,270451,87469,262895,56405,259078,30170,240355,12852,213138l,181384,56211,106213,152745,xe" fillcolor="#fffefd" stroked="f" strokeweight="0">
                  <v:stroke miterlimit="83231f" joinstyle="miter"/>
                  <v:path arrowok="t" textboxrect="0,0,223432,270451"/>
                </v:shape>
                <v:shape id="Shape 392" o:spid="_x0000_s1085" style="position:absolute;left:12958;top:7113;width:1552;height:1508;visibility:visible;mso-wrap-style:square;v-text-anchor:top" coordsize="155130,15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" path="m86144,4940v40246,4826,68986,40412,64250,79363c145631,123203,109182,150775,68923,145898,28753,140970,,105423,4737,66497,9474,27597,45961,,86144,4940xe" fillcolor="#fffefd" stroked="f" strokeweight="0">
                  <v:stroke miterlimit="83231f" joinstyle="miter"/>
                  <v:path arrowok="t" textboxrect="0,0,155130,150775"/>
                </v:shape>
                <v:shape id="Shape 393" o:spid="_x0000_s1086" style="position:absolute;left:12337;top:6147;width:2716;height:2647;visibility:visible;mso-wrap-style:square;v-text-anchor:top" coordsize="271590,26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" path="m125401,694c133887,,142567,147,151346,1209v70269,8611,120244,72644,111646,143078c254419,214683,190487,264772,120269,256250,49974,247741,,183657,8611,113223v1073,-8804,3011,-17290,5717,-25384l15057,86215,37609,56056,69192,21307,100622,5222c108624,2922,116915,1387,125401,694xe" fillcolor="#fffefd" stroked="f" strokeweight="0">
                  <v:stroke miterlimit="83231f" joinstyle="miter"/>
                  <v:path arrowok="t" textboxrect="0,0,271590,264772"/>
                </v:shape>
                <v:shape id="Shape 394" o:spid="_x0000_s1087" style="position:absolute;left:13184;top:5108;width:1089;height:1165;visibility:visible;mso-wrap-style:square;v-text-anchor:top" coordsize="108957,11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" path="m108299,r658,14275c101731,73469,55808,116548,6329,110528l,108150,50792,52266,108299,xe" fillcolor="#fffefd" stroked="f" strokeweight="0">
                  <v:stroke miterlimit="83231f" joinstyle="miter"/>
                  <v:path arrowok="t" textboxrect="0,0,108957,116548"/>
                </v:shape>
                <v:shape id="Shape 395" o:spid="_x0000_s1088" style="position:absolute;left:12054;top:7638;width:716;height:976;visibility:visible;mso-wrap-style:square;v-text-anchor:top" coordsize="71527,9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" path="m41428,2172c59474,4407,71527,27038,68352,52756,65253,78537,48095,97587,30074,95402,12027,93180,,70548,3112,44818,6236,19037,23419,,41428,2172xe" fillcolor="#fffefd" stroked="f" strokeweight="0">
                  <v:stroke miterlimit="83231f" joinstyle="miter"/>
                  <v:path arrowok="t" textboxrect="0,0,71527,97587"/>
                </v:shape>
                <v:shape id="Shape 396" o:spid="_x0000_s1089" style="position:absolute;left:14303;top:6772;width:1111;height:1339;visibility:visible;mso-wrap-style:square;v-text-anchor:top" coordsize="111125,13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" path="m63284,3480v28359,3492,47841,34684,43561,69748c102565,108242,76111,133909,47803,130404,19495,126975,,95758,4280,60706,8585,25667,35014,,63284,3480xe" fillcolor="#fffefd" stroked="f" strokeweight="0">
                  <v:stroke miterlimit="83231f" joinstyle="miter"/>
                  <v:path arrowok="t" textboxrect="0,0,111125,133909"/>
                </v:shape>
                <v:shape id="Shape 397" o:spid="_x0000_s1090" style="position:absolute;left:15894;top:2802;width:1965;height:1770;visibility:visible;mso-wrap-style:square;v-text-anchor:top" coordsize="196470,177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" path="m174453,r17356,35869c195349,49044,196470,63192,194704,77686v-7124,57912,-57632,99340,-113080,92634c53976,166923,30369,152121,14556,130929l,100862,4145,97762c44472,70518,86181,45164,129144,21825l174453,xe" fillcolor="#fffefd" stroked="f" strokeweight="0">
                  <v:stroke miterlimit="83231f" joinstyle="miter"/>
                  <v:path arrowok="t" textboxrect="0,0,196470,177026"/>
                </v:shape>
                <v:shape id="Shape 398" o:spid="_x0000_s1091" style="position:absolute;left:14986;top:3031;width:2182;height:1951;visibility:visible;mso-wrap-style:square;v-text-anchor:top" coordsize="218166,19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" path="m218166,r-825,15830c204756,118649,137636,195141,67342,186543,41019,183353,17992,168648,149,146090l,145857,94967,74843,218166,xe" fillcolor="#fffefd" stroked="f" strokeweight="0">
                  <v:stroke miterlimit="83231f" joinstyle="miter"/>
                  <v:path arrowok="t" textboxrect="0,0,218166,195141"/>
                </v:shape>
                <v:shape id="Shape 399" o:spid="_x0000_s1092" style="position:absolute;left:15694;top:5573;width:1658;height:1875;visibility:visible;mso-wrap-style:square;v-text-anchor:top" coordsize="165748,18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" path="m93637,5156v42495,5131,72111,48984,66193,97917c153822,152006,114567,187439,72060,182296,29629,177140,,133223,5969,84353,11913,35395,51219,,93637,5156xe" fillcolor="#fffefd" stroked="f" strokeweight="0">
                  <v:stroke miterlimit="83231f" joinstyle="miter"/>
                  <v:path arrowok="t" textboxrect="0,0,165748,187439"/>
                </v:shape>
                <v:shape id="Shape 400" o:spid="_x0000_s1093" style="position:absolute;left:14798;top:6565;width:1768;height:1840;visibility:visible;mso-wrap-style:square;v-text-anchor:top" coordsize="176759,18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" path="m98958,5563v45593,5524,77801,48793,72035,96520c165227,149822,123444,184036,77851,178537,32283,172911,,129731,5842,81966,11659,34227,53391,,98958,5563xe" fillcolor="#fffefd" stroked="f" strokeweight="0">
                  <v:stroke miterlimit="83231f" joinstyle="miter"/>
                  <v:path arrowok="t" textboxrect="0,0,176759,184036"/>
                </v:shape>
                <v:shape id="Shape 401" o:spid="_x0000_s1094" style="position:absolute;left:15242;top:3058;width:2620;height:2565;visibility:visible;mso-wrap-style:square;v-text-anchor:top" coordsize="261984,25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" path="m188098,r4218,1938c235591,27414,261984,77935,255317,132256v-8801,72403,-72974,124219,-143320,115621c50457,240354,4551,189182,,127951r99,-4029l69333,72150,188098,xe" fillcolor="#fffefd" stroked="f" strokeweight="0">
                  <v:stroke miterlimit="83231f" joinstyle="miter"/>
                  <v:path arrowok="t" textboxrect="0,0,261984,256475"/>
                </v:shape>
                <v:shape id="Shape 402" o:spid="_x0000_s1095" style="position:absolute;left:14169;top:3941;width:2060;height:3230;visibility:visible;mso-wrap-style:square;v-text-anchor:top" coordsize="206013,32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" path="m155009,r4299,3100c189709,32301,206013,93990,197650,162551,186474,253889,135699,322964,84227,316614,32741,310379,,231194,11176,139792r7445,-31147l59954,71080,155009,xe" fillcolor="#fffefd" stroked="f" strokeweight="0">
                  <v:stroke miterlimit="83231f" joinstyle="miter"/>
                  <v:path arrowok="t" textboxrect="0,0,206013,322964"/>
                </v:shape>
                <v:shape id="Shape 403" o:spid="_x0000_s1096" style="position:absolute;left:15101;top:6523;width:1362;height:1110;visibility:visible;mso-wrap-style:square;v-text-anchor:top" coordsize="136195,1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" path="m63429,2182v7848,727,15946,2754,23884,6186c119075,22097,136195,53187,125565,77698,114948,102260,80582,111010,48844,97294,17082,83527,,52488,10605,27901,18586,9518,39884,,63429,2182xe" fillcolor="#fffefd" stroked="f" strokeweight="0">
                  <v:stroke miterlimit="83231f" joinstyle="miter"/>
                  <v:path arrowok="t" textboxrect="0,0,136195,111010"/>
                </v:shape>
                <v:shape id="Shape 404" o:spid="_x0000_s1097" style="position:absolute;left:14183;top:3871;width:2105;height:1538;visibility:visible;mso-wrap-style:square;v-text-anchor:top" coordsize="210408,15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" path="m162983,r9551,5365c196857,24605,210408,48735,207436,73208v-5982,48946,-75781,80620,-156071,70892l,131297,58498,78131,162983,xe" fillcolor="#fffefd" stroked="f" strokeweight="0">
                  <v:stroke miterlimit="83231f" joinstyle="miter"/>
                  <v:path arrowok="t" textboxrect="0,0,210408,153828"/>
                </v:shape>
                <v:shape id="Shape 405" o:spid="_x0000_s1098" style="position:absolute;left:26078;top:7544;width:1051;height:970;visibility:visible;mso-wrap-style:square;v-text-anchor:top" coordsize="105144,9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" path="m43074,1078c49245,,55766,58,62332,1439v18707,4013,42812,32296,37922,55105c95034,81398,69469,97070,43256,91508,16993,85970,,61294,5271,36389,9204,17768,24561,4312,43074,1078xe" fillcolor="#fffefd" stroked="f" strokeweight="0">
                  <v:stroke miterlimit="83231f" joinstyle="miter"/>
                  <v:path arrowok="t" textboxrect="0,0,105144,97070"/>
                </v:shape>
                <v:shape id="Shape 406" o:spid="_x0000_s1099" style="position:absolute;left:18529;top:5606;width:1683;height:1397;visibility:visible;mso-wrap-style:square;v-text-anchor:top" coordsize="168288,13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" path="m66779,1299c76633,,87094,344,97676,2592v42341,8928,70612,44895,63170,80201c153340,118200,112954,139663,70612,130697,28270,121731,,85803,7468,50370,13097,23890,37214,5197,66779,1299xe" fillcolor="#fffefd" stroked="f" strokeweight="0">
                  <v:stroke miterlimit="83231f" joinstyle="miter"/>
                  <v:path arrowok="t" textboxrect="0,0,168288,139663"/>
                </v:shape>
                <v:shape id="Shape 407" o:spid="_x0000_s1100" style="position:absolute;left:20531;top:5923;width:1822;height:1331;visibility:visible;mso-wrap-style:square;v-text-anchor:top" coordsize="182194,13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" path="m70074,916c80773,,92183,657,103784,3114v46495,9804,78410,44666,71387,77876c168123,114175,124854,133086,78372,123243,31966,113439,,78628,7048,45456,12287,20567,37978,3665,70074,916xe" fillcolor="#fffefd" stroked="f" strokeweight="0">
                  <v:stroke miterlimit="83231f" joinstyle="miter"/>
                  <v:path arrowok="t" textboxrect="0,0,182194,133086"/>
                </v:shape>
                <v:shape id="Shape 408" o:spid="_x0000_s1101" style="position:absolute;left:9256;top:9715;width:30317;height:13565;visibility:visible;mso-wrap-style:square;v-text-anchor:top" coordsize="3031719,135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" path="m2877219,r35365,73413c2989298,254785,3031719,454193,3031719,663509v,209311,-42421,408716,-119135,590084l2863044,1356429r-2694816,l118688,1253593c61154,1117567,22909,971395,7382,818508l,672304,2877219,xe" fillcolor="#a3bcc9" stroked="f" strokeweight="0">
                  <v:stroke miterlimit="83231f" joinstyle="miter"/>
                  <v:path arrowok="t" textboxrect="0,0,3031719,1356429"/>
                </v:shape>
                <v:shape id="Shape 409" o:spid="_x0000_s1102" style="position:absolute;left:10938;top:23280;width:26949;height:0;visibility:visible;mso-wrap-style:square;v-text-anchor:top" coordsize="2694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" path="m2694957,l,e" filled="f" strokecolor="#f9f8f7" strokeweight="1.91pt">
                  <v:stroke miterlimit="1" joinstyle="miter"/>
                  <v:path arrowok="t" textboxrect="0,0,2694957,0"/>
                </v:shape>
                <v:shape id="Shape 410" o:spid="_x0000_s1103" style="position:absolute;left:9255;top:9715;width:28774;height:6724;visibility:visible;mso-wrap-style:square;v-text-anchor:top" coordsize="2877345,67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" path="m,672334l2877345,e" filled="f" strokecolor="#f9f8f7" strokeweight="1.91pt">
                  <v:stroke miterlimit="1" joinstyle="miter"/>
                  <v:path arrowok="t" textboxrect="0,0,2877345,672334"/>
                </v:shape>
                <v:shape id="Shape 411" o:spid="_x0000_s1104" style="position:absolute;left:15448;top:16050;width:3994;height:7230;visibility:visible;mso-wrap-style:square;v-text-anchor:top" coordsize="399428,72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" path="m199288,c308521,,397205,71018,399199,159245r229,l399428,722986r-368085,l31343,234239r-152,c30467,203479,18999,174904,,150584,7493,66485,93611,,199288,xe" fillcolor="#6bc1e4" stroked="f" strokeweight="0">
                  <v:stroke miterlimit="1" joinstyle="miter"/>
                  <v:path arrowok="t" textboxrect="0,0,399428,722986"/>
                </v:shape>
                <v:shape id="Shape 412" o:spid="_x0000_s1105" style="position:absolute;left:22054;top:14526;width:5400;height:8745;visibility:visible;mso-wrap-style:square;v-text-anchor:top" coordsize="539954,87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" path="m240652,c404013,,536550,85877,539636,192595r318,l539954,874484r-436639,l103315,247142r-203,c101765,175234,60452,112839,,80111,54394,31585,141821,,240652,xe" fillcolor="#6bc1e4" stroked="f" strokeweight="0">
                  <v:stroke miterlimit="1" joinstyle="miter"/>
                  <v:path arrowok="t" textboxrect="0,0,539954,874484"/>
                </v:shape>
                <v:shape id="Shape 413" o:spid="_x0000_s1106" style="position:absolute;left:30503;top:12942;width:7455;height:10338;visibility:visible;mso-wrap-style:square;v-text-anchor:top" coordsize="745464,103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" path="m304470,c545224,,740588,101562,745046,227711r418,l745464,1018961r-7126,14794l147955,1033755r,-741541l147650,292214c145262,200622,108052,122314,,86563,80670,33820,165659,,304470,xe" fillcolor="#6bc1e4" stroked="f" strokeweight="0">
                  <v:stroke miterlimit="1" joinstyle="miter"/>
                  <v:path arrowok="t" textboxrect="0,0,745464,1033755"/>
                </v:shape>
                <v:shape id="Shape 414" o:spid="_x0000_s1107" style="position:absolute;left:15448;top:16050;width:3994;height:7230;visibility:visible;mso-wrap-style:square;v-text-anchor:top" coordsize="399428,72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" path="m200139,c305791,,391947,47181,399428,131318v-15456,8280,-91796,39218,-91796,174181l307391,309982r,393700l,722998,,159245,216,139967c2311,51752,90919,,200139,xe" fillcolor="#2b425b" stroked="f" strokeweight="0">
                  <v:stroke miterlimit="1" joinstyle="miter"/>
                  <v:path arrowok="t" textboxrect="0,0,399428,722998"/>
                </v:shape>
                <v:shape id="Shape 415" o:spid="_x0000_s1108" style="position:absolute;left:21462;top:14535;width:5400;height:8745;visibility:visible;mso-wrap-style:square;v-text-anchor:top" coordsize="539941,87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" path="m299276,v98869,,186194,31610,240665,80099c479425,112839,438176,175196,436791,247142r-228,l436563,874484,,874484,,192621r267,c3340,85915,135877,,299276,xe" fillcolor="#2b425b" stroked="f" strokeweight="0">
                  <v:stroke miterlimit="1" joinstyle="miter"/>
                  <v:path arrowok="t" textboxrect="0,0,539941,874484"/>
                </v:shape>
                <v:shape id="Shape 416" o:spid="_x0000_s1109" style="position:absolute;left:29533;top:12942;width:7455;height:10338;visibility:visible;mso-wrap-style:square;v-text-anchor:top" coordsize="745553,103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" path="m402488,c541312,,664895,33820,745553,86563,637515,122314,561632,200622,559333,292214r-368,l558965,1033755,,1033755,,227711r483,c483,131953,161747,,402488,xe" fillcolor="#2b425b" stroked="f" strokeweight="0">
                  <v:stroke miterlimit="1" joinstyle="miter"/>
                  <v:path arrowok="t" textboxrect="0,0,745553,1033755"/>
                </v:shape>
                <v:shape id="Shape 417" o:spid="_x0000_s1110" style="position:absolute;left:11005;top:17057;width:2983;height:6011;visibility:visible;mso-wrap-style:square;v-text-anchor:top" coordsize="298323,60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" path="m148844,v81610,,147803,59080,149339,132423l298323,132423r,468655l23381,601078r,-406336l23292,194742c22771,169177,14186,145440,,125247,5575,55258,69926,,148844,xe" fillcolor="#6bc1e4" stroked="f" strokeweight="0">
                  <v:stroke miterlimit="1" joinstyle="miter"/>
                  <v:path arrowok="t" textboxrect="0,0,298323,601078"/>
                </v:shape>
                <v:shape id="Shape 418" o:spid="_x0000_s1111" style="position:absolute;left:14076;top:9874;width:3717;height:3213;visibility:visible;mso-wrap-style:square;v-text-anchor:top" coordsize="371754,32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" path="m63297,v2565,787,5715,25,8420,813c71717,813,87719,10135,93218,35370v5448,25336,-8636,63931,927,76288l95098,113906v,,838,7531,6273,13704c106718,133756,111189,139090,116370,137770v5144,-1169,14008,-6528,16942,-9462c136271,125463,143065,122060,149619,120205v6439,-1879,16472,-2070,16472,-2070c166091,118135,183045,107391,186855,111252v,,-12700,9220,-18948,15291c161684,132588,156185,138062,155054,144234v-1054,6058,-4775,18631,-6388,22111c146964,169863,153302,179083,161989,183375v8597,4331,44297,18034,62026,21247c241757,207708,247498,216852,256057,225082v8649,8141,12205,7264,32373,22047c308610,261975,355905,299504,371335,304152v,,-813,-25,-2222,-63l371754,304457v-4152,4051,-5105,4915,-10706,3378c358038,307073,351942,303111,348843,304381v458,4165,4496,7226,7112,10236c350596,320573,341617,308242,336512,308839v1346,2806,4191,4864,5778,7581c337909,321272,326275,315074,322745,311963v-1143,1613,178,4318,-1651,5258c320256,317716,315239,316598,314299,316331v-2539,-711,-4330,-2844,-6819,-3568c304000,311721,306095,312458,303682,314553v-4165,3798,-9270,674,-13563,-1511c285559,310744,283248,312852,278473,312775v-3925,-25,-5309,-2374,-7874,-4749c267119,304584,264630,305245,259474,304622v-3760,-419,-5207,-1486,-7658,-4000c248298,296837,245643,297028,240932,295377v-3607,-1283,-4775,-4268,-7862,-6300c229108,286423,224015,286588,220116,283693v-939,-673,-2768,-1740,-4788,-2883c206083,278143,198844,275984,195669,274930v-12916,-3988,-32499,-13005,-49174,-17120c129667,253657,110934,232397,104839,227444v-6084,-4877,-9005,-5207,-12243,-2692c89319,227241,87985,230505,87223,239535v-609,7188,3036,27051,4636,34925c92316,277470,91656,280568,90995,281762v-660,1219,-1282,2782,-3162,2070c86563,283350,84747,281254,84252,280086v-1943,1562,-4661,8242,-7633,6413c74028,284950,74384,280835,72365,278676v-1486,1194,-4445,5563,-7011,5055c62827,283223,61760,277978,60630,276073v-2198,800,-7595,5016,-9728,2933c49225,277393,51117,274180,49987,272186v-1524,191,-2489,851,-3683,394c45466,273329,44767,273482,43116,272860v-1854,-788,-3924,-2388,-4432,-4268c38240,267157,39103,266090,37643,265722v-1727,-356,-4039,1981,-6160,1219c28727,265786,28321,260998,28727,258318v394,-3772,-5981,-1613,-8395,-3543c19469,254038,18923,252933,18605,251866v-203,-762,458,-850,-203,-1511c18110,249974,17107,250088,16916,249961v-1587,-1498,902,-3822,-241,-5524c15329,242519,11900,244856,10655,242697v-775,-1422,1042,-4318,1321,-5626c12319,235102,12383,232448,11671,230683v-1638,-51,-2984,800,-4585,521c3785,230632,4699,229184,5753,226720v1003,-2247,3226,-7112,1486,-9093c6452,216687,4877,216357,3810,215735,,213131,2540,211874,4724,209029v2540,-3264,26,-4381,-1956,-6807c4115,202019,6769,200876,8585,200863v,,36817,813,46203,-1194c57201,199123,67539,187871,67539,187871v-559,-2502,-5360,-6248,-7621,-7861c55943,177165,52044,174079,49416,169735v-4458,-7099,-6998,-16344,-7150,-24676c42189,140221,43078,135699,42812,130975v-255,-4394,-1969,-9652,-1893,-13589c40932,114745,43116,113144,43167,110909v,-1880,-1905,-4724,-2590,-6477c40031,102832,39179,102184,39624,100279v660,-2616,3950,-4191,3188,-7112c41415,87833,36792,91021,42024,85052,40424,83312,37884,81521,36652,79515v-2057,-3658,1092,-4433,3925,-7633c35751,66446,40538,62357,45276,57721,44056,56134,42329,54699,41021,53137v1371,-1626,8687,-6795,8687,-8700c49682,42964,46456,41224,45377,39853v2667,-3023,6312,-5131,9017,-8243c52768,29718,50902,28296,49822,26010v2121,-3048,6858,-3366,9207,-6592c57925,17653,56502,16091,55448,14160v2147,-2387,5817,-3200,7747,-5676c65786,5169,62547,3429,63297,xe" fillcolor="#fffefd" stroked="f" strokeweight="0">
                  <v:stroke miterlimit="1" joinstyle="miter"/>
                  <v:path arrowok="t" textboxrect="0,0,371754,321272"/>
                </v:shape>
                <v:shape id="Shape 419" o:spid="_x0000_s1112" style="position:absolute;left:11005;top:17057;width:2983;height:6043;visibility:visible;mso-wrap-style:square;v-text-anchor:top" coordsize="298336,60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" path="m149492,v78930,,143268,39243,148844,109169c286779,116078,248806,141795,248806,254000r-127,3721l248679,604304,,601078,,132423,165,116383c1702,43040,67894,,149492,xe" fillcolor="#2b425b" stroked="f" strokeweight="0">
                  <v:stroke miterlimit="1" joinstyle="miter"/>
                  <v:path arrowok="t" textboxrect="0,0,298336,604304"/>
                </v:shape>
                <v:shape id="Shape 420" o:spid="_x0000_s1113" style="position:absolute;width:48823;height:38980;visibility:visible;mso-wrap-style:square;v-text-anchor:top" coordsize="4882388,389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" path="m4775467,2164791r-786930,c4045369,1998663,4076255,1820469,4076255,1635036,4076255,732015,3344266,,2441219,,1538186,,806120,732015,806120,1635036v,185433,30886,363627,87757,529755l106959,2164791c47892,2164791,,2212035,,2270366l,3792512v,58331,47892,105575,106959,105575l4775467,3898087v59068,,106921,-47244,106921,-105575l4882388,2270366v,-58331,-47853,-105575,-106921,-105575xe" filled="f" strokecolor="#9eb8c5" strokeweight="1.3388mm">
                  <v:stroke miterlimit="1" joinstyle="miter"/>
                  <v:path arrowok="t" textboxrect="0,0,4882388,3898087"/>
                </v:shape>
                <v:shape id="Shape 421" o:spid="_x0000_s1114" style="position:absolute;left:1154;top:22847;width:46514;height:14965;visibility:visible;mso-wrap-style:square;v-text-anchor:top" coordsize="4651426,149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" path="m59652,l4591799,v32944,,59627,35738,59627,79845l4651426,1416698v,44069,-26683,79781,-59627,79781l59652,1496479c26695,1496479,,1460767,,1416698l,79845c,35738,26695,,59652,xe" fillcolor="#0086c0" stroked="f" strokeweight="0">
                  <v:stroke miterlimit="1" joinstyle="miter"/>
                  <v:path arrowok="t" textboxrect="0,0,4651426,1496479"/>
                </v:shape>
                <v:shape id="Shape 422" o:spid="_x0000_s1115" style="position:absolute;left:3191;top:25575;width:2376;height:5388;visibility:visible;mso-wrap-style:square;v-text-anchor:top" coordsize="237611,53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" path="m,c35560,762,65824,2273,93840,2273l237611,70r,31137l224377,26360c214197,23996,203000,22708,190703,22708v-13627,,-21958,749,-32550,3022l158153,259562v14376,3023,34811,5296,49949,5296l237611,260993r,72946l230412,321192c211648,291259,196177,288137,158153,287566r,167233c158153,497179,171780,515353,220968,516103r,22694c160426,537286,134696,536537,110477,536537v-24219,,-49949,749,-110477,2260l,516103v49187,-750,62802,-18924,62802,-61304l62802,84010c62802,41630,49187,23457,,22708l,xe" fillcolor="#fffefd" stroked="f" strokeweight="0">
                  <v:stroke miterlimit="1" joinstyle="miter"/>
                  <v:path arrowok="t" textboxrect="0,0,237611,538797"/>
                </v:shape>
                <v:shape id="Shape 423" o:spid="_x0000_s1116" style="position:absolute;left:5567;top:25575;width:2626;height:5487;visibility:visible;mso-wrap-style:square;v-text-anchor:top" coordsize="262592,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" path="m4540,c136214,,177832,65837,177832,140005v,51460,-31788,108965,-105182,131673l167240,445719v34048,62814,52210,77191,95352,83249l262592,547129v-11354,749,-22708,1511,-34811,1511c127133,548640,85515,513829,43136,423786l13621,360959c9649,352542,6008,345095,2578,338505l,333939,,260993r16246,-2128c56469,246701,79458,215490,79458,160426,79458,119002,63713,62247,14339,36459l,31207,,70,4540,xe" fillcolor="#fffefd" stroked="f" strokeweight="0">
                  <v:stroke miterlimit="1" joinstyle="miter"/>
                  <v:path arrowok="t" textboxrect="0,0,262592,548640"/>
                </v:shape>
                <v:shape id="Shape 424" o:spid="_x0000_s1117" style="position:absolute;left:8374;top:25575;width:4185;height:5388;visibility:visible;mso-wrap-style:square;v-text-anchor:top" coordsize="418478,53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" path="m,c25730,762,62802,2274,101397,2274,217183,2274,310261,762,380632,r3023,127140l359448,127140c347345,54483,314808,28766,223990,28766r-65837,l158153,247459r58280,c285280,247459,295123,222491,300419,174816r25730,c325400,204318,324638,232321,324638,256540v,35560,762,64326,1511,94590l300419,351130v,-59779,-18911,-74918,-84748,-74918l158153,276212r,180099c158153,491122,172529,510032,243675,510032v77178,,130911,-14364,149072,-109715l418478,400317v-4547,36322,-11354,99885,-11354,138480c333718,538048,237604,536524,118809,536524,60541,536524,15126,538048,,538797l,516103v49187,-762,62802,-18923,62802,-61303l62802,84010c62802,41631,49187,23457,,22695l,xe" fillcolor="#fffefd" stroked="f" strokeweight="0">
                  <v:stroke miterlimit="1" joinstyle="miter"/>
                  <v:path arrowok="t" textboxrect="0,0,418478,538797"/>
                </v:shape>
                <v:shape id="Shape 425" o:spid="_x0000_s1118" style="position:absolute;left:12997;top:25575;width:3073;height:5388;visibility:visible;mso-wrap-style:square;v-text-anchor:top" coordsize="307232,538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" path="m,c23457,1512,52210,2261,88532,2261,155130,2261,221717,,285280,r21952,1744l307232,36435,268591,30657c251989,29320,233070,28753,211125,28753r-52972,l158153,457060v,40107,17412,49950,74155,49950c247348,507010,262128,506194,276478,504438r30754,-6073l307232,536582r-1185,165c291135,538091,275401,538798,258800,538798v-57518,,-117297,-2274,-177837,-2274c49187,536524,21184,537274,,538798l,516090v49187,-749,62802,-18923,62802,-61303l62802,83998c62802,41618,49187,23444,,22695l,xe" fillcolor="#fffefd" stroked="f" strokeweight="0">
                  <v:stroke miterlimit="1" joinstyle="miter"/>
                  <v:path arrowok="t" textboxrect="0,0,307232,538798"/>
                </v:shape>
                <v:shape id="Shape 426" o:spid="_x0000_s1119" style="position:absolute;left:16070;top:25593;width:2610;height:5348;visibility:visible;mso-wrap-style:square;v-text-anchor:top" coordsize="261067,53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" path="m,l45396,3607c191545,28239,261067,135500,261067,275217v,70843,-33604,218179,-219941,253906l,534838,,496620r10837,-2139c90757,471919,149079,411047,149079,285060v,-105181,-34061,-177089,-81725,-217945c49194,51602,30274,41575,4921,35427l,34691,,xe" fillcolor="#fffefd" stroked="f" strokeweight="0">
                  <v:stroke miterlimit="1" joinstyle="miter"/>
                  <v:path arrowok="t" textboxrect="0,0,261067,534838"/>
                </v:shape>
                <v:shape id="Shape 427" o:spid="_x0000_s1120" style="position:absolute;left:19164;top:25575;width:4336;height:5388;visibility:visible;mso-wrap-style:square;v-text-anchor:top" coordsize="433616,53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" path="m,c60541,1511,86258,2274,110477,2274v24219,,49949,-763,110490,-2274l220967,22695v-49187,762,-62814,18936,-62814,61315l158153,454800v,39344,21946,52209,84760,52209c342798,507009,392747,494144,407873,400317r25743,l421500,538797v-76428,-749,-220967,-2273,-365506,-2273c33300,536524,13614,537286,,538797l,516103v49187,-762,62802,-18923,62802,-61303l62802,84010c62802,41631,49187,23457,,22695l,xe" fillcolor="#fffefd" stroked="f" strokeweight="0">
                  <v:stroke miterlimit="1" joinstyle="miter"/>
                  <v:path arrowok="t" textboxrect="0,0,433616,538797"/>
                </v:shape>
                <v:shape id="Shape 428" o:spid="_x0000_s1121" style="position:absolute;left:23590;top:26109;width:2535;height:4854;visibility:visible;mso-wrap-style:square;v-text-anchor:top" coordsize="253498,48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" path="m253498,r,92666l247447,78265,177826,272740r75672,l253498,301493r-85502,l146037,362796v-18910,52972,-20421,63564,-20421,71120c125616,453588,134696,461919,181610,462681r,22696c116535,483103,108966,483103,90793,483103v-18911,,-26467,,-90793,2274l,462681c52197,459659,66586,452077,108217,350680l253498,xe" fillcolor="#fffefd" stroked="f" strokeweight="0">
                  <v:stroke miterlimit="1" joinstyle="miter"/>
                  <v:path arrowok="t" textboxrect="0,0,253498,485377"/>
                </v:shape>
                <v:shape id="Shape 429" o:spid="_x0000_s1122" style="position:absolute;left:26125;top:25598;width:3164;height:5365;visibility:visible;mso-wrap-style:square;v-text-anchor:top" coordsize="316312,53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" path="m21190,l34055,,239135,457822v19672,43892,37833,56007,77177,56007l316312,536524v-52209,-749,-85509,-2273,-115773,-2273c170262,534251,137725,535775,84753,536524r,-22695c127133,513829,139249,506247,139249,485826v,-8319,-5308,-24206,-21196,-62053l87776,352641,,352641,,323888r75673,l,143814,,51148,21190,xe" fillcolor="#fffefd" stroked="f" strokeweight="0">
                  <v:stroke miterlimit="1" joinstyle="miter"/>
                  <v:path arrowok="t" textboxrect="0,0,316312,536524"/>
                </v:shape>
                <v:shape id="Shape 430" o:spid="_x0000_s1123" style="position:absolute;left:29341;top:25575;width:5971;height:5441;visibility:visible;mso-wrap-style:square;v-text-anchor:top" coordsize="597078,5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" path="m,c31026,762,60541,2274,81737,2274,98374,2274,120333,762,142265,l498704,398806,496418,87782v,-45402,-10592,-65087,-65075,-65087l431343,v28003,762,58267,2274,81724,2274c537286,2274,567550,762,597078,r,22695c547891,23457,534251,41631,534251,84010r,460084l503999,544094,94590,92329r6057,355663c101397,503987,115786,511556,163462,516103r,22694c140754,537286,99885,536524,81737,536524v-18161,,-59029,762,-81737,2273l,516103v49187,-762,62802,-18923,62802,-61303l62802,84010c62802,41631,49187,23457,,22695l,xe" fillcolor="#fffefd" stroked="f" strokeweight="0">
                  <v:stroke miterlimit="1" joinstyle="miter"/>
                  <v:path arrowok="t" textboxrect="0,0,597078,544094"/>
                </v:shape>
                <v:shape id="Shape 431" o:spid="_x0000_s1124" style="position:absolute;left:35561;top:25575;width:3072;height:5388;visibility:visible;mso-wrap-style:square;v-text-anchor:top" coordsize="307245,538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" path="m,c23469,1512,52209,2261,88544,2261,155143,2261,221729,,285293,r21952,1744l307245,36437,268596,30657c251996,29320,233080,28753,211138,28753r-52972,l158166,457060v,40107,17398,49950,74155,49950c247361,507010,262141,506194,276491,504438r30754,-6073l307245,536582r-1185,165c291148,538091,275413,538798,258813,538798v-57518,,-117310,-2274,-177838,-2274c49187,536524,21196,537274,,538798l,516090v49187,-749,62814,-18923,62814,-61303l62814,83998c62814,41618,49187,23444,,22695l,xe" fillcolor="#fffefd" stroked="f" strokeweight="0">
                  <v:stroke miterlimit="1" joinstyle="miter"/>
                  <v:path arrowok="t" textboxrect="0,0,307245,538798"/>
                </v:shape>
                <v:shape id="Shape 432" o:spid="_x0000_s1125" style="position:absolute;left:38633;top:25593;width:2611;height:5348;visibility:visible;mso-wrap-style:square;v-text-anchor:top" coordsize="261067,53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" path="m,l45396,3607c191545,28239,261067,135500,261067,275217v,70843,-33604,218179,-219942,253906l,534838,,496620r10837,-2139c90757,471919,149079,411047,149079,285060v,-105181,-34062,-177089,-81737,-217945c49181,51602,30261,41575,4910,35427l,34692,,xe" fillcolor="#fffefd" stroked="f" strokeweight="0">
                  <v:stroke miterlimit="1" joinstyle="miter"/>
                  <v:path arrowok="t" textboxrect="0,0,261067,534838"/>
                </v:shape>
                <v:shape id="Shape 433" o:spid="_x0000_s1126" style="position:absolute;left:41879;top:25477;width:3602;height:5585;visibility:visible;mso-wrap-style:square;v-text-anchor:top" coordsize="360197,55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" path="m199022,v40868,,97612,4534,139991,19672l343560,153607r-28003,c307225,76416,257289,28740,177064,28740v-61290,,-97613,39357,-97613,80226c79451,219443,360197,229273,360197,398044v,89293,-63563,160413,-189179,160413c122580,558457,59779,548627,6058,533502l,402577r29502,c47676,490360,121831,529717,174041,529717v74168,,110490,-47676,110490,-89306c284531,319329,8319,325387,8319,157391,8319,118796,30264,,199022,xe" fillcolor="#fffefd" stroked="f" strokeweight="0">
                  <v:stroke miterlimit="1" joinstyle="miter"/>
                  <v:path arrowok="t" textboxrect="0,0,360197,558457"/>
                </v:shape>
                <v:shape id="Shape 434" o:spid="_x0000_s1127" style="position:absolute;left:4229;top:32912;width:999;height:2597;visibility:visible;mso-wrap-style:square;v-text-anchor:top" coordsize="99956,2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" path="m,l99956,r,48488l87580,47599r-22848,l64732,107759r30086,l99956,107223r,48136l64732,155359r,104343l,259702,,xe" fillcolor="#2b425b" stroked="f" strokeweight="0">
                  <v:stroke miterlimit="1" joinstyle="miter"/>
                  <v:path arrowok="t" textboxrect="0,0,99956,259702"/>
                </v:shape>
                <v:shape id="Shape 435" o:spid="_x0000_s1128" style="position:absolute;left:5228;top:32912;width:1019;height:1554;visibility:visible;mso-wrap-style:square;v-text-anchor:top" coordsize="101860,15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" path="m,l15805,v59398,,86055,41503,86055,76924c101860,113474,75965,155359,16186,155359l,155359,,107223r13701,-1432c29230,101884,35223,92249,35223,77686,35223,61122,28158,52480,9844,49195l,48488,,xe" fillcolor="#2b425b" stroked="f" strokeweight="0">
                  <v:stroke miterlimit="1" joinstyle="miter"/>
                  <v:path arrowok="t" textboxrect="0,0,101860,155359"/>
                </v:shape>
                <v:shape id="Shape 436" o:spid="_x0000_s1129" style="position:absolute;left:7080;top:32912;width:996;height:2597;visibility:visible;mso-wrap-style:square;v-text-anchor:top" coordsize="99575,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" path="m,l99575,r,48171l97486,47612r-32754,l64732,106629r34277,l99575,106477r,54041l83388,154229r-18656,l64732,259715,,259715,,xe" fillcolor="#2b425b" stroked="f" strokeweight="0">
                  <v:stroke miterlimit="1" joinstyle="miter"/>
                  <v:path arrowok="t" textboxrect="0,0,99575,259715"/>
                </v:shape>
                <v:shape id="Shape 437" o:spid="_x0000_s1130" style="position:absolute;left:8076;top:32912;width:1282;height:2597;visibility:visible;mso-wrap-style:square;v-text-anchor:top" coordsize="128137,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" path="m,l16567,v53315,,84912,35814,84912,74638c101479,103200,86633,124523,56928,138240v26657,13322,34658,45313,71209,121475l56928,259715c36078,218014,25086,179529,6110,162892l,160518,,106477r23849,-6417c30464,95396,34842,87973,34842,76936v,-9709,-3140,-17040,-9326,-21944l,48171,,xe" fillcolor="#2b425b" stroked="f" strokeweight="0">
                  <v:stroke miterlimit="1" joinstyle="miter"/>
                  <v:path arrowok="t" textboxrect="0,0,128137,259715"/>
                </v:shape>
                <v:shape id="Shape 850" o:spid="_x0000_s1131" style="position:absolute;left:10061;top:32912;width:648;height:2597;visibility:visible;mso-wrap-style:square;v-text-anchor:top" coordsize="64732,2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" path="m,l64732,r,259702l,259702,,e" fillcolor="#2b425b" stroked="f" strokeweight="0">
                  <v:stroke miterlimit="1" joinstyle="miter"/>
                  <v:path arrowok="t" textboxrect="0,0,64732,259702"/>
                </v:shape>
                <v:shape id="Shape 439" o:spid="_x0000_s1132" style="position:absolute;left:11687;top:32912;width:2795;height:2597;visibility:visible;mso-wrap-style:square;v-text-anchor:top" coordsize="279502,2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" path="m,l56350,r83401,96342l223139,r56363,l279502,259702r-64745,l214757,97485r-70066,81496l134798,178981,64732,97485r,162217l,259702,,xe" fillcolor="#2b425b" stroked="f" strokeweight="0">
                  <v:stroke miterlimit="1" joinstyle="miter"/>
                  <v:path arrowok="t" textboxrect="0,0,279502,259702"/>
                </v:shape>
                <v:shape id="Shape 440" o:spid="_x0000_s1133" style="position:absolute;left:15159;top:32912;width:1451;height:2597;visibility:visible;mso-wrap-style:square;v-text-anchor:top" coordsize="145078,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" path="m104724,r40354,l145078,66652r-1898,-4574l105092,162979r39986,l145078,208306r-57118,l68542,259715,,259715,104724,xe" fillcolor="#2b425b" stroked="f" strokeweight="0">
                  <v:stroke miterlimit="1" joinstyle="miter"/>
                  <v:path arrowok="t" textboxrect="0,0,145078,259715"/>
                </v:shape>
                <v:shape id="Shape 441" o:spid="_x0000_s1134" style="position:absolute;left:16610;top:32912;width:1500;height:2597;visibility:visible;mso-wrap-style:square;v-text-anchor:top" coordsize="150032,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" path="m,l34652,,150032,259715r-69673,l59023,208306,,208306,,162979r39986,l,66652,,xe" fillcolor="#2b425b" stroked="f" strokeweight="0">
                  <v:stroke miterlimit="1" joinstyle="miter"/>
                  <v:path arrowok="t" textboxrect="0,0,150032,259715"/>
                </v:shape>
                <v:shape id="Shape 442" o:spid="_x0000_s1135" style="position:absolute;left:18792;top:32912;width:995;height:2597;visibility:visible;mso-wrap-style:square;v-text-anchor:top" coordsize="99575,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" path="m,l99575,r,48171l97486,47612r-32754,l64732,106629r34265,l99575,106474r,54044l83388,154229r-18656,l64732,259715,,259715,,xe" fillcolor="#2b425b" stroked="f" strokeweight="0">
                  <v:stroke miterlimit="1" joinstyle="miter"/>
                  <v:path arrowok="t" textboxrect="0,0,99575,259715"/>
                </v:shape>
                <v:shape id="Shape 443" o:spid="_x0000_s1136" style="position:absolute;left:19787;top:32912;width:1282;height:2597;visibility:visible;mso-wrap-style:square;v-text-anchor:top" coordsize="128137,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" path="m,l16567,v53315,,84912,35814,84912,74638c101479,103200,86633,124523,56928,138240v26657,13322,34658,45313,71209,121475l56928,259715c36078,218014,25086,179529,6110,162892l,160518,,106474r23847,-6414c30464,95396,34842,87973,34842,76936v,-9709,-3140,-17040,-9326,-21944l,48171,,xe" fillcolor="#2b425b" stroked="f" strokeweight="0">
                  <v:stroke miterlimit="1" joinstyle="miter"/>
                  <v:path arrowok="t" textboxrect="0,0,128137,259715"/>
                </v:shape>
                <v:shape id="Shape 444" o:spid="_x0000_s1137" style="position:absolute;left:21080;top:32912;width:2696;height:2597;visibility:visible;mso-wrap-style:square;v-text-anchor:top" coordsize="269596,2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" path="m,l78435,r56363,81496l191529,r78067,l167158,138240r,121462l102426,259702r,-121462l,xe" fillcolor="#2b425b" stroked="f" strokeweight="0">
                  <v:stroke miterlimit="1" joinstyle="miter"/>
                  <v:path arrowok="t" textboxrect="0,0,269596,259702"/>
                </v:shape>
                <v:shape id="Shape 445" o:spid="_x0000_s1138" style="position:absolute;left:25759;top:32878;width:1988;height:2666;visibility:visible;mso-wrap-style:square;v-text-anchor:top" coordsize="198781,26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" path="m99009,v28944,,55220,6083,87961,20180l186970,70828c149276,54077,126810,47599,104724,47599v-23228,,-38087,8370,-38087,21324c66637,108140,198781,97091,198781,187731v,49886,-41885,78817,-99772,78817c53696,266548,31229,254749,5334,241427r,-55982c42659,210198,65507,218948,94069,218948v24752,,38075,-8750,38075,-23991c132144,152311,,167932,,74638,,29705,38850,,99009,xe" fillcolor="#2b425b" stroked="f" strokeweight="0">
                  <v:stroke miterlimit="1" joinstyle="miter"/>
                  <v:path arrowok="t" textboxrect="0,0,198781,266548"/>
                </v:shape>
                <v:shape id="Shape 446" o:spid="_x0000_s1139" style="position:absolute;left:28455;top:32878;width:2532;height:2666;visibility:visible;mso-wrap-style:square;v-text-anchor:top" coordsize="253225,26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" path="m156121,v36170,,68542,7607,94056,22847l250177,80721c221615,64732,192672,54077,160693,54077v-55220,,-94056,32740,-94056,78829c66637,179350,105092,212471,159169,212471v33896,,56744,-10655,94056,-28549l253225,240665v-36182,18656,-63601,25883,-102057,25883c50267,266548,,201054,,134036,,64732,56731,,156121,xe" fillcolor="#2b425b" stroked="f" strokeweight="0">
                  <v:stroke miterlimit="1" joinstyle="miter"/>
                  <v:path arrowok="t" textboxrect="0,0,253225,266548"/>
                </v:shape>
                <v:shape id="Shape 447" o:spid="_x0000_s1140" style="position:absolute;left:31885;top:32912;width:2590;height:2597;visibility:visible;mso-wrap-style:square;v-text-anchor:top" coordsize="258940,2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" path="m,l64745,r,104343l194208,104343,194208,r64732,l258940,259702r-64732,l194208,154610r-129463,l64745,259702,,259702,,xe" fillcolor="#2b425b" stroked="f" strokeweight="0">
                  <v:stroke miterlimit="1" joinstyle="miter"/>
                  <v:path arrowok="t" textboxrect="0,0,258940,259702"/>
                </v:shape>
                <v:shape id="Shape 448" o:spid="_x0000_s1141" style="position:absolute;left:35323;top:32878;width:1487;height:2665;visibility:visible;mso-wrap-style:square;v-text-anchor:top" coordsize="148698,26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" path="m148698,r,54092l115163,59740c85068,70858,66637,97556,66637,133256v,35700,18431,62405,48526,73527l148698,212432r,54080l115164,263521c41111,249790,,191241,,133256,,78282,39069,17475,114398,3132l148698,xe" fillcolor="#2b425b" stroked="f" strokeweight="0">
                  <v:stroke miterlimit="1" joinstyle="miter"/>
                  <v:path arrowok="t" textboxrect="0,0,148698,266512"/>
                </v:shape>
                <v:shape id="Shape 449" o:spid="_x0000_s1142" style="position:absolute;left:36810;top:32878;width:1487;height:2666;visibility:visible;mso-wrap-style:square;v-text-anchor:top" coordsize="148698,26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" path="m197,c98063,,148698,70828,148698,133274v,66637,-55207,133274,-148501,133274l,266530,,212450r197,34c49320,212484,82061,180873,82061,133274,82061,85674,49320,54077,197,54077l,54110,,18,197,xe" fillcolor="#2b425b" stroked="f" strokeweight="0">
                  <v:stroke miterlimit="1" joinstyle="miter"/>
                  <v:path arrowok="t" textboxrect="0,0,148698,266548"/>
                </v:shape>
                <v:shape id="Shape 450" o:spid="_x0000_s1143" style="position:absolute;left:39035;top:32878;width:1487;height:2665;visibility:visible;mso-wrap-style:square;v-text-anchor:top" coordsize="148698,26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" path="m148698,r,54092l115163,59740c85068,70858,66637,97556,66637,133256v,35700,18431,62405,48526,73527l148698,212432r,54080l115164,263521c41111,249790,,191241,,133256,,78282,39069,17475,114398,3132l148698,xe" fillcolor="#2b425b" stroked="f" strokeweight="0">
                  <v:stroke miterlimit="1" joinstyle="miter"/>
                  <v:path arrowok="t" textboxrect="0,0,148698,266512"/>
                </v:shape>
                <v:shape id="Shape 451" o:spid="_x0000_s1144" style="position:absolute;left:40522;top:32878;width:1487;height:2666;visibility:visible;mso-wrap-style:square;v-text-anchor:top" coordsize="148698,26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" path="m197,c98063,,148698,70828,148698,133274v,66637,-55207,133274,-148501,133274l,266530,,212450r197,34c49320,212484,82061,180873,82061,133274,82061,85674,49320,54077,197,54077l,54110,,18,197,xe" fillcolor="#2b425b" stroked="f" strokeweight="0">
                  <v:stroke miterlimit="1" joinstyle="miter"/>
                  <v:path arrowok="t" textboxrect="0,0,148698,266548"/>
                </v:shape>
                <v:shape id="Shape 452" o:spid="_x0000_s1145" style="position:absolute;left:42858;top:32912;width:1980;height:2597;visibility:visible;mso-wrap-style:square;v-text-anchor:top" coordsize="198018,2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" path="m,l64744,r,212103l198018,212103r,47599l,259702,,xe" fillcolor="#2b425b" stroked="f" strokeweight="0">
                  <v:stroke miterlimit="1" joinstyle="miter"/>
                  <v:path arrowok="t" textboxrect="0,0,198018,259702"/>
                </v:shape>
                <v:shape id="Shape 453" o:spid="_x0000_s1146" style="position:absolute;left:21335;top:19085;width:7357;height:4113;visibility:visible;mso-wrap-style:square;v-text-anchor:top" coordsize="735762,4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" path="m680415,c735762,131940,623138,324650,511454,378612v-26124,12573,-71945,32576,-117398,32576c188519,411239,120841,411188,107302,411188,35446,411188,,350952,,350952,104064,336728,103365,345415,367056,197625,495414,125628,680415,,680415,xe" fillcolor="#fffefd" stroked="f" strokeweight="0">
                  <v:stroke miterlimit="1" joinstyle="miter"/>
                  <v:path arrowok="t" textboxrect="0,0,735762,411239"/>
                </v:shape>
                <v:shape id="Shape 454" o:spid="_x0000_s1147" style="position:absolute;left:19610;top:13855;width:2274;height:8278;visibility:visible;mso-wrap-style:square;v-text-anchor:top" coordsize="227419,82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" path="m98654,l227419,827850,,789089c,789089,127407,621462,98654,xe" fillcolor="#fffefd" stroked="f" strokeweight="0">
                  <v:stroke miterlimit="1" joinstyle="miter"/>
                  <v:path arrowok="t" textboxrect="0,0,227419,827850"/>
                </v:shape>
                <v:shape id="Shape 455" o:spid="_x0000_s1148" style="position:absolute;left:20302;top:10574;width:8793;height:11735;visibility:visible;mso-wrap-style:square;v-text-anchor:top" coordsize="879361,117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" path="m,c,,879361,309372,549821,982713l186906,1173480,,xe" fillcolor="#fffefd" stroked="f" strokeweight="0">
                  <v:stroke miterlimit="1" joinstyle="miter"/>
                  <v:path arrowok="t" textboxrect="0,0,879361,1173480"/>
                </v:shape>
                <w10:wrap type="through"/>
              </v:group>
            </w:pict>
          </mc:Fallback>
        </mc:AlternateContent>
      </w:r>
      <w:r w:rsidRPr="00236A0F">
        <w:rPr>
          <w:rFonts w:ascii="Comic Sans MS" w:hAnsi="Comic Sans MS"/>
          <w:b/>
        </w:rPr>
        <w:t>Redlands Primary School   Yea</w:t>
      </w:r>
      <w:r w:rsidR="00AC4F2D">
        <w:rPr>
          <w:rFonts w:ascii="Comic Sans MS" w:hAnsi="Comic Sans MS"/>
          <w:b/>
        </w:rPr>
        <w:t xml:space="preserve">r 1/2 </w:t>
      </w:r>
      <w:r w:rsidR="000567C0">
        <w:rPr>
          <w:rFonts w:ascii="Comic Sans MS" w:hAnsi="Comic Sans MS"/>
          <w:b/>
        </w:rPr>
        <w:t>Geography</w:t>
      </w:r>
      <w:r w:rsidR="008D2E8A">
        <w:rPr>
          <w:rFonts w:ascii="Comic Sans MS" w:hAnsi="Comic Sans MS"/>
          <w:b/>
        </w:rPr>
        <w:t xml:space="preserve"> Planning        Cycle A</w:t>
      </w:r>
      <w:r w:rsidRPr="00236A0F">
        <w:rPr>
          <w:rFonts w:ascii="Comic Sans MS" w:hAnsi="Comic Sans MS"/>
          <w:b/>
        </w:rPr>
        <w:t xml:space="preserve"> </w:t>
      </w:r>
      <w:r w:rsidR="000567C0">
        <w:rPr>
          <w:rFonts w:ascii="Comic Sans MS" w:hAnsi="Comic Sans MS"/>
          <w:b/>
        </w:rPr>
        <w:t xml:space="preserve">Summer 2    </w:t>
      </w:r>
      <w:r w:rsidR="00776743">
        <w:rPr>
          <w:rFonts w:ascii="Comic Sans MS" w:hAnsi="Comic Sans MS"/>
          <w:b/>
        </w:rPr>
        <w:t>Seaside</w:t>
      </w:r>
    </w:p>
    <w:p w14:paraId="74800920" w14:textId="77777777" w:rsidR="00236A0F" w:rsidRPr="00236A0F" w:rsidRDefault="00236A0F" w:rsidP="00236A0F">
      <w:pPr>
        <w:spacing w:after="0" w:line="240" w:lineRule="auto"/>
        <w:rPr>
          <w:rFonts w:ascii="Comic Sans MS" w:hAnsi="Comic Sans MS"/>
          <w:b/>
          <w:color w:val="00B0F0"/>
          <w:sz w:val="20"/>
          <w:szCs w:val="20"/>
        </w:rPr>
      </w:pPr>
      <w:r w:rsidRPr="00236A0F">
        <w:rPr>
          <w:rFonts w:ascii="Comic Sans MS" w:hAnsi="Comic Sans MS"/>
          <w:b/>
          <w:color w:val="00B0F0"/>
          <w:sz w:val="20"/>
          <w:szCs w:val="20"/>
        </w:rPr>
        <w:t>RRR relevant activities:</w:t>
      </w:r>
    </w:p>
    <w:p w14:paraId="6EEB171E" w14:textId="77777777" w:rsidR="00236A0F" w:rsidRPr="00236A0F" w:rsidRDefault="00236A0F" w:rsidP="00236A0F">
      <w:pPr>
        <w:spacing w:after="0" w:line="240" w:lineRule="auto"/>
        <w:rPr>
          <w:rFonts w:ascii="Comic Sans MS" w:hAnsi="Comic Sans MS"/>
          <w:b/>
          <w:color w:val="00B0F0"/>
          <w:sz w:val="20"/>
          <w:szCs w:val="20"/>
        </w:rPr>
      </w:pPr>
      <w:r w:rsidRPr="00236A0F">
        <w:rPr>
          <w:rFonts w:ascii="Comic Sans MS" w:hAnsi="Comic Sans MS"/>
          <w:b/>
          <w:color w:val="00B0F0"/>
          <w:sz w:val="20"/>
          <w:szCs w:val="20"/>
        </w:rPr>
        <w:t>Article 31 All children have a right to relax and play and to join in a wide range of activities</w:t>
      </w:r>
    </w:p>
    <w:p w14:paraId="4BE2DBE6" w14:textId="77777777" w:rsidR="00236A0F" w:rsidRDefault="00236A0F" w:rsidP="00236A0F">
      <w:pPr>
        <w:spacing w:after="0" w:line="240" w:lineRule="auto"/>
        <w:rPr>
          <w:rFonts w:ascii="Comic Sans MS" w:hAnsi="Comic Sans MS"/>
          <w:b/>
          <w:color w:val="00B0F0"/>
          <w:sz w:val="20"/>
          <w:szCs w:val="20"/>
        </w:rPr>
      </w:pPr>
      <w:r w:rsidRPr="00236A0F">
        <w:rPr>
          <w:rFonts w:ascii="Comic Sans MS" w:hAnsi="Comic Sans MS"/>
          <w:b/>
          <w:color w:val="00B0F0"/>
          <w:sz w:val="20"/>
          <w:szCs w:val="20"/>
        </w:rPr>
        <w:t>Article 28 All children and young people have the right to a primary education, which should be free. Young people should be encouraged to reach the highest level of education they are capable of.</w:t>
      </w:r>
    </w:p>
    <w:p w14:paraId="591AE616" w14:textId="77777777" w:rsidR="009351D5" w:rsidRDefault="00C80480" w:rsidP="00236A0F">
      <w:pPr>
        <w:spacing w:after="0" w:line="240" w:lineRule="auto"/>
        <w:rPr>
          <w:rFonts w:ascii="Comic Sans MS" w:hAnsi="Comic Sans MS"/>
          <w:b/>
          <w:color w:val="000000" w:themeColor="text1"/>
          <w:sz w:val="20"/>
          <w:szCs w:val="20"/>
        </w:rPr>
      </w:pPr>
      <w:r>
        <w:rPr>
          <w:rFonts w:ascii="Comic Sans MS" w:hAnsi="Comic Sans MS"/>
          <w:b/>
          <w:color w:val="000000" w:themeColor="text1"/>
          <w:sz w:val="20"/>
          <w:szCs w:val="20"/>
          <w:u w:val="single"/>
        </w:rPr>
        <w:t>Objectives to be covered:</w:t>
      </w:r>
    </w:p>
    <w:p w14:paraId="53B35E0D" w14:textId="68A589EC" w:rsidR="00C80480" w:rsidRDefault="00BE56F1" w:rsidP="00BE56F1">
      <w:pPr>
        <w:spacing w:after="120" w:line="240" w:lineRule="auto"/>
        <w:rPr>
          <w:rFonts w:ascii="Arial Narrow" w:hAnsi="Arial Narrow" w:cs="Arial"/>
        </w:rPr>
      </w:pPr>
      <w:r w:rsidRPr="00BE56F1">
        <w:rPr>
          <w:rFonts w:ascii="Arial Narrow" w:hAnsi="Arial Narrow" w:cs="Arial"/>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14:paraId="31A904BE" w14:textId="2AABF926" w:rsidR="00BE56F1" w:rsidRDefault="00BE56F1" w:rsidP="00BE56F1">
      <w:pPr>
        <w:pStyle w:val="ListParagraph"/>
        <w:numPr>
          <w:ilvl w:val="0"/>
          <w:numId w:val="12"/>
        </w:numPr>
        <w:spacing w:after="120" w:line="240" w:lineRule="auto"/>
        <w:rPr>
          <w:rFonts w:ascii="Arial Narrow" w:hAnsi="Arial Narrow" w:cs="Arial"/>
        </w:rPr>
      </w:pPr>
      <w:r w:rsidRPr="00BE56F1">
        <w:rPr>
          <w:rFonts w:ascii="Arial Narrow" w:hAnsi="Arial Narrow" w:cs="Arial"/>
        </w:rPr>
        <w:t>name and locate the world’s seven continents and five oceans</w:t>
      </w:r>
    </w:p>
    <w:p w14:paraId="2281E718" w14:textId="259A5794" w:rsidR="00BE56F1" w:rsidRDefault="00BE56F1" w:rsidP="00BE56F1">
      <w:pPr>
        <w:pStyle w:val="ListParagraph"/>
        <w:numPr>
          <w:ilvl w:val="0"/>
          <w:numId w:val="12"/>
        </w:numPr>
        <w:spacing w:after="120" w:line="240" w:lineRule="auto"/>
        <w:rPr>
          <w:rFonts w:ascii="Arial Narrow" w:hAnsi="Arial Narrow" w:cs="Arial"/>
        </w:rPr>
      </w:pPr>
      <w:r w:rsidRPr="00BE56F1">
        <w:rPr>
          <w:rFonts w:ascii="Arial Narrow" w:hAnsi="Arial Narrow" w:cs="Arial"/>
        </w:rPr>
        <w:t>name, locate and identify characteristics of the four countries and capital cities of the United Kingdom and its surrounding seas</w:t>
      </w:r>
    </w:p>
    <w:p w14:paraId="2D1E9AD0" w14:textId="414BEDDE" w:rsidR="00BE56F1" w:rsidRDefault="00BE56F1" w:rsidP="00BE56F1">
      <w:pPr>
        <w:pStyle w:val="ListParagraph"/>
        <w:numPr>
          <w:ilvl w:val="0"/>
          <w:numId w:val="12"/>
        </w:numPr>
        <w:spacing w:after="120" w:line="240" w:lineRule="auto"/>
        <w:rPr>
          <w:rFonts w:ascii="Arial Narrow" w:hAnsi="Arial Narrow" w:cs="Arial"/>
        </w:rPr>
      </w:pPr>
      <w:r w:rsidRPr="00BE56F1">
        <w:rPr>
          <w:rFonts w:ascii="Arial Narrow" w:hAnsi="Arial Narrow" w:cs="Arial"/>
        </w:rPr>
        <w:t>understand geographical similarities and differences through studying the human and physical geography of a small area of the United Kingdom, and of a small area in a contrasting non-European country</w:t>
      </w:r>
    </w:p>
    <w:p w14:paraId="18F1243C" w14:textId="493DB0EB" w:rsidR="00BE56F1" w:rsidRDefault="00BE56F1" w:rsidP="00BE56F1">
      <w:pPr>
        <w:pStyle w:val="ListParagraph"/>
        <w:numPr>
          <w:ilvl w:val="0"/>
          <w:numId w:val="12"/>
        </w:numPr>
        <w:spacing w:after="120" w:line="240" w:lineRule="auto"/>
        <w:rPr>
          <w:rFonts w:ascii="Arial Narrow" w:hAnsi="Arial Narrow" w:cs="Arial"/>
        </w:rPr>
      </w:pPr>
      <w:r w:rsidRPr="00BE56F1">
        <w:rPr>
          <w:rFonts w:ascii="Arial Narrow" w:hAnsi="Arial Narrow" w:cs="Arial"/>
        </w:rPr>
        <w:t>identify seasonal and daily weather patterns in the United Kingdom and the location of hot and cold areas of the world in relation to the Equator and the North and South Poles</w:t>
      </w:r>
    </w:p>
    <w:p w14:paraId="5EB8F4C5" w14:textId="2E38F8E0" w:rsidR="00BE56F1" w:rsidRDefault="00BE56F1" w:rsidP="00BE56F1">
      <w:pPr>
        <w:pStyle w:val="ListParagraph"/>
        <w:numPr>
          <w:ilvl w:val="0"/>
          <w:numId w:val="12"/>
        </w:numPr>
        <w:spacing w:after="120" w:line="240" w:lineRule="auto"/>
        <w:rPr>
          <w:rFonts w:ascii="Arial Narrow" w:hAnsi="Arial Narrow" w:cs="Arial"/>
        </w:rPr>
      </w:pPr>
      <w:r w:rsidRPr="006E17CB">
        <w:rPr>
          <w:rFonts w:ascii="Arial Narrow" w:hAnsi="Arial Narrow" w:cs="Arial"/>
          <w:highlight w:val="yellow"/>
        </w:rPr>
        <w:t>use basic geographical vocabulary to refer to: key physical features</w:t>
      </w:r>
      <w:r w:rsidRPr="00BE56F1">
        <w:rPr>
          <w:rFonts w:ascii="Arial Narrow" w:hAnsi="Arial Narrow" w:cs="Arial"/>
        </w:rPr>
        <w:t xml:space="preserve">, including: </w:t>
      </w:r>
      <w:r w:rsidRPr="006E17CB">
        <w:rPr>
          <w:rFonts w:ascii="Arial Narrow" w:hAnsi="Arial Narrow" w:cs="Arial"/>
          <w:highlight w:val="yellow"/>
        </w:rPr>
        <w:t>beach, cliff, coast</w:t>
      </w:r>
      <w:r w:rsidRPr="00BE56F1">
        <w:rPr>
          <w:rFonts w:ascii="Arial Narrow" w:hAnsi="Arial Narrow" w:cs="Arial"/>
        </w:rPr>
        <w:t xml:space="preserve">, forest, hill, mountain, </w:t>
      </w:r>
      <w:r w:rsidRPr="006E17CB">
        <w:rPr>
          <w:rFonts w:ascii="Arial Narrow" w:hAnsi="Arial Narrow" w:cs="Arial"/>
          <w:highlight w:val="yellow"/>
        </w:rPr>
        <w:t>sea, ocean, river</w:t>
      </w:r>
      <w:r w:rsidRPr="00BE56F1">
        <w:rPr>
          <w:rFonts w:ascii="Arial Narrow" w:hAnsi="Arial Narrow" w:cs="Arial"/>
        </w:rPr>
        <w:t xml:space="preserve">, soil, valley, vegetation, season and weather </w:t>
      </w:r>
      <w:r w:rsidRPr="006E17CB">
        <w:rPr>
          <w:rFonts w:ascii="Arial Narrow" w:hAnsi="Arial Narrow" w:cs="Arial"/>
          <w:highlight w:val="yellow"/>
        </w:rPr>
        <w:t>and key human features, including: city, town, village, factory, farm, house, office, port, harbour and shop</w:t>
      </w:r>
    </w:p>
    <w:p w14:paraId="5AB084DC" w14:textId="6B6D11B7" w:rsidR="00BE56F1" w:rsidRPr="006E17CB" w:rsidRDefault="00BE56F1" w:rsidP="00BE56F1">
      <w:pPr>
        <w:pStyle w:val="ListParagraph"/>
        <w:numPr>
          <w:ilvl w:val="0"/>
          <w:numId w:val="12"/>
        </w:numPr>
        <w:spacing w:after="120" w:line="240" w:lineRule="auto"/>
        <w:rPr>
          <w:rFonts w:ascii="Arial Narrow" w:hAnsi="Arial Narrow" w:cs="Arial"/>
          <w:highlight w:val="yellow"/>
        </w:rPr>
      </w:pPr>
      <w:r w:rsidRPr="006E17CB">
        <w:rPr>
          <w:rFonts w:ascii="Arial Narrow" w:hAnsi="Arial Narrow" w:cs="Arial"/>
          <w:highlight w:val="yellow"/>
        </w:rPr>
        <w:t>use world maps, atlases and globes to identify the United Kingdom and its countries, as well as the countries, continents and oceans studied at this key stage</w:t>
      </w:r>
    </w:p>
    <w:p w14:paraId="524D92DD" w14:textId="24B7A0FE" w:rsidR="00BE56F1" w:rsidRPr="006E17CB" w:rsidRDefault="00BE56F1" w:rsidP="00BE56F1">
      <w:pPr>
        <w:pStyle w:val="ListParagraph"/>
        <w:numPr>
          <w:ilvl w:val="0"/>
          <w:numId w:val="12"/>
        </w:numPr>
        <w:spacing w:after="120" w:line="240" w:lineRule="auto"/>
        <w:rPr>
          <w:rFonts w:ascii="Arial Narrow" w:hAnsi="Arial Narrow" w:cs="Arial"/>
          <w:highlight w:val="yellow"/>
        </w:rPr>
      </w:pPr>
      <w:r w:rsidRPr="006E17CB">
        <w:rPr>
          <w:rFonts w:ascii="Arial Narrow" w:hAnsi="Arial Narrow" w:cs="Arial"/>
          <w:highlight w:val="yellow"/>
        </w:rPr>
        <w:t>use simple compass directions (North, South, East and West) and locational and directional language [for example, near and far; left and right], to describe the location of features and routes on a map</w:t>
      </w:r>
    </w:p>
    <w:p w14:paraId="33A7F788" w14:textId="06E597DE" w:rsidR="00BE56F1" w:rsidRDefault="00BE56F1" w:rsidP="00BE56F1">
      <w:pPr>
        <w:pStyle w:val="ListParagraph"/>
        <w:numPr>
          <w:ilvl w:val="0"/>
          <w:numId w:val="12"/>
        </w:numPr>
        <w:spacing w:after="120" w:line="240" w:lineRule="auto"/>
        <w:rPr>
          <w:rFonts w:ascii="Arial Narrow" w:hAnsi="Arial Narrow" w:cs="Arial"/>
        </w:rPr>
      </w:pPr>
      <w:r w:rsidRPr="006E17CB">
        <w:rPr>
          <w:rFonts w:ascii="Arial Narrow" w:hAnsi="Arial Narrow" w:cs="Arial"/>
          <w:highlight w:val="yellow"/>
        </w:rPr>
        <w:t>use aerial photographs and plan perspectives to recognise landmarks and basic human and physical features; devise a simple map; and use and construct basic symbols in a key</w:t>
      </w:r>
    </w:p>
    <w:p w14:paraId="30FFCD0E" w14:textId="19CDD99F" w:rsidR="00BE56F1" w:rsidRPr="006E17CB" w:rsidRDefault="00BE56F1" w:rsidP="00BE56F1">
      <w:pPr>
        <w:pStyle w:val="ListParagraph"/>
        <w:numPr>
          <w:ilvl w:val="0"/>
          <w:numId w:val="12"/>
        </w:numPr>
        <w:spacing w:after="120" w:line="240" w:lineRule="auto"/>
        <w:rPr>
          <w:rFonts w:ascii="Arial Narrow" w:hAnsi="Arial Narrow" w:cs="Arial"/>
          <w:highlight w:val="yellow"/>
        </w:rPr>
      </w:pPr>
      <w:r w:rsidRPr="006E17CB">
        <w:rPr>
          <w:rFonts w:ascii="Arial Narrow" w:hAnsi="Arial Narrow" w:cs="Arial"/>
          <w:highlight w:val="yellow"/>
        </w:rPr>
        <w:t>use simple fieldwork and observational skills to study the geography of their school and its grounds and the key human and physical features of its surrounding environment.</w:t>
      </w:r>
    </w:p>
    <w:tbl>
      <w:tblPr>
        <w:tblStyle w:val="TableGrid"/>
        <w:tblW w:w="0" w:type="auto"/>
        <w:tblLook w:val="04A0" w:firstRow="1" w:lastRow="0" w:firstColumn="1" w:lastColumn="0" w:noHBand="0" w:noVBand="1"/>
      </w:tblPr>
      <w:tblGrid>
        <w:gridCol w:w="844"/>
        <w:gridCol w:w="1322"/>
        <w:gridCol w:w="1522"/>
        <w:gridCol w:w="9813"/>
        <w:gridCol w:w="1887"/>
      </w:tblGrid>
      <w:tr w:rsidR="00B26B09" w14:paraId="324F2F5A" w14:textId="77777777" w:rsidTr="00FF7BAD">
        <w:tc>
          <w:tcPr>
            <w:tcW w:w="844" w:type="dxa"/>
          </w:tcPr>
          <w:p w14:paraId="232BEE38" w14:textId="77777777" w:rsidR="00B26B09" w:rsidRPr="00723C47" w:rsidRDefault="00B26B09" w:rsidP="009351D5">
            <w:pPr>
              <w:rPr>
                <w:rFonts w:ascii="Comic Sans MS" w:hAnsi="Comic Sans MS"/>
                <w:b/>
                <w:color w:val="000000" w:themeColor="text1"/>
                <w:sz w:val="20"/>
                <w:szCs w:val="20"/>
              </w:rPr>
            </w:pPr>
            <w:bookmarkStart w:id="1" w:name="TOC-Ge1-1.1-Location-Knowledge"/>
            <w:bookmarkEnd w:id="1"/>
            <w:r>
              <w:rPr>
                <w:rFonts w:ascii="Comic Sans MS" w:hAnsi="Comic Sans MS"/>
                <w:b/>
                <w:color w:val="000000" w:themeColor="text1"/>
                <w:sz w:val="20"/>
                <w:szCs w:val="20"/>
              </w:rPr>
              <w:t>Lesson</w:t>
            </w:r>
            <w:r w:rsidRPr="00723C47">
              <w:rPr>
                <w:rFonts w:ascii="Comic Sans MS" w:hAnsi="Comic Sans MS"/>
                <w:b/>
                <w:color w:val="000000" w:themeColor="text1"/>
                <w:sz w:val="20"/>
                <w:szCs w:val="20"/>
              </w:rPr>
              <w:t xml:space="preserve"> </w:t>
            </w:r>
          </w:p>
        </w:tc>
        <w:tc>
          <w:tcPr>
            <w:tcW w:w="1323" w:type="dxa"/>
          </w:tcPr>
          <w:p w14:paraId="675E977C" w14:textId="77777777" w:rsidR="00B26B09" w:rsidRPr="00723C47" w:rsidRDefault="00B26B09" w:rsidP="009351D5">
            <w:pPr>
              <w:jc w:val="center"/>
              <w:rPr>
                <w:rFonts w:ascii="Comic Sans MS" w:hAnsi="Comic Sans MS"/>
                <w:b/>
                <w:color w:val="000000" w:themeColor="text1"/>
                <w:sz w:val="20"/>
                <w:szCs w:val="20"/>
              </w:rPr>
            </w:pPr>
            <w:r>
              <w:rPr>
                <w:rFonts w:ascii="Comic Sans MS" w:hAnsi="Comic Sans MS"/>
                <w:b/>
                <w:color w:val="000000" w:themeColor="text1"/>
                <w:sz w:val="20"/>
                <w:szCs w:val="20"/>
              </w:rPr>
              <w:t>Key Question</w:t>
            </w:r>
          </w:p>
        </w:tc>
        <w:tc>
          <w:tcPr>
            <w:tcW w:w="1531" w:type="dxa"/>
          </w:tcPr>
          <w:p w14:paraId="32E65247" w14:textId="77777777" w:rsidR="00B26B09" w:rsidRPr="00723C47" w:rsidRDefault="00B26B09" w:rsidP="009351D5">
            <w:pPr>
              <w:jc w:val="center"/>
              <w:rPr>
                <w:rFonts w:ascii="Comic Sans MS" w:hAnsi="Comic Sans MS"/>
                <w:b/>
                <w:color w:val="000000" w:themeColor="text1"/>
                <w:sz w:val="20"/>
                <w:szCs w:val="20"/>
              </w:rPr>
            </w:pPr>
            <w:r w:rsidRPr="00723C47">
              <w:rPr>
                <w:rFonts w:ascii="Comic Sans MS" w:hAnsi="Comic Sans MS"/>
                <w:b/>
                <w:color w:val="000000" w:themeColor="text1"/>
                <w:sz w:val="20"/>
                <w:szCs w:val="20"/>
              </w:rPr>
              <w:t>Learning Outcomes</w:t>
            </w:r>
          </w:p>
        </w:tc>
        <w:tc>
          <w:tcPr>
            <w:tcW w:w="10018" w:type="dxa"/>
          </w:tcPr>
          <w:p w14:paraId="48EF4CA7" w14:textId="77777777" w:rsidR="00B26B09" w:rsidRPr="00723C47" w:rsidRDefault="00B26B09" w:rsidP="009351D5">
            <w:pPr>
              <w:rPr>
                <w:rFonts w:ascii="Comic Sans MS" w:hAnsi="Comic Sans MS"/>
                <w:b/>
                <w:color w:val="000000" w:themeColor="text1"/>
                <w:sz w:val="20"/>
                <w:szCs w:val="20"/>
              </w:rPr>
            </w:pPr>
          </w:p>
          <w:p w14:paraId="1F5C7ADC" w14:textId="77777777" w:rsidR="00B26B09" w:rsidRPr="00723C47" w:rsidRDefault="00B26B09" w:rsidP="009351D5">
            <w:pPr>
              <w:jc w:val="center"/>
              <w:rPr>
                <w:rFonts w:ascii="Comic Sans MS" w:hAnsi="Comic Sans MS"/>
                <w:b/>
                <w:color w:val="000000" w:themeColor="text1"/>
                <w:sz w:val="20"/>
                <w:szCs w:val="20"/>
              </w:rPr>
            </w:pPr>
            <w:r w:rsidRPr="00723C47">
              <w:rPr>
                <w:rFonts w:ascii="Comic Sans MS" w:hAnsi="Comic Sans MS"/>
                <w:b/>
                <w:color w:val="000000" w:themeColor="text1"/>
                <w:sz w:val="20"/>
                <w:szCs w:val="20"/>
              </w:rPr>
              <w:t>Activities</w:t>
            </w:r>
          </w:p>
        </w:tc>
        <w:tc>
          <w:tcPr>
            <w:tcW w:w="1898" w:type="dxa"/>
          </w:tcPr>
          <w:p w14:paraId="39E21BBF" w14:textId="77777777" w:rsidR="00B26B09" w:rsidRPr="00723C47" w:rsidRDefault="00B26B09" w:rsidP="009351D5">
            <w:pPr>
              <w:rPr>
                <w:rFonts w:ascii="Comic Sans MS" w:hAnsi="Comic Sans MS"/>
                <w:b/>
                <w:color w:val="000000" w:themeColor="text1"/>
                <w:sz w:val="20"/>
                <w:szCs w:val="20"/>
              </w:rPr>
            </w:pPr>
            <w:r w:rsidRPr="00723C47">
              <w:rPr>
                <w:rFonts w:ascii="Comic Sans MS" w:hAnsi="Comic Sans MS"/>
                <w:b/>
                <w:color w:val="000000" w:themeColor="text1"/>
                <w:sz w:val="20"/>
                <w:szCs w:val="20"/>
              </w:rPr>
              <w:t>Resources</w:t>
            </w:r>
          </w:p>
        </w:tc>
      </w:tr>
      <w:tr w:rsidR="00B26B09" w14:paraId="6572ECF9" w14:textId="77777777" w:rsidTr="00FF7BAD">
        <w:tc>
          <w:tcPr>
            <w:tcW w:w="844" w:type="dxa"/>
          </w:tcPr>
          <w:p w14:paraId="22D855AE" w14:textId="77777777" w:rsidR="00B26B09" w:rsidRPr="00723C47" w:rsidRDefault="00B26B09" w:rsidP="009351D5">
            <w:pPr>
              <w:rPr>
                <w:rFonts w:ascii="Comic Sans MS" w:hAnsi="Comic Sans MS"/>
                <w:b/>
                <w:color w:val="000000" w:themeColor="text1"/>
                <w:sz w:val="20"/>
                <w:szCs w:val="20"/>
              </w:rPr>
            </w:pPr>
            <w:r w:rsidRPr="00723C47">
              <w:rPr>
                <w:rFonts w:ascii="Comic Sans MS" w:hAnsi="Comic Sans MS"/>
                <w:b/>
                <w:color w:val="000000" w:themeColor="text1"/>
                <w:sz w:val="20"/>
                <w:szCs w:val="20"/>
              </w:rPr>
              <w:t>1</w:t>
            </w:r>
          </w:p>
        </w:tc>
        <w:tc>
          <w:tcPr>
            <w:tcW w:w="1323" w:type="dxa"/>
          </w:tcPr>
          <w:p w14:paraId="3F8A862E" w14:textId="77777777" w:rsidR="003050DD" w:rsidRDefault="00DF632E" w:rsidP="008D2E8A">
            <w:pPr>
              <w:rPr>
                <w:rFonts w:ascii="Comic Sans MS" w:hAnsi="Comic Sans MS"/>
                <w:b/>
                <w:color w:val="000000" w:themeColor="text1"/>
                <w:sz w:val="20"/>
                <w:szCs w:val="20"/>
                <w:u w:val="single"/>
              </w:rPr>
            </w:pPr>
            <w:r>
              <w:rPr>
                <w:rFonts w:ascii="Comic Sans MS" w:hAnsi="Comic Sans MS"/>
                <w:b/>
                <w:color w:val="000000" w:themeColor="text1"/>
                <w:sz w:val="20"/>
                <w:szCs w:val="20"/>
                <w:u w:val="single"/>
              </w:rPr>
              <w:t>DO children understand what a map is for and why we use them?</w:t>
            </w:r>
          </w:p>
          <w:p w14:paraId="01C313F1" w14:textId="77777777" w:rsidR="00DF632E" w:rsidRDefault="00DF632E" w:rsidP="008D2E8A">
            <w:pPr>
              <w:rPr>
                <w:rFonts w:ascii="Comic Sans MS" w:hAnsi="Comic Sans MS"/>
                <w:b/>
                <w:color w:val="000000" w:themeColor="text1"/>
                <w:sz w:val="20"/>
                <w:szCs w:val="20"/>
                <w:u w:val="single"/>
              </w:rPr>
            </w:pPr>
          </w:p>
          <w:p w14:paraId="605BC0B6" w14:textId="56FB6523" w:rsidR="00DF632E" w:rsidRPr="00723C47" w:rsidRDefault="00DF632E" w:rsidP="008D2E8A">
            <w:pPr>
              <w:rPr>
                <w:rFonts w:ascii="Comic Sans MS" w:hAnsi="Comic Sans MS"/>
                <w:b/>
                <w:color w:val="000000" w:themeColor="text1"/>
                <w:sz w:val="20"/>
                <w:szCs w:val="20"/>
                <w:u w:val="single"/>
              </w:rPr>
            </w:pPr>
            <w:r>
              <w:rPr>
                <w:rFonts w:ascii="Comic Sans MS" w:hAnsi="Comic Sans MS"/>
                <w:b/>
                <w:color w:val="000000" w:themeColor="text1"/>
                <w:sz w:val="20"/>
                <w:szCs w:val="20"/>
                <w:u w:val="single"/>
              </w:rPr>
              <w:t xml:space="preserve">Can the point of the physical and human </w:t>
            </w:r>
            <w:r>
              <w:rPr>
                <w:rFonts w:ascii="Comic Sans MS" w:hAnsi="Comic Sans MS"/>
                <w:b/>
                <w:color w:val="000000" w:themeColor="text1"/>
                <w:sz w:val="20"/>
                <w:szCs w:val="20"/>
                <w:u w:val="single"/>
              </w:rPr>
              <w:lastRenderedPageBreak/>
              <w:t xml:space="preserve">key features. </w:t>
            </w:r>
          </w:p>
        </w:tc>
        <w:tc>
          <w:tcPr>
            <w:tcW w:w="1531" w:type="dxa"/>
          </w:tcPr>
          <w:p w14:paraId="1F7902A2" w14:textId="499260B7" w:rsidR="008E655A" w:rsidRPr="00723C47" w:rsidRDefault="00DF632E" w:rsidP="008D2E8A">
            <w:pPr>
              <w:rPr>
                <w:rFonts w:ascii="Comic Sans MS" w:hAnsi="Comic Sans MS"/>
                <w:b/>
                <w:color w:val="000000" w:themeColor="text1"/>
                <w:sz w:val="20"/>
                <w:szCs w:val="20"/>
                <w:u w:val="single"/>
              </w:rPr>
            </w:pPr>
            <w:r>
              <w:rPr>
                <w:rFonts w:ascii="Comic Sans MS" w:hAnsi="Comic Sans MS"/>
                <w:b/>
                <w:color w:val="000000" w:themeColor="text1"/>
                <w:sz w:val="20"/>
                <w:szCs w:val="20"/>
                <w:u w:val="single"/>
              </w:rPr>
              <w:lastRenderedPageBreak/>
              <w:t>To find the physical and human features of a coastline</w:t>
            </w:r>
          </w:p>
        </w:tc>
        <w:tc>
          <w:tcPr>
            <w:tcW w:w="10018" w:type="dxa"/>
          </w:tcPr>
          <w:p w14:paraId="236BD772" w14:textId="42EBEE5C" w:rsidR="00231AF4" w:rsidRPr="003E4EBE" w:rsidRDefault="00231AF4" w:rsidP="00231AF4">
            <w:pPr>
              <w:jc w:val="both"/>
              <w:rPr>
                <w:rFonts w:ascii="Comic Sans MS" w:hAnsi="Comic Sans MS"/>
                <w:sz w:val="20"/>
                <w:szCs w:val="20"/>
                <w:shd w:val="clear" w:color="auto" w:fill="FFFFFF"/>
              </w:rPr>
            </w:pPr>
            <w:r w:rsidRPr="003E4EBE">
              <w:rPr>
                <w:rFonts w:ascii="Comic Sans MS" w:hAnsi="Comic Sans MS" w:cs="Arial"/>
                <w:color w:val="212121"/>
                <w:sz w:val="20"/>
                <w:szCs w:val="20"/>
                <w:shd w:val="clear" w:color="auto" w:fill="FFFFFF"/>
              </w:rPr>
              <w:t>Explain</w:t>
            </w:r>
            <w:r w:rsidRPr="003E4EBE">
              <w:rPr>
                <w:rFonts w:ascii="Comic Sans MS" w:hAnsi="Comic Sans MS"/>
                <w:sz w:val="20"/>
                <w:szCs w:val="20"/>
                <w:shd w:val="clear" w:color="auto" w:fill="FFFFFF"/>
              </w:rPr>
              <w:t xml:space="preserve"> to the children that we are going to start a new topic in geography, where we will be looking at our </w:t>
            </w:r>
            <w:r>
              <w:rPr>
                <w:rFonts w:ascii="Comic Sans MS" w:hAnsi="Comic Sans MS"/>
                <w:sz w:val="20"/>
                <w:szCs w:val="20"/>
                <w:shd w:val="clear" w:color="auto" w:fill="FFFFFF"/>
              </w:rPr>
              <w:t xml:space="preserve">local </w:t>
            </w:r>
            <w:r w:rsidRPr="003E4EBE">
              <w:rPr>
                <w:rFonts w:ascii="Comic Sans MS" w:hAnsi="Comic Sans MS"/>
                <w:sz w:val="20"/>
                <w:szCs w:val="20"/>
                <w:shd w:val="clear" w:color="auto" w:fill="FFFFFF"/>
              </w:rPr>
              <w:t>coastal line. Start off by seeing what children know:</w:t>
            </w:r>
          </w:p>
          <w:p w14:paraId="5196A5A6" w14:textId="4C4EC7D0" w:rsidR="00B26B09" w:rsidRPr="00B44F86" w:rsidRDefault="00231AF4" w:rsidP="00474394">
            <w:pPr>
              <w:jc w:val="both"/>
              <w:rPr>
                <w:rFonts w:ascii="Comic Sans MS" w:hAnsi="Comic Sans MS"/>
                <w:i/>
                <w:iCs/>
                <w:color w:val="FF0000"/>
                <w:sz w:val="20"/>
                <w:szCs w:val="20"/>
              </w:rPr>
            </w:pPr>
            <w:r w:rsidRPr="002C109B">
              <w:rPr>
                <w:rFonts w:ascii="Comic Sans MS" w:hAnsi="Comic Sans MS"/>
                <w:i/>
                <w:iCs/>
                <w:color w:val="FF0000"/>
                <w:sz w:val="20"/>
                <w:szCs w:val="20"/>
              </w:rPr>
              <w:t xml:space="preserve">KQ: </w:t>
            </w:r>
            <w:r w:rsidRPr="00B44F86">
              <w:rPr>
                <w:rFonts w:ascii="Comic Sans MS" w:hAnsi="Comic Sans MS"/>
                <w:i/>
                <w:iCs/>
                <w:color w:val="FF0000"/>
                <w:sz w:val="20"/>
                <w:szCs w:val="20"/>
              </w:rPr>
              <w:t>What is a map?</w:t>
            </w:r>
          </w:p>
          <w:p w14:paraId="3D386A91" w14:textId="77777777" w:rsidR="00231AF4" w:rsidRPr="00B44F86" w:rsidRDefault="00231AF4" w:rsidP="00474394">
            <w:pPr>
              <w:jc w:val="both"/>
              <w:rPr>
                <w:rFonts w:ascii="Comic Sans MS" w:hAnsi="Comic Sans MS"/>
                <w:i/>
                <w:iCs/>
                <w:color w:val="FF0000"/>
                <w:sz w:val="20"/>
                <w:szCs w:val="20"/>
              </w:rPr>
            </w:pPr>
            <w:r w:rsidRPr="00B44F86">
              <w:rPr>
                <w:rFonts w:ascii="Comic Sans MS" w:hAnsi="Comic Sans MS"/>
                <w:i/>
                <w:iCs/>
                <w:color w:val="FF0000"/>
                <w:sz w:val="20"/>
                <w:szCs w:val="20"/>
              </w:rPr>
              <w:t>KQ: What types of maps do you know?</w:t>
            </w:r>
          </w:p>
          <w:p w14:paraId="61B4CCBA" w14:textId="1785C732" w:rsidR="00231AF4" w:rsidRPr="00B44F86" w:rsidRDefault="00231AF4" w:rsidP="00474394">
            <w:pPr>
              <w:jc w:val="both"/>
              <w:rPr>
                <w:rFonts w:ascii="Comic Sans MS" w:hAnsi="Comic Sans MS"/>
                <w:i/>
                <w:iCs/>
                <w:color w:val="FF0000"/>
                <w:sz w:val="20"/>
                <w:szCs w:val="20"/>
              </w:rPr>
            </w:pPr>
            <w:r w:rsidRPr="00B44F86">
              <w:rPr>
                <w:rFonts w:ascii="Comic Sans MS" w:hAnsi="Comic Sans MS"/>
                <w:i/>
                <w:iCs/>
                <w:color w:val="FF0000"/>
                <w:sz w:val="20"/>
                <w:szCs w:val="20"/>
              </w:rPr>
              <w:t xml:space="preserve">KQ: What does a map </w:t>
            </w:r>
            <w:r w:rsidR="002C109B" w:rsidRPr="00B44F86">
              <w:rPr>
                <w:rFonts w:ascii="Comic Sans MS" w:hAnsi="Comic Sans MS"/>
                <w:i/>
                <w:iCs/>
                <w:color w:val="FF0000"/>
                <w:sz w:val="20"/>
                <w:szCs w:val="20"/>
              </w:rPr>
              <w:t>show</w:t>
            </w:r>
            <w:r w:rsidRPr="00B44F86">
              <w:rPr>
                <w:rFonts w:ascii="Comic Sans MS" w:hAnsi="Comic Sans MS"/>
                <w:i/>
                <w:iCs/>
                <w:color w:val="FF0000"/>
                <w:sz w:val="20"/>
                <w:szCs w:val="20"/>
              </w:rPr>
              <w:t>?</w:t>
            </w:r>
          </w:p>
          <w:p w14:paraId="3AAAE248" w14:textId="0F7F3ECF" w:rsidR="00231AF4" w:rsidRPr="00B44F86" w:rsidRDefault="00231AF4" w:rsidP="00474394">
            <w:pPr>
              <w:jc w:val="both"/>
              <w:rPr>
                <w:rFonts w:ascii="Comic Sans MS" w:hAnsi="Comic Sans MS"/>
                <w:i/>
                <w:iCs/>
                <w:color w:val="FF0000"/>
                <w:sz w:val="20"/>
                <w:szCs w:val="20"/>
              </w:rPr>
            </w:pPr>
            <w:r w:rsidRPr="00B44F86">
              <w:rPr>
                <w:rFonts w:ascii="Comic Sans MS" w:hAnsi="Comic Sans MS"/>
                <w:i/>
                <w:iCs/>
                <w:color w:val="FF0000"/>
                <w:sz w:val="20"/>
                <w:szCs w:val="20"/>
              </w:rPr>
              <w:t>KQ: What might we use a map for?</w:t>
            </w:r>
          </w:p>
          <w:p w14:paraId="1F994891" w14:textId="44357BF9" w:rsidR="00216843" w:rsidRPr="00B44F86" w:rsidRDefault="00216843" w:rsidP="00474394">
            <w:pPr>
              <w:jc w:val="both"/>
              <w:rPr>
                <w:rFonts w:ascii="Comic Sans MS" w:hAnsi="Comic Sans MS"/>
                <w:i/>
                <w:iCs/>
                <w:color w:val="FF0000"/>
                <w:sz w:val="20"/>
                <w:szCs w:val="20"/>
              </w:rPr>
            </w:pPr>
            <w:r w:rsidRPr="00B44F86">
              <w:rPr>
                <w:rFonts w:ascii="Comic Sans MS" w:hAnsi="Comic Sans MS"/>
                <w:i/>
                <w:iCs/>
                <w:color w:val="FF0000"/>
                <w:sz w:val="20"/>
                <w:szCs w:val="20"/>
              </w:rPr>
              <w:t>KQ: What tells us what the different things on a map is?</w:t>
            </w:r>
          </w:p>
          <w:p w14:paraId="33D8B1CA" w14:textId="7E8BF935" w:rsidR="00231AF4" w:rsidRPr="00B44F86" w:rsidRDefault="00231AF4" w:rsidP="00474394">
            <w:pPr>
              <w:jc w:val="both"/>
              <w:rPr>
                <w:rFonts w:ascii="Comic Sans MS" w:hAnsi="Comic Sans MS"/>
                <w:i/>
                <w:iCs/>
                <w:color w:val="FF0000"/>
                <w:sz w:val="20"/>
                <w:szCs w:val="20"/>
              </w:rPr>
            </w:pPr>
            <w:r w:rsidRPr="00B44F86">
              <w:rPr>
                <w:rFonts w:ascii="Comic Sans MS" w:hAnsi="Comic Sans MS"/>
                <w:i/>
                <w:iCs/>
                <w:color w:val="FF0000"/>
                <w:sz w:val="20"/>
                <w:szCs w:val="20"/>
              </w:rPr>
              <w:t>KQ: What is a coastline?</w:t>
            </w:r>
          </w:p>
          <w:p w14:paraId="5AE460D6" w14:textId="0663E8F5" w:rsidR="00231AF4" w:rsidRDefault="00231AF4" w:rsidP="00474394">
            <w:pPr>
              <w:jc w:val="both"/>
              <w:rPr>
                <w:rFonts w:ascii="Comic Sans MS" w:hAnsi="Comic Sans MS"/>
                <w:b/>
                <w:bCs/>
                <w:sz w:val="20"/>
                <w:szCs w:val="20"/>
              </w:rPr>
            </w:pPr>
          </w:p>
          <w:p w14:paraId="41ECB21B" w14:textId="5109ACA5" w:rsidR="00231AF4" w:rsidRDefault="00231AF4" w:rsidP="00474394">
            <w:pPr>
              <w:jc w:val="both"/>
              <w:rPr>
                <w:rFonts w:ascii="Comic Sans MS" w:hAnsi="Comic Sans MS"/>
                <w:sz w:val="20"/>
                <w:szCs w:val="20"/>
              </w:rPr>
            </w:pPr>
            <w:r w:rsidRPr="00231AF4">
              <w:rPr>
                <w:rFonts w:ascii="Comic Sans MS" w:hAnsi="Comic Sans MS"/>
                <w:sz w:val="20"/>
                <w:szCs w:val="20"/>
              </w:rPr>
              <w:t xml:space="preserve">Show children the PowerPoint about the ocean and coastline. Whole class discussion about where the children have been in the world, have they visited </w:t>
            </w:r>
            <w:r w:rsidR="00336B32">
              <w:rPr>
                <w:rFonts w:ascii="Comic Sans MS" w:hAnsi="Comic Sans MS"/>
                <w:sz w:val="20"/>
                <w:szCs w:val="20"/>
              </w:rPr>
              <w:t>any</w:t>
            </w:r>
            <w:r w:rsidRPr="00231AF4">
              <w:rPr>
                <w:rFonts w:ascii="Comic Sans MS" w:hAnsi="Comic Sans MS"/>
                <w:sz w:val="20"/>
                <w:szCs w:val="20"/>
              </w:rPr>
              <w:t xml:space="preserve"> coastlines before? What did they see when they were there?</w:t>
            </w:r>
          </w:p>
          <w:p w14:paraId="71234F9B" w14:textId="3A308B34" w:rsidR="00231AF4" w:rsidRPr="00E43344" w:rsidRDefault="00231AF4" w:rsidP="00474394">
            <w:pPr>
              <w:jc w:val="both"/>
              <w:rPr>
                <w:rFonts w:ascii="Comic Sans MS" w:hAnsi="Comic Sans MS"/>
                <w:i/>
                <w:iCs/>
                <w:color w:val="FF0000"/>
                <w:sz w:val="20"/>
                <w:szCs w:val="20"/>
              </w:rPr>
            </w:pPr>
            <w:r w:rsidRPr="002C109B">
              <w:rPr>
                <w:rFonts w:ascii="Comic Sans MS" w:hAnsi="Comic Sans MS"/>
                <w:i/>
                <w:iCs/>
                <w:color w:val="FF0000"/>
                <w:sz w:val="20"/>
                <w:szCs w:val="20"/>
              </w:rPr>
              <w:t xml:space="preserve">KQ: </w:t>
            </w:r>
            <w:r w:rsidRPr="00E43344">
              <w:rPr>
                <w:rFonts w:ascii="Comic Sans MS" w:hAnsi="Comic Sans MS"/>
                <w:i/>
                <w:iCs/>
                <w:color w:val="FF0000"/>
                <w:sz w:val="20"/>
                <w:szCs w:val="20"/>
              </w:rPr>
              <w:t>What might we find on a coastline?</w:t>
            </w:r>
          </w:p>
          <w:p w14:paraId="735924ED" w14:textId="5DC5E231" w:rsidR="00231AF4" w:rsidRPr="00E43344" w:rsidRDefault="00231AF4" w:rsidP="00474394">
            <w:pPr>
              <w:jc w:val="both"/>
              <w:rPr>
                <w:rFonts w:ascii="Comic Sans MS" w:hAnsi="Comic Sans MS"/>
                <w:i/>
                <w:iCs/>
                <w:color w:val="FF0000"/>
                <w:sz w:val="20"/>
                <w:szCs w:val="20"/>
              </w:rPr>
            </w:pPr>
            <w:r w:rsidRPr="00E43344">
              <w:rPr>
                <w:rFonts w:ascii="Comic Sans MS" w:hAnsi="Comic Sans MS"/>
                <w:i/>
                <w:iCs/>
                <w:color w:val="FF0000"/>
                <w:sz w:val="20"/>
                <w:szCs w:val="20"/>
              </w:rPr>
              <w:t>KQ: What might we do when we’re at the coast?</w:t>
            </w:r>
          </w:p>
          <w:p w14:paraId="0B83621F" w14:textId="4A57FD74" w:rsidR="00231AF4" w:rsidRDefault="00231AF4" w:rsidP="00474394">
            <w:pPr>
              <w:jc w:val="both"/>
              <w:rPr>
                <w:rFonts w:ascii="Comic Sans MS" w:hAnsi="Comic Sans MS"/>
                <w:sz w:val="20"/>
                <w:szCs w:val="20"/>
              </w:rPr>
            </w:pPr>
          </w:p>
          <w:p w14:paraId="2CA31BD7" w14:textId="7573FB7E" w:rsidR="00231AF4" w:rsidRDefault="00DF632E" w:rsidP="00474394">
            <w:pPr>
              <w:jc w:val="both"/>
              <w:rPr>
                <w:rFonts w:ascii="Comic Sans MS" w:hAnsi="Comic Sans MS"/>
                <w:sz w:val="20"/>
                <w:szCs w:val="20"/>
              </w:rPr>
            </w:pPr>
            <w:r>
              <w:rPr>
                <w:rFonts w:ascii="Comic Sans MS" w:hAnsi="Comic Sans MS"/>
                <w:sz w:val="20"/>
                <w:szCs w:val="20"/>
              </w:rPr>
              <w:t xml:space="preserve">Explain that </w:t>
            </w:r>
            <w:proofErr w:type="spellStart"/>
            <w:r>
              <w:rPr>
                <w:rFonts w:ascii="Comic Sans MS" w:hAnsi="Comic Sans MS"/>
                <w:sz w:val="20"/>
                <w:szCs w:val="20"/>
              </w:rPr>
              <w:t>todays</w:t>
            </w:r>
            <w:proofErr w:type="spellEnd"/>
            <w:r>
              <w:rPr>
                <w:rFonts w:ascii="Comic Sans MS" w:hAnsi="Comic Sans MS"/>
                <w:sz w:val="20"/>
                <w:szCs w:val="20"/>
              </w:rPr>
              <w:t xml:space="preserve"> activity is to look at four different pictures and to see if they can circle the different features; physical features and human features.</w:t>
            </w:r>
          </w:p>
          <w:p w14:paraId="7D83FF37" w14:textId="39F5794F" w:rsidR="00DF632E" w:rsidRPr="00E43344" w:rsidRDefault="00DF632E" w:rsidP="00474394">
            <w:pPr>
              <w:jc w:val="both"/>
              <w:rPr>
                <w:rFonts w:ascii="Comic Sans MS" w:hAnsi="Comic Sans MS"/>
                <w:i/>
                <w:iCs/>
                <w:color w:val="FF0000"/>
                <w:sz w:val="20"/>
                <w:szCs w:val="20"/>
              </w:rPr>
            </w:pPr>
            <w:r w:rsidRPr="002C109B">
              <w:rPr>
                <w:rFonts w:ascii="Comic Sans MS" w:hAnsi="Comic Sans MS"/>
                <w:i/>
                <w:iCs/>
                <w:color w:val="FF0000"/>
                <w:sz w:val="20"/>
                <w:szCs w:val="20"/>
              </w:rPr>
              <w:t xml:space="preserve">KQ: </w:t>
            </w:r>
            <w:r w:rsidRPr="00E43344">
              <w:rPr>
                <w:rFonts w:ascii="Comic Sans MS" w:hAnsi="Comic Sans MS"/>
                <w:i/>
                <w:iCs/>
                <w:color w:val="FF0000"/>
                <w:sz w:val="20"/>
                <w:szCs w:val="20"/>
              </w:rPr>
              <w:t>What might I mean when I say physical features?</w:t>
            </w:r>
          </w:p>
          <w:p w14:paraId="193B8F23" w14:textId="45841B11" w:rsidR="00DF632E" w:rsidRPr="00E43344" w:rsidRDefault="00DF632E" w:rsidP="00474394">
            <w:pPr>
              <w:jc w:val="both"/>
              <w:rPr>
                <w:rFonts w:ascii="Comic Sans MS" w:hAnsi="Comic Sans MS"/>
                <w:i/>
                <w:iCs/>
                <w:color w:val="FF0000"/>
                <w:sz w:val="20"/>
                <w:szCs w:val="20"/>
              </w:rPr>
            </w:pPr>
            <w:r w:rsidRPr="00E43344">
              <w:rPr>
                <w:rFonts w:ascii="Comic Sans MS" w:hAnsi="Comic Sans MS"/>
                <w:i/>
                <w:iCs/>
                <w:color w:val="FF0000"/>
                <w:sz w:val="20"/>
                <w:szCs w:val="20"/>
              </w:rPr>
              <w:t>KQ: What do I mean when I say human features?</w:t>
            </w:r>
          </w:p>
          <w:p w14:paraId="4BAA7530" w14:textId="4E369DBA" w:rsidR="00231AF4" w:rsidRDefault="00231AF4" w:rsidP="00474394">
            <w:pPr>
              <w:jc w:val="both"/>
              <w:rPr>
                <w:rFonts w:ascii="Comic Sans MS" w:hAnsi="Comic Sans MS"/>
                <w:b/>
                <w:bCs/>
                <w:color w:val="FF0000"/>
                <w:sz w:val="20"/>
                <w:szCs w:val="20"/>
              </w:rPr>
            </w:pPr>
          </w:p>
          <w:p w14:paraId="204DC6FB" w14:textId="2C78F698" w:rsidR="00DF632E" w:rsidRPr="00E43344" w:rsidRDefault="00DF632E" w:rsidP="00474394">
            <w:pPr>
              <w:jc w:val="both"/>
              <w:rPr>
                <w:rFonts w:ascii="Comic Sans MS" w:hAnsi="Comic Sans MS"/>
                <w:sz w:val="20"/>
                <w:szCs w:val="20"/>
              </w:rPr>
            </w:pPr>
            <w:r w:rsidRPr="00E43344">
              <w:rPr>
                <w:rFonts w:ascii="Comic Sans MS" w:hAnsi="Comic Sans MS"/>
                <w:sz w:val="20"/>
                <w:szCs w:val="20"/>
              </w:rPr>
              <w:t xml:space="preserve">Send children off in mixed groups, give them 15 minutes to find the different features: take photos on the iPad for evidence. Bring the children back </w:t>
            </w:r>
            <w:r w:rsidR="00336B32">
              <w:rPr>
                <w:rFonts w:ascii="Comic Sans MS" w:hAnsi="Comic Sans MS"/>
                <w:sz w:val="20"/>
                <w:szCs w:val="20"/>
              </w:rPr>
              <w:t>to the carpet. E</w:t>
            </w:r>
            <w:r w:rsidRPr="00E43344">
              <w:rPr>
                <w:rFonts w:ascii="Comic Sans MS" w:hAnsi="Comic Sans MS"/>
                <w:sz w:val="20"/>
                <w:szCs w:val="20"/>
              </w:rPr>
              <w:t xml:space="preserve">ach group </w:t>
            </w:r>
            <w:r w:rsidR="00336B32">
              <w:rPr>
                <w:rFonts w:ascii="Comic Sans MS" w:hAnsi="Comic Sans MS"/>
                <w:sz w:val="20"/>
                <w:szCs w:val="20"/>
              </w:rPr>
              <w:t>will</w:t>
            </w:r>
            <w:r w:rsidRPr="00E43344">
              <w:rPr>
                <w:rFonts w:ascii="Comic Sans MS" w:hAnsi="Comic Sans MS"/>
                <w:sz w:val="20"/>
                <w:szCs w:val="20"/>
              </w:rPr>
              <w:t xml:space="preserve"> show and explain what they found.</w:t>
            </w:r>
          </w:p>
          <w:p w14:paraId="1E593C09" w14:textId="48B7BBBF" w:rsidR="00231AF4" w:rsidRPr="00231AF4" w:rsidRDefault="00231AF4" w:rsidP="00474394">
            <w:pPr>
              <w:jc w:val="both"/>
              <w:rPr>
                <w:rFonts w:ascii="Comic Sans MS" w:hAnsi="Comic Sans MS"/>
                <w:b/>
                <w:bCs/>
                <w:color w:val="FF0000"/>
                <w:sz w:val="20"/>
                <w:szCs w:val="20"/>
              </w:rPr>
            </w:pPr>
          </w:p>
        </w:tc>
        <w:tc>
          <w:tcPr>
            <w:tcW w:w="1898" w:type="dxa"/>
          </w:tcPr>
          <w:p w14:paraId="1D7A2DBF" w14:textId="22706DF2" w:rsidR="00DF632E" w:rsidRDefault="00DF632E" w:rsidP="007F29FB">
            <w:pPr>
              <w:autoSpaceDE w:val="0"/>
              <w:autoSpaceDN w:val="0"/>
              <w:adjustRightInd w:val="0"/>
              <w:rPr>
                <w:rFonts w:ascii="Comic Sans MS" w:hAnsi="Comic Sans MS"/>
                <w:b/>
                <w:bCs/>
                <w:color w:val="000000" w:themeColor="text1"/>
                <w:sz w:val="20"/>
                <w:szCs w:val="20"/>
              </w:rPr>
            </w:pPr>
            <w:r>
              <w:rPr>
                <w:rFonts w:ascii="Comic Sans MS" w:hAnsi="Comic Sans MS"/>
                <w:b/>
                <w:bCs/>
                <w:color w:val="000000" w:themeColor="text1"/>
                <w:sz w:val="20"/>
                <w:szCs w:val="20"/>
              </w:rPr>
              <w:lastRenderedPageBreak/>
              <w:t>Four different A3 pictures of coastlines around the whole with a mixture of physical and human features</w:t>
            </w:r>
          </w:p>
          <w:p w14:paraId="3B619CBE" w14:textId="02BF0D0D" w:rsidR="00231AF4" w:rsidRDefault="00231AF4" w:rsidP="007F29FB">
            <w:pPr>
              <w:autoSpaceDE w:val="0"/>
              <w:autoSpaceDN w:val="0"/>
              <w:adjustRightInd w:val="0"/>
              <w:rPr>
                <w:rFonts w:ascii="Comic Sans MS" w:hAnsi="Comic Sans MS"/>
                <w:b/>
                <w:bCs/>
                <w:color w:val="000000" w:themeColor="text1"/>
                <w:sz w:val="20"/>
                <w:szCs w:val="20"/>
              </w:rPr>
            </w:pPr>
          </w:p>
          <w:p w14:paraId="76644F76" w14:textId="26C29313" w:rsidR="003E3AA2" w:rsidRDefault="00B869DD" w:rsidP="007F29FB">
            <w:pPr>
              <w:autoSpaceDE w:val="0"/>
              <w:autoSpaceDN w:val="0"/>
              <w:adjustRightInd w:val="0"/>
              <w:rPr>
                <w:rFonts w:ascii="Comic Sans MS" w:hAnsi="Comic Sans MS"/>
                <w:b/>
                <w:bCs/>
                <w:color w:val="000000" w:themeColor="text1"/>
                <w:sz w:val="20"/>
                <w:szCs w:val="20"/>
              </w:rPr>
            </w:pPr>
            <w:r>
              <w:rPr>
                <w:rFonts w:ascii="Comic Sans MS" w:hAnsi="Comic Sans MS"/>
                <w:b/>
                <w:bCs/>
                <w:color w:val="000000" w:themeColor="text1"/>
                <w:sz w:val="20"/>
                <w:szCs w:val="20"/>
              </w:rPr>
              <w:t>PowerPoint</w:t>
            </w:r>
            <w:r w:rsidR="003E3AA2">
              <w:rPr>
                <w:rFonts w:ascii="Comic Sans MS" w:hAnsi="Comic Sans MS"/>
                <w:b/>
                <w:bCs/>
                <w:color w:val="000000" w:themeColor="text1"/>
                <w:sz w:val="20"/>
                <w:szCs w:val="20"/>
              </w:rPr>
              <w:t xml:space="preserve"> geography presentation 1</w:t>
            </w:r>
          </w:p>
          <w:p w14:paraId="67027C99" w14:textId="1859781D" w:rsidR="00231AF4" w:rsidRPr="00BE56F1" w:rsidRDefault="00231AF4" w:rsidP="007F29FB">
            <w:pPr>
              <w:autoSpaceDE w:val="0"/>
              <w:autoSpaceDN w:val="0"/>
              <w:adjustRightInd w:val="0"/>
              <w:rPr>
                <w:rFonts w:ascii="Comic Sans MS" w:hAnsi="Comic Sans MS"/>
                <w:b/>
                <w:bCs/>
                <w:color w:val="000000" w:themeColor="text1"/>
                <w:sz w:val="20"/>
                <w:szCs w:val="20"/>
              </w:rPr>
            </w:pPr>
          </w:p>
        </w:tc>
      </w:tr>
      <w:tr w:rsidR="00B26B09" w14:paraId="3B70B430" w14:textId="77777777" w:rsidTr="000567C0">
        <w:tc>
          <w:tcPr>
            <w:tcW w:w="15614" w:type="dxa"/>
            <w:gridSpan w:val="5"/>
          </w:tcPr>
          <w:p w14:paraId="04F9F2D0" w14:textId="77777777" w:rsidR="00B26B09" w:rsidRPr="00723C47" w:rsidRDefault="00B26B09" w:rsidP="000121E3">
            <w:pPr>
              <w:autoSpaceDE w:val="0"/>
              <w:autoSpaceDN w:val="0"/>
              <w:adjustRightInd w:val="0"/>
              <w:rPr>
                <w:rFonts w:ascii="Comic Sans MS" w:hAnsi="Comic Sans MS" w:cs="Calibri"/>
                <w:b/>
                <w:bCs/>
                <w:sz w:val="20"/>
                <w:szCs w:val="20"/>
                <w:u w:val="single"/>
              </w:rPr>
            </w:pPr>
            <w:r w:rsidRPr="00723C47">
              <w:rPr>
                <w:rFonts w:ascii="Comic Sans MS" w:hAnsi="Comic Sans MS" w:cs="Calibri"/>
                <w:b/>
                <w:bCs/>
                <w:sz w:val="20"/>
                <w:szCs w:val="20"/>
                <w:u w:val="single"/>
              </w:rPr>
              <w:lastRenderedPageBreak/>
              <w:t>Notes</w:t>
            </w:r>
          </w:p>
          <w:p w14:paraId="03E4CDB0" w14:textId="77777777" w:rsidR="00B26B09" w:rsidRPr="00723C47" w:rsidRDefault="00B26B09" w:rsidP="000121E3">
            <w:pPr>
              <w:autoSpaceDE w:val="0"/>
              <w:autoSpaceDN w:val="0"/>
              <w:adjustRightInd w:val="0"/>
              <w:rPr>
                <w:rFonts w:ascii="Comic Sans MS" w:hAnsi="Comic Sans MS" w:cs="Calibri"/>
                <w:b/>
                <w:bCs/>
                <w:sz w:val="20"/>
                <w:szCs w:val="20"/>
                <w:u w:val="single"/>
              </w:rPr>
            </w:pPr>
          </w:p>
          <w:p w14:paraId="7BB38E48" w14:textId="77777777" w:rsidR="00B26B09" w:rsidRPr="00723C47" w:rsidRDefault="00B26B09" w:rsidP="000121E3">
            <w:pPr>
              <w:autoSpaceDE w:val="0"/>
              <w:autoSpaceDN w:val="0"/>
              <w:adjustRightInd w:val="0"/>
              <w:rPr>
                <w:rFonts w:ascii="Comic Sans MS" w:hAnsi="Comic Sans MS" w:cs="Calibri"/>
                <w:b/>
                <w:bCs/>
                <w:sz w:val="20"/>
                <w:szCs w:val="20"/>
                <w:u w:val="single"/>
              </w:rPr>
            </w:pPr>
          </w:p>
          <w:p w14:paraId="32666CF3" w14:textId="77777777" w:rsidR="00B26B09" w:rsidRPr="00723C47" w:rsidRDefault="00B26B09" w:rsidP="000121E3">
            <w:pPr>
              <w:autoSpaceDE w:val="0"/>
              <w:autoSpaceDN w:val="0"/>
              <w:adjustRightInd w:val="0"/>
              <w:rPr>
                <w:rFonts w:ascii="Comic Sans MS" w:hAnsi="Comic Sans MS" w:cs="Calibri"/>
                <w:b/>
                <w:bCs/>
                <w:sz w:val="20"/>
                <w:szCs w:val="20"/>
                <w:u w:val="single"/>
              </w:rPr>
            </w:pPr>
          </w:p>
          <w:p w14:paraId="1E6E6572" w14:textId="77777777" w:rsidR="00B26B09" w:rsidRPr="00723C47" w:rsidRDefault="00B26B09" w:rsidP="00143B67">
            <w:pPr>
              <w:autoSpaceDE w:val="0"/>
              <w:autoSpaceDN w:val="0"/>
              <w:adjustRightInd w:val="0"/>
              <w:rPr>
                <w:rFonts w:ascii="Comic Sans MS" w:hAnsi="Comic Sans MS" w:cs="Calibri"/>
                <w:bCs/>
                <w:sz w:val="20"/>
                <w:szCs w:val="20"/>
              </w:rPr>
            </w:pPr>
          </w:p>
          <w:p w14:paraId="0C367E9D" w14:textId="77777777" w:rsidR="00B26B09" w:rsidRPr="00723C47" w:rsidRDefault="00B26B09" w:rsidP="00143B67">
            <w:pPr>
              <w:autoSpaceDE w:val="0"/>
              <w:autoSpaceDN w:val="0"/>
              <w:adjustRightInd w:val="0"/>
              <w:rPr>
                <w:rFonts w:ascii="Comic Sans MS" w:hAnsi="Comic Sans MS" w:cs="Calibri"/>
                <w:bCs/>
                <w:sz w:val="20"/>
                <w:szCs w:val="20"/>
              </w:rPr>
            </w:pPr>
          </w:p>
          <w:p w14:paraId="21A4095B" w14:textId="77777777" w:rsidR="00B26B09" w:rsidRDefault="00B26B09" w:rsidP="00143B67">
            <w:pPr>
              <w:autoSpaceDE w:val="0"/>
              <w:autoSpaceDN w:val="0"/>
              <w:adjustRightInd w:val="0"/>
              <w:rPr>
                <w:rFonts w:ascii="Comic Sans MS" w:hAnsi="Comic Sans MS" w:cs="Calibri"/>
                <w:bCs/>
                <w:sz w:val="20"/>
                <w:szCs w:val="20"/>
              </w:rPr>
            </w:pPr>
          </w:p>
          <w:p w14:paraId="2D07A401" w14:textId="77777777" w:rsidR="00FF7BAD" w:rsidRDefault="00FF7BAD" w:rsidP="00143B67">
            <w:pPr>
              <w:autoSpaceDE w:val="0"/>
              <w:autoSpaceDN w:val="0"/>
              <w:adjustRightInd w:val="0"/>
              <w:rPr>
                <w:rFonts w:ascii="Comic Sans MS" w:hAnsi="Comic Sans MS" w:cs="Calibri"/>
                <w:bCs/>
                <w:sz w:val="20"/>
                <w:szCs w:val="20"/>
              </w:rPr>
            </w:pPr>
          </w:p>
          <w:p w14:paraId="192B79D5" w14:textId="77777777" w:rsidR="00FF7BAD" w:rsidRDefault="00FF7BAD" w:rsidP="00143B67">
            <w:pPr>
              <w:autoSpaceDE w:val="0"/>
              <w:autoSpaceDN w:val="0"/>
              <w:adjustRightInd w:val="0"/>
              <w:rPr>
                <w:rFonts w:ascii="Comic Sans MS" w:hAnsi="Comic Sans MS" w:cs="Calibri"/>
                <w:bCs/>
                <w:sz w:val="20"/>
                <w:szCs w:val="20"/>
              </w:rPr>
            </w:pPr>
          </w:p>
          <w:p w14:paraId="33ED8E16" w14:textId="77777777" w:rsidR="00FF7BAD" w:rsidRPr="00723C47" w:rsidRDefault="00FF7BAD" w:rsidP="00143B67">
            <w:pPr>
              <w:autoSpaceDE w:val="0"/>
              <w:autoSpaceDN w:val="0"/>
              <w:adjustRightInd w:val="0"/>
              <w:rPr>
                <w:rFonts w:ascii="Comic Sans MS" w:hAnsi="Comic Sans MS" w:cs="Calibri"/>
                <w:bCs/>
                <w:sz w:val="20"/>
                <w:szCs w:val="20"/>
              </w:rPr>
            </w:pPr>
          </w:p>
        </w:tc>
      </w:tr>
    </w:tbl>
    <w:p w14:paraId="6DBD793D" w14:textId="77777777" w:rsidR="009351D5" w:rsidRDefault="009351D5" w:rsidP="009351D5">
      <w:pPr>
        <w:spacing w:after="0" w:line="240" w:lineRule="auto"/>
        <w:rPr>
          <w:rFonts w:ascii="Comic Sans MS" w:hAnsi="Comic Sans MS"/>
          <w:b/>
          <w:color w:val="000000" w:themeColor="text1"/>
          <w:sz w:val="20"/>
          <w:szCs w:val="20"/>
        </w:rPr>
      </w:pPr>
    </w:p>
    <w:p w14:paraId="18E11744" w14:textId="77777777" w:rsidR="00723C47" w:rsidRDefault="00723C47" w:rsidP="009351D5">
      <w:pPr>
        <w:spacing w:after="0" w:line="240" w:lineRule="auto"/>
        <w:rPr>
          <w:rFonts w:ascii="Comic Sans MS" w:hAnsi="Comic Sans MS"/>
          <w:b/>
          <w:color w:val="000000" w:themeColor="text1"/>
          <w:sz w:val="20"/>
          <w:szCs w:val="20"/>
        </w:rPr>
      </w:pPr>
    </w:p>
    <w:tbl>
      <w:tblPr>
        <w:tblStyle w:val="TableGrid"/>
        <w:tblW w:w="0" w:type="auto"/>
        <w:tblLook w:val="04A0" w:firstRow="1" w:lastRow="0" w:firstColumn="1" w:lastColumn="0" w:noHBand="0" w:noVBand="1"/>
      </w:tblPr>
      <w:tblGrid>
        <w:gridCol w:w="844"/>
        <w:gridCol w:w="1322"/>
        <w:gridCol w:w="1417"/>
        <w:gridCol w:w="8658"/>
        <w:gridCol w:w="3147"/>
      </w:tblGrid>
      <w:tr w:rsidR="00801525" w14:paraId="3418CB58" w14:textId="77777777" w:rsidTr="00DE13A8">
        <w:tc>
          <w:tcPr>
            <w:tcW w:w="844" w:type="dxa"/>
          </w:tcPr>
          <w:p w14:paraId="0E465A28" w14:textId="77777777" w:rsidR="00801525" w:rsidRPr="00723C47" w:rsidRDefault="00801525" w:rsidP="000567C0">
            <w:pPr>
              <w:rPr>
                <w:rFonts w:ascii="Comic Sans MS" w:hAnsi="Comic Sans MS"/>
                <w:b/>
                <w:color w:val="000000" w:themeColor="text1"/>
                <w:sz w:val="20"/>
                <w:szCs w:val="20"/>
              </w:rPr>
            </w:pPr>
            <w:r>
              <w:rPr>
                <w:rFonts w:ascii="Comic Sans MS" w:hAnsi="Comic Sans MS"/>
                <w:b/>
                <w:color w:val="000000" w:themeColor="text1"/>
                <w:sz w:val="20"/>
                <w:szCs w:val="20"/>
              </w:rPr>
              <w:t>Lesson</w:t>
            </w:r>
            <w:r w:rsidRPr="00723C47">
              <w:rPr>
                <w:rFonts w:ascii="Comic Sans MS" w:hAnsi="Comic Sans MS"/>
                <w:b/>
                <w:color w:val="000000" w:themeColor="text1"/>
                <w:sz w:val="20"/>
                <w:szCs w:val="20"/>
              </w:rPr>
              <w:t xml:space="preserve"> </w:t>
            </w:r>
          </w:p>
        </w:tc>
        <w:tc>
          <w:tcPr>
            <w:tcW w:w="1322" w:type="dxa"/>
          </w:tcPr>
          <w:p w14:paraId="3BFD6AD3" w14:textId="77777777" w:rsidR="00801525" w:rsidRPr="00723C47" w:rsidRDefault="00801525" w:rsidP="000567C0">
            <w:pPr>
              <w:jc w:val="center"/>
              <w:rPr>
                <w:rFonts w:ascii="Comic Sans MS" w:hAnsi="Comic Sans MS"/>
                <w:b/>
                <w:color w:val="000000" w:themeColor="text1"/>
                <w:sz w:val="20"/>
                <w:szCs w:val="20"/>
              </w:rPr>
            </w:pPr>
            <w:r>
              <w:rPr>
                <w:rFonts w:ascii="Comic Sans MS" w:hAnsi="Comic Sans MS"/>
                <w:b/>
                <w:color w:val="000000" w:themeColor="text1"/>
                <w:sz w:val="20"/>
                <w:szCs w:val="20"/>
              </w:rPr>
              <w:t>Key Question</w:t>
            </w:r>
          </w:p>
        </w:tc>
        <w:tc>
          <w:tcPr>
            <w:tcW w:w="1417" w:type="dxa"/>
          </w:tcPr>
          <w:p w14:paraId="03F806A2" w14:textId="77777777" w:rsidR="00801525" w:rsidRPr="00723C47" w:rsidRDefault="00801525" w:rsidP="000567C0">
            <w:pPr>
              <w:jc w:val="center"/>
              <w:rPr>
                <w:rFonts w:ascii="Comic Sans MS" w:hAnsi="Comic Sans MS"/>
                <w:b/>
                <w:color w:val="000000" w:themeColor="text1"/>
                <w:sz w:val="20"/>
                <w:szCs w:val="20"/>
              </w:rPr>
            </w:pPr>
            <w:r w:rsidRPr="00723C47">
              <w:rPr>
                <w:rFonts w:ascii="Comic Sans MS" w:hAnsi="Comic Sans MS"/>
                <w:b/>
                <w:color w:val="000000" w:themeColor="text1"/>
                <w:sz w:val="20"/>
                <w:szCs w:val="20"/>
              </w:rPr>
              <w:t>Learning Outcomes</w:t>
            </w:r>
          </w:p>
        </w:tc>
        <w:tc>
          <w:tcPr>
            <w:tcW w:w="8658" w:type="dxa"/>
          </w:tcPr>
          <w:p w14:paraId="5D23307E" w14:textId="77777777" w:rsidR="00801525" w:rsidRPr="00723C47" w:rsidRDefault="00801525" w:rsidP="000567C0">
            <w:pPr>
              <w:rPr>
                <w:rFonts w:ascii="Comic Sans MS" w:hAnsi="Comic Sans MS"/>
                <w:b/>
                <w:color w:val="000000" w:themeColor="text1"/>
                <w:sz w:val="20"/>
                <w:szCs w:val="20"/>
              </w:rPr>
            </w:pPr>
          </w:p>
          <w:p w14:paraId="2A084218" w14:textId="77777777" w:rsidR="00801525" w:rsidRPr="00723C47" w:rsidRDefault="00801525" w:rsidP="000567C0">
            <w:pPr>
              <w:jc w:val="center"/>
              <w:rPr>
                <w:rFonts w:ascii="Comic Sans MS" w:hAnsi="Comic Sans MS"/>
                <w:b/>
                <w:color w:val="000000" w:themeColor="text1"/>
                <w:sz w:val="20"/>
                <w:szCs w:val="20"/>
              </w:rPr>
            </w:pPr>
            <w:r w:rsidRPr="00723C47">
              <w:rPr>
                <w:rFonts w:ascii="Comic Sans MS" w:hAnsi="Comic Sans MS"/>
                <w:b/>
                <w:color w:val="000000" w:themeColor="text1"/>
                <w:sz w:val="20"/>
                <w:szCs w:val="20"/>
              </w:rPr>
              <w:t>Activities</w:t>
            </w:r>
          </w:p>
        </w:tc>
        <w:tc>
          <w:tcPr>
            <w:tcW w:w="3147" w:type="dxa"/>
          </w:tcPr>
          <w:p w14:paraId="19DC50E9" w14:textId="77777777" w:rsidR="00801525" w:rsidRPr="00723C47" w:rsidRDefault="00801525" w:rsidP="000567C0">
            <w:pPr>
              <w:rPr>
                <w:rFonts w:ascii="Comic Sans MS" w:hAnsi="Comic Sans MS"/>
                <w:b/>
                <w:color w:val="000000" w:themeColor="text1"/>
                <w:sz w:val="20"/>
                <w:szCs w:val="20"/>
              </w:rPr>
            </w:pPr>
            <w:r w:rsidRPr="00723C47">
              <w:rPr>
                <w:rFonts w:ascii="Comic Sans MS" w:hAnsi="Comic Sans MS"/>
                <w:b/>
                <w:color w:val="000000" w:themeColor="text1"/>
                <w:sz w:val="20"/>
                <w:szCs w:val="20"/>
              </w:rPr>
              <w:t>Resources</w:t>
            </w:r>
          </w:p>
        </w:tc>
      </w:tr>
      <w:tr w:rsidR="00DF4E7B" w14:paraId="4B04D09C" w14:textId="77777777" w:rsidTr="00DE13A8">
        <w:tc>
          <w:tcPr>
            <w:tcW w:w="844" w:type="dxa"/>
          </w:tcPr>
          <w:p w14:paraId="363DBA7F" w14:textId="77777777" w:rsidR="00DF4E7B" w:rsidRPr="00723C47" w:rsidRDefault="00DF4E7B" w:rsidP="00DF4E7B">
            <w:pPr>
              <w:rPr>
                <w:rFonts w:ascii="Comic Sans MS" w:hAnsi="Comic Sans MS"/>
                <w:b/>
                <w:color w:val="000000" w:themeColor="text1"/>
                <w:sz w:val="20"/>
                <w:szCs w:val="20"/>
              </w:rPr>
            </w:pPr>
            <w:r>
              <w:rPr>
                <w:rFonts w:ascii="Comic Sans MS" w:hAnsi="Comic Sans MS"/>
                <w:b/>
                <w:color w:val="000000" w:themeColor="text1"/>
                <w:sz w:val="20"/>
                <w:szCs w:val="20"/>
              </w:rPr>
              <w:t>2</w:t>
            </w:r>
          </w:p>
        </w:tc>
        <w:tc>
          <w:tcPr>
            <w:tcW w:w="1322" w:type="dxa"/>
          </w:tcPr>
          <w:p w14:paraId="6AD509C2" w14:textId="3AAD5AF8" w:rsidR="00DF4E7B" w:rsidRPr="005F59F5" w:rsidRDefault="005F59F5" w:rsidP="00DF4E7B">
            <w:pPr>
              <w:rPr>
                <w:rFonts w:ascii="Comic Sans MS" w:hAnsi="Comic Sans MS"/>
                <w:b/>
                <w:bCs/>
                <w:sz w:val="20"/>
                <w:szCs w:val="20"/>
              </w:rPr>
            </w:pPr>
            <w:r w:rsidRPr="005F59F5">
              <w:rPr>
                <w:rFonts w:ascii="Comic Sans MS" w:hAnsi="Comic Sans MS"/>
                <w:b/>
                <w:bCs/>
                <w:sz w:val="20"/>
                <w:szCs w:val="20"/>
              </w:rPr>
              <w:t>D</w:t>
            </w:r>
            <w:r>
              <w:rPr>
                <w:rFonts w:ascii="Comic Sans MS" w:hAnsi="Comic Sans MS"/>
                <w:b/>
                <w:bCs/>
                <w:sz w:val="20"/>
                <w:szCs w:val="20"/>
              </w:rPr>
              <w:t>o</w:t>
            </w:r>
            <w:r w:rsidRPr="005F59F5">
              <w:rPr>
                <w:rFonts w:ascii="Comic Sans MS" w:hAnsi="Comic Sans MS"/>
                <w:b/>
                <w:bCs/>
                <w:sz w:val="20"/>
                <w:szCs w:val="20"/>
              </w:rPr>
              <w:t xml:space="preserve"> children know what a map is?</w:t>
            </w:r>
          </w:p>
          <w:p w14:paraId="13D73012" w14:textId="77777777" w:rsidR="005F59F5" w:rsidRPr="005F59F5" w:rsidRDefault="005F59F5" w:rsidP="00DF4E7B">
            <w:pPr>
              <w:rPr>
                <w:rFonts w:ascii="Comic Sans MS" w:hAnsi="Comic Sans MS"/>
                <w:b/>
                <w:bCs/>
                <w:sz w:val="20"/>
                <w:szCs w:val="20"/>
              </w:rPr>
            </w:pPr>
          </w:p>
          <w:p w14:paraId="0FA70C2B" w14:textId="77777777" w:rsidR="005F59F5" w:rsidRPr="005F59F5" w:rsidRDefault="005F59F5" w:rsidP="00DF4E7B">
            <w:pPr>
              <w:rPr>
                <w:rFonts w:ascii="Comic Sans MS" w:hAnsi="Comic Sans MS"/>
                <w:b/>
                <w:bCs/>
                <w:sz w:val="20"/>
                <w:szCs w:val="20"/>
              </w:rPr>
            </w:pPr>
            <w:r w:rsidRPr="005F59F5">
              <w:rPr>
                <w:rFonts w:ascii="Comic Sans MS" w:hAnsi="Comic Sans MS"/>
                <w:b/>
                <w:bCs/>
                <w:sz w:val="20"/>
                <w:szCs w:val="20"/>
              </w:rPr>
              <w:t>Can they create their own map using a key?</w:t>
            </w:r>
          </w:p>
          <w:p w14:paraId="5D4A8DF0" w14:textId="77777777" w:rsidR="005F59F5" w:rsidRPr="005F59F5" w:rsidRDefault="005F59F5" w:rsidP="00DF4E7B">
            <w:pPr>
              <w:rPr>
                <w:rFonts w:ascii="Comic Sans MS" w:hAnsi="Comic Sans MS"/>
                <w:b/>
                <w:bCs/>
                <w:sz w:val="20"/>
                <w:szCs w:val="20"/>
              </w:rPr>
            </w:pPr>
          </w:p>
          <w:p w14:paraId="79287792" w14:textId="4DEFA38A" w:rsidR="005F59F5" w:rsidRPr="005F59F5" w:rsidRDefault="005F59F5" w:rsidP="00DF4E7B">
            <w:pPr>
              <w:rPr>
                <w:rFonts w:ascii="Comic Sans MS" w:hAnsi="Comic Sans MS"/>
                <w:b/>
                <w:bCs/>
                <w:sz w:val="20"/>
                <w:szCs w:val="20"/>
              </w:rPr>
            </w:pPr>
            <w:r>
              <w:rPr>
                <w:rFonts w:ascii="Comic Sans MS" w:hAnsi="Comic Sans MS"/>
                <w:b/>
                <w:bCs/>
                <w:sz w:val="20"/>
                <w:szCs w:val="20"/>
              </w:rPr>
              <w:t xml:space="preserve">Can the children us a compass </w:t>
            </w:r>
            <w:r>
              <w:rPr>
                <w:rFonts w:ascii="Comic Sans MS" w:hAnsi="Comic Sans MS"/>
                <w:b/>
                <w:bCs/>
                <w:sz w:val="20"/>
                <w:szCs w:val="20"/>
              </w:rPr>
              <w:lastRenderedPageBreak/>
              <w:t>to position the classroom?</w:t>
            </w:r>
          </w:p>
        </w:tc>
        <w:tc>
          <w:tcPr>
            <w:tcW w:w="1417" w:type="dxa"/>
          </w:tcPr>
          <w:p w14:paraId="20800949" w14:textId="4AED4D8D" w:rsidR="00DF4E7B" w:rsidRPr="005F59F5" w:rsidRDefault="005F59F5" w:rsidP="00DF4E7B">
            <w:pPr>
              <w:rPr>
                <w:rFonts w:ascii="Comic Sans MS" w:hAnsi="Comic Sans MS"/>
                <w:b/>
                <w:bCs/>
                <w:sz w:val="20"/>
                <w:szCs w:val="20"/>
              </w:rPr>
            </w:pPr>
            <w:r w:rsidRPr="005F59F5">
              <w:rPr>
                <w:rFonts w:ascii="Comic Sans MS" w:hAnsi="Comic Sans MS"/>
                <w:b/>
                <w:bCs/>
                <w:sz w:val="20"/>
                <w:szCs w:val="20"/>
              </w:rPr>
              <w:lastRenderedPageBreak/>
              <w:t>To understand how a map works</w:t>
            </w:r>
          </w:p>
        </w:tc>
        <w:tc>
          <w:tcPr>
            <w:tcW w:w="8658" w:type="dxa"/>
          </w:tcPr>
          <w:p w14:paraId="1C8E84D3" w14:textId="13CFFAB8" w:rsidR="00DF4E7B" w:rsidRPr="00320836" w:rsidRDefault="00DF4E7B" w:rsidP="00DF4E7B">
            <w:pPr>
              <w:pStyle w:val="NormalWeb"/>
              <w:spacing w:before="0" w:beforeAutospacing="0" w:after="0" w:afterAutospacing="0"/>
              <w:rPr>
                <w:rFonts w:ascii="Comic Sans MS" w:hAnsi="Comic Sans MS" w:cs="Arial"/>
                <w:color w:val="212121"/>
                <w:sz w:val="20"/>
                <w:szCs w:val="20"/>
                <w:shd w:val="clear" w:color="auto" w:fill="FFFFFF"/>
              </w:rPr>
            </w:pPr>
            <w:r w:rsidRPr="00320836">
              <w:rPr>
                <w:rFonts w:ascii="Comic Sans MS" w:hAnsi="Comic Sans MS" w:cs="Arial"/>
                <w:color w:val="212121"/>
                <w:sz w:val="20"/>
                <w:szCs w:val="20"/>
                <w:shd w:val="clear" w:color="auto" w:fill="FFFFFF"/>
              </w:rPr>
              <w:t xml:space="preserve">Recap what we have looked at so far. </w:t>
            </w:r>
          </w:p>
          <w:p w14:paraId="228A60CE" w14:textId="77777777" w:rsidR="00DF4E7B" w:rsidRPr="00B44F86" w:rsidRDefault="00DF4E7B" w:rsidP="00DF4E7B">
            <w:pPr>
              <w:pStyle w:val="NormalWeb"/>
              <w:spacing w:before="0" w:beforeAutospacing="0" w:after="0" w:afterAutospacing="0"/>
              <w:rPr>
                <w:rFonts w:ascii="Comic Sans MS" w:hAnsi="Comic Sans MS" w:cs="Arial"/>
                <w:color w:val="FF0000"/>
                <w:sz w:val="20"/>
                <w:szCs w:val="20"/>
                <w:shd w:val="clear" w:color="auto" w:fill="FFFFFF"/>
              </w:rPr>
            </w:pPr>
            <w:r w:rsidRPr="00320836">
              <w:rPr>
                <w:rFonts w:ascii="Comic Sans MS" w:hAnsi="Comic Sans MS" w:cs="Arial"/>
                <w:color w:val="FF0000"/>
                <w:sz w:val="20"/>
                <w:szCs w:val="20"/>
                <w:shd w:val="clear" w:color="auto" w:fill="FFFFFF"/>
              </w:rPr>
              <w:t xml:space="preserve">KQ: </w:t>
            </w:r>
            <w:r w:rsidRPr="00B44F86">
              <w:rPr>
                <w:rFonts w:ascii="Comic Sans MS" w:hAnsi="Comic Sans MS" w:cs="Arial"/>
                <w:color w:val="FF0000"/>
                <w:sz w:val="20"/>
                <w:szCs w:val="20"/>
                <w:shd w:val="clear" w:color="auto" w:fill="FFFFFF"/>
              </w:rPr>
              <w:t>What do we know about the coastline?</w:t>
            </w:r>
          </w:p>
          <w:p w14:paraId="31B0839F" w14:textId="77777777" w:rsidR="00DF4E7B" w:rsidRPr="00B44F86" w:rsidRDefault="00DF4E7B" w:rsidP="00DF4E7B">
            <w:pPr>
              <w:pStyle w:val="NormalWeb"/>
              <w:spacing w:before="0" w:beforeAutospacing="0" w:after="0" w:afterAutospacing="0"/>
              <w:rPr>
                <w:rFonts w:ascii="Comic Sans MS" w:hAnsi="Comic Sans MS" w:cs="Arial"/>
                <w:color w:val="FF0000"/>
                <w:sz w:val="20"/>
                <w:szCs w:val="20"/>
                <w:shd w:val="clear" w:color="auto" w:fill="FFFFFF"/>
              </w:rPr>
            </w:pPr>
            <w:r w:rsidRPr="00B44F86">
              <w:rPr>
                <w:rFonts w:ascii="Comic Sans MS" w:hAnsi="Comic Sans MS" w:cs="Arial"/>
                <w:color w:val="FF0000"/>
                <w:sz w:val="20"/>
                <w:szCs w:val="20"/>
                <w:shd w:val="clear" w:color="auto" w:fill="FFFFFF"/>
              </w:rPr>
              <w:t>KQ: Are they all the same?</w:t>
            </w:r>
          </w:p>
          <w:p w14:paraId="5BB63ADC" w14:textId="77777777" w:rsidR="00DF4E7B" w:rsidRPr="00B44F86" w:rsidRDefault="00DF4E7B" w:rsidP="00DF4E7B">
            <w:pPr>
              <w:pStyle w:val="NormalWeb"/>
              <w:spacing w:before="0" w:beforeAutospacing="0" w:after="0" w:afterAutospacing="0"/>
              <w:rPr>
                <w:rFonts w:ascii="Comic Sans MS" w:hAnsi="Comic Sans MS" w:cs="Arial"/>
                <w:color w:val="FF0000"/>
                <w:sz w:val="20"/>
                <w:szCs w:val="20"/>
                <w:shd w:val="clear" w:color="auto" w:fill="FFFFFF"/>
              </w:rPr>
            </w:pPr>
            <w:r w:rsidRPr="00B44F86">
              <w:rPr>
                <w:rFonts w:ascii="Comic Sans MS" w:hAnsi="Comic Sans MS" w:cs="Arial"/>
                <w:color w:val="FF0000"/>
                <w:sz w:val="20"/>
                <w:szCs w:val="20"/>
                <w:shd w:val="clear" w:color="auto" w:fill="FFFFFF"/>
              </w:rPr>
              <w:t>KQ: What might we find on a coastline?</w:t>
            </w:r>
          </w:p>
          <w:p w14:paraId="78FCEA6D" w14:textId="77777777" w:rsidR="00DF4E7B" w:rsidRPr="00320836" w:rsidRDefault="00DF4E7B" w:rsidP="00DF4E7B">
            <w:pPr>
              <w:pStyle w:val="NormalWeb"/>
              <w:spacing w:before="0" w:beforeAutospacing="0" w:after="0" w:afterAutospacing="0"/>
              <w:rPr>
                <w:rFonts w:ascii="Comic Sans MS" w:hAnsi="Comic Sans MS" w:cs="Arial"/>
                <w:color w:val="FF0000"/>
                <w:sz w:val="20"/>
                <w:szCs w:val="20"/>
                <w:shd w:val="clear" w:color="auto" w:fill="FFFFFF"/>
              </w:rPr>
            </w:pPr>
          </w:p>
          <w:p w14:paraId="3C93F8D8" w14:textId="3E1E3505" w:rsidR="005F59F5" w:rsidRPr="00B44F86" w:rsidRDefault="005F59F5" w:rsidP="00DF4E7B">
            <w:pPr>
              <w:pStyle w:val="NormalWeb"/>
              <w:spacing w:before="0" w:beforeAutospacing="0" w:after="0" w:afterAutospacing="0"/>
              <w:rPr>
                <w:rFonts w:ascii="Comic Sans MS" w:hAnsi="Comic Sans MS" w:cs="Arial"/>
                <w:sz w:val="20"/>
                <w:szCs w:val="20"/>
                <w:shd w:val="clear" w:color="auto" w:fill="FFFFFF"/>
              </w:rPr>
            </w:pPr>
            <w:r w:rsidRPr="00B44F86">
              <w:rPr>
                <w:rFonts w:ascii="Comic Sans MS" w:hAnsi="Comic Sans MS" w:cs="Arial"/>
                <w:sz w:val="20"/>
                <w:szCs w:val="20"/>
                <w:shd w:val="clear" w:color="auto" w:fill="FFFFFF"/>
              </w:rPr>
              <w:t>Explain that a map can be represented in different ways</w:t>
            </w:r>
            <w:r w:rsidR="00291E85" w:rsidRPr="00B44F86">
              <w:rPr>
                <w:rFonts w:ascii="Comic Sans MS" w:hAnsi="Comic Sans MS" w:cs="Arial"/>
                <w:sz w:val="20"/>
                <w:szCs w:val="20"/>
                <w:shd w:val="clear" w:color="auto" w:fill="FFFFFF"/>
              </w:rPr>
              <w:t xml:space="preserve">: </w:t>
            </w:r>
          </w:p>
          <w:p w14:paraId="4851C853" w14:textId="7D4DC489" w:rsidR="00DF4E7B" w:rsidRPr="00320836" w:rsidRDefault="00DF4E7B" w:rsidP="00DF4E7B">
            <w:pPr>
              <w:pStyle w:val="NormalWeb"/>
              <w:spacing w:before="0" w:beforeAutospacing="0" w:after="0" w:afterAutospacing="0"/>
              <w:rPr>
                <w:rFonts w:ascii="Comic Sans MS" w:hAnsi="Comic Sans MS" w:cs="Arial"/>
                <w:sz w:val="20"/>
                <w:szCs w:val="20"/>
                <w:shd w:val="clear" w:color="auto" w:fill="FFFFFF"/>
              </w:rPr>
            </w:pPr>
            <w:r w:rsidRPr="00320836">
              <w:rPr>
                <w:rFonts w:ascii="Comic Sans MS" w:hAnsi="Comic Sans MS" w:cs="Arial"/>
                <w:sz w:val="20"/>
                <w:szCs w:val="20"/>
                <w:shd w:val="clear" w:color="auto" w:fill="FFFFFF"/>
              </w:rPr>
              <w:t xml:space="preserve">Show </w:t>
            </w:r>
            <w:r w:rsidR="003E3AA2">
              <w:rPr>
                <w:rFonts w:ascii="Comic Sans MS" w:hAnsi="Comic Sans MS" w:cs="Arial"/>
                <w:sz w:val="20"/>
                <w:szCs w:val="20"/>
                <w:shd w:val="clear" w:color="auto" w:fill="FFFFFF"/>
              </w:rPr>
              <w:t xml:space="preserve">the different </w:t>
            </w:r>
            <w:r w:rsidRPr="00320836">
              <w:rPr>
                <w:rFonts w:ascii="Comic Sans MS" w:hAnsi="Comic Sans MS" w:cs="Arial"/>
                <w:sz w:val="20"/>
                <w:szCs w:val="20"/>
                <w:shd w:val="clear" w:color="auto" w:fill="FFFFFF"/>
              </w:rPr>
              <w:t>example</w:t>
            </w:r>
            <w:r w:rsidR="003E3AA2">
              <w:rPr>
                <w:rFonts w:ascii="Comic Sans MS" w:hAnsi="Comic Sans MS" w:cs="Arial"/>
                <w:sz w:val="20"/>
                <w:szCs w:val="20"/>
                <w:shd w:val="clear" w:color="auto" w:fill="FFFFFF"/>
              </w:rPr>
              <w:t>s of maps</w:t>
            </w:r>
            <w:r w:rsidRPr="00320836">
              <w:rPr>
                <w:rFonts w:ascii="Comic Sans MS" w:hAnsi="Comic Sans MS" w:cs="Arial"/>
                <w:sz w:val="20"/>
                <w:szCs w:val="20"/>
                <w:shd w:val="clear" w:color="auto" w:fill="FFFFFF"/>
              </w:rPr>
              <w:t xml:space="preserve"> on the IWB</w:t>
            </w:r>
            <w:r w:rsidR="003E3AA2">
              <w:rPr>
                <w:rFonts w:ascii="Comic Sans MS" w:hAnsi="Comic Sans MS" w:cs="Arial"/>
                <w:sz w:val="20"/>
                <w:szCs w:val="20"/>
                <w:shd w:val="clear" w:color="auto" w:fill="FFFFFF"/>
              </w:rPr>
              <w:t xml:space="preserve">: </w:t>
            </w:r>
          </w:p>
          <w:p w14:paraId="4E516A77" w14:textId="7A66FF1E" w:rsidR="00DF4E7B" w:rsidRPr="00B44F86" w:rsidRDefault="00DF4E7B" w:rsidP="00DF4E7B">
            <w:pPr>
              <w:pStyle w:val="NormalWeb"/>
              <w:spacing w:before="0" w:beforeAutospacing="0" w:after="0" w:afterAutospacing="0"/>
              <w:rPr>
                <w:rFonts w:ascii="Comic Sans MS" w:hAnsi="Comic Sans MS" w:cs="Arial"/>
                <w:b/>
                <w:bCs/>
                <w:color w:val="FF0000"/>
                <w:sz w:val="20"/>
                <w:szCs w:val="20"/>
              </w:rPr>
            </w:pPr>
            <w:r w:rsidRPr="00B44F86">
              <w:rPr>
                <w:rStyle w:val="Strong"/>
                <w:rFonts w:ascii="Comic Sans MS" w:hAnsi="Comic Sans MS" w:cs="Arial"/>
                <w:b w:val="0"/>
                <w:bCs w:val="0"/>
                <w:color w:val="FF0000"/>
                <w:sz w:val="20"/>
                <w:szCs w:val="20"/>
              </w:rPr>
              <w:t xml:space="preserve">KQ: Where would we find </w:t>
            </w:r>
            <w:r w:rsidR="003E3AA2">
              <w:rPr>
                <w:rStyle w:val="Strong"/>
                <w:rFonts w:ascii="Comic Sans MS" w:hAnsi="Comic Sans MS" w:cs="Arial"/>
                <w:b w:val="0"/>
                <w:bCs w:val="0"/>
                <w:color w:val="FF0000"/>
                <w:sz w:val="20"/>
                <w:szCs w:val="20"/>
              </w:rPr>
              <w:t>a</w:t>
            </w:r>
            <w:r w:rsidR="003E3AA2" w:rsidRPr="003E3AA2">
              <w:rPr>
                <w:rStyle w:val="Strong"/>
                <w:rFonts w:ascii="Comic Sans MS" w:hAnsi="Comic Sans MS"/>
                <w:b w:val="0"/>
                <w:bCs w:val="0"/>
                <w:color w:val="FF0000"/>
                <w:sz w:val="20"/>
                <w:szCs w:val="20"/>
              </w:rPr>
              <w:t xml:space="preserve"> map</w:t>
            </w:r>
            <w:r w:rsidRPr="00B44F86">
              <w:rPr>
                <w:rStyle w:val="Strong"/>
                <w:rFonts w:ascii="Comic Sans MS" w:hAnsi="Comic Sans MS" w:cs="Arial"/>
                <w:b w:val="0"/>
                <w:bCs w:val="0"/>
                <w:color w:val="FF0000"/>
                <w:sz w:val="20"/>
                <w:szCs w:val="20"/>
              </w:rPr>
              <w:t>?</w:t>
            </w:r>
          </w:p>
          <w:p w14:paraId="246E2E60" w14:textId="4B7991F9" w:rsidR="00DF4E7B" w:rsidRPr="00B44F86" w:rsidRDefault="00DF4E7B" w:rsidP="00DF4E7B">
            <w:pPr>
              <w:pStyle w:val="NormalWeb"/>
              <w:spacing w:before="0" w:beforeAutospacing="0" w:after="0" w:afterAutospacing="0"/>
              <w:rPr>
                <w:rFonts w:ascii="Comic Sans MS" w:hAnsi="Comic Sans MS" w:cs="Arial"/>
                <w:b/>
                <w:bCs/>
                <w:color w:val="FF0000"/>
                <w:sz w:val="20"/>
                <w:szCs w:val="20"/>
              </w:rPr>
            </w:pPr>
            <w:r w:rsidRPr="00B44F86">
              <w:rPr>
                <w:rStyle w:val="Strong"/>
                <w:rFonts w:ascii="Comic Sans MS" w:hAnsi="Comic Sans MS" w:cs="Arial"/>
                <w:b w:val="0"/>
                <w:bCs w:val="0"/>
                <w:color w:val="FF0000"/>
                <w:sz w:val="20"/>
                <w:szCs w:val="20"/>
              </w:rPr>
              <w:t xml:space="preserve">KQ: </w:t>
            </w:r>
            <w:r w:rsidR="003E3AA2">
              <w:rPr>
                <w:rStyle w:val="Strong"/>
                <w:rFonts w:ascii="Comic Sans MS" w:hAnsi="Comic Sans MS" w:cs="Arial"/>
                <w:b w:val="0"/>
                <w:bCs w:val="0"/>
                <w:color w:val="FF0000"/>
                <w:sz w:val="20"/>
                <w:szCs w:val="20"/>
              </w:rPr>
              <w:t>What would we use when we are talking about different positions</w:t>
            </w:r>
            <w:r w:rsidRPr="00B44F86">
              <w:rPr>
                <w:rStyle w:val="Strong"/>
                <w:rFonts w:ascii="Comic Sans MS" w:hAnsi="Comic Sans MS" w:cs="Arial"/>
                <w:b w:val="0"/>
                <w:bCs w:val="0"/>
                <w:color w:val="FF0000"/>
                <w:sz w:val="20"/>
                <w:szCs w:val="20"/>
              </w:rPr>
              <w:t>?</w:t>
            </w:r>
          </w:p>
          <w:p w14:paraId="31F5D5DE" w14:textId="4321B243" w:rsidR="00DF4E7B" w:rsidRDefault="00DF4E7B" w:rsidP="00DF4E7B">
            <w:pPr>
              <w:pStyle w:val="NormalWeb"/>
              <w:spacing w:before="0" w:beforeAutospacing="0" w:after="0" w:afterAutospacing="0"/>
              <w:rPr>
                <w:rStyle w:val="Strong"/>
                <w:rFonts w:ascii="Comic Sans MS" w:hAnsi="Comic Sans MS" w:cs="Arial"/>
                <w:b w:val="0"/>
                <w:bCs w:val="0"/>
                <w:color w:val="FF0000"/>
                <w:sz w:val="20"/>
                <w:szCs w:val="20"/>
              </w:rPr>
            </w:pPr>
            <w:r w:rsidRPr="00B44F86">
              <w:rPr>
                <w:rStyle w:val="Strong"/>
                <w:rFonts w:ascii="Comic Sans MS" w:hAnsi="Comic Sans MS" w:cs="Arial"/>
                <w:b w:val="0"/>
                <w:bCs w:val="0"/>
                <w:color w:val="FF0000"/>
                <w:sz w:val="20"/>
                <w:szCs w:val="20"/>
              </w:rPr>
              <w:t xml:space="preserve">KQ: </w:t>
            </w:r>
            <w:r w:rsidR="003E3AA2">
              <w:rPr>
                <w:rStyle w:val="Strong"/>
                <w:rFonts w:ascii="Comic Sans MS" w:hAnsi="Comic Sans MS" w:cs="Arial"/>
                <w:b w:val="0"/>
                <w:bCs w:val="0"/>
                <w:color w:val="FF0000"/>
                <w:sz w:val="20"/>
                <w:szCs w:val="20"/>
              </w:rPr>
              <w:t>Can we use anything to describe a position of an object or thing</w:t>
            </w:r>
            <w:r w:rsidRPr="00B44F86">
              <w:rPr>
                <w:rStyle w:val="Strong"/>
                <w:rFonts w:ascii="Comic Sans MS" w:hAnsi="Comic Sans MS" w:cs="Arial"/>
                <w:b w:val="0"/>
                <w:bCs w:val="0"/>
                <w:color w:val="FF0000"/>
                <w:sz w:val="20"/>
                <w:szCs w:val="20"/>
              </w:rPr>
              <w:t>?</w:t>
            </w:r>
          </w:p>
          <w:p w14:paraId="7EC09631" w14:textId="619A9D67" w:rsidR="003E3AA2" w:rsidRPr="00B44F86" w:rsidRDefault="003E3AA2" w:rsidP="00DF4E7B">
            <w:pPr>
              <w:pStyle w:val="NormalWeb"/>
              <w:spacing w:before="0" w:beforeAutospacing="0" w:after="0" w:afterAutospacing="0"/>
              <w:rPr>
                <w:rStyle w:val="Strong"/>
                <w:rFonts w:ascii="Comic Sans MS" w:hAnsi="Comic Sans MS" w:cs="Arial"/>
                <w:b w:val="0"/>
                <w:bCs w:val="0"/>
                <w:color w:val="FF0000"/>
                <w:sz w:val="20"/>
                <w:szCs w:val="20"/>
              </w:rPr>
            </w:pPr>
            <w:r>
              <w:rPr>
                <w:rStyle w:val="Strong"/>
                <w:rFonts w:ascii="Comic Sans MS" w:hAnsi="Comic Sans MS" w:cs="Arial"/>
                <w:b w:val="0"/>
                <w:bCs w:val="0"/>
                <w:color w:val="FF0000"/>
                <w:sz w:val="20"/>
                <w:szCs w:val="20"/>
              </w:rPr>
              <w:t>KQ: What is a compass?</w:t>
            </w:r>
          </w:p>
          <w:p w14:paraId="4EEAD51B" w14:textId="77777777" w:rsidR="00D26D67" w:rsidRPr="00320836" w:rsidRDefault="00D26D67" w:rsidP="00DF4E7B">
            <w:pPr>
              <w:pStyle w:val="NormalWeb"/>
              <w:spacing w:before="0" w:beforeAutospacing="0" w:after="0" w:afterAutospacing="0"/>
              <w:rPr>
                <w:rFonts w:ascii="Comic Sans MS" w:hAnsi="Comic Sans MS" w:cs="Arial"/>
                <w:b/>
                <w:bCs/>
                <w:color w:val="212121"/>
                <w:sz w:val="20"/>
                <w:szCs w:val="20"/>
              </w:rPr>
            </w:pPr>
          </w:p>
          <w:p w14:paraId="4DA6C0CF" w14:textId="0B1CB242" w:rsidR="00D26D67" w:rsidRPr="00320836" w:rsidRDefault="00D26D67" w:rsidP="00D26D67">
            <w:pPr>
              <w:pStyle w:val="NormalWeb"/>
              <w:spacing w:before="0" w:beforeAutospacing="0" w:after="0" w:afterAutospacing="0"/>
              <w:rPr>
                <w:rFonts w:ascii="Comic Sans MS" w:hAnsi="Comic Sans MS" w:cs="Arial"/>
                <w:sz w:val="20"/>
                <w:szCs w:val="20"/>
                <w:shd w:val="clear" w:color="auto" w:fill="FFFFFF"/>
              </w:rPr>
            </w:pPr>
            <w:r w:rsidRPr="00320836">
              <w:rPr>
                <w:rFonts w:ascii="Comic Sans MS" w:hAnsi="Comic Sans MS" w:cs="Arial"/>
                <w:sz w:val="20"/>
                <w:szCs w:val="20"/>
                <w:shd w:val="clear" w:color="auto" w:fill="FFFFFF"/>
              </w:rPr>
              <w:lastRenderedPageBreak/>
              <w:t xml:space="preserve">We have talked about maps and what they’re for and what they show. Today we’re going to create a map of the classroom. Thinking about the position of the objects in the room. </w:t>
            </w:r>
            <w:r w:rsidR="003E3AA2" w:rsidRPr="003E3AA2">
              <w:rPr>
                <w:rFonts w:ascii="Comic Sans MS" w:hAnsi="Comic Sans MS" w:cs="Arial"/>
                <w:b/>
                <w:bCs/>
                <w:sz w:val="20"/>
                <w:szCs w:val="20"/>
                <w:shd w:val="clear" w:color="auto" w:fill="FFFFFF"/>
              </w:rPr>
              <w:t>(T</w:t>
            </w:r>
            <w:r w:rsidR="003E3AA2" w:rsidRPr="003E3AA2">
              <w:rPr>
                <w:rFonts w:ascii="Comic Sans MS" w:hAnsi="Comic Sans MS"/>
                <w:b/>
                <w:bCs/>
                <w:sz w:val="20"/>
                <w:szCs w:val="20"/>
                <w:shd w:val="clear" w:color="auto" w:fill="FFFFFF"/>
              </w:rPr>
              <w:t>he IWB is south of blue tables)</w:t>
            </w:r>
            <w:r w:rsidR="003E3AA2">
              <w:rPr>
                <w:shd w:val="clear" w:color="auto" w:fill="FFFFFF"/>
              </w:rPr>
              <w:t xml:space="preserve"> </w:t>
            </w:r>
            <w:r>
              <w:rPr>
                <w:rFonts w:ascii="Comic Sans MS" w:hAnsi="Comic Sans MS" w:cs="Arial"/>
                <w:sz w:val="20"/>
                <w:szCs w:val="20"/>
                <w:shd w:val="clear" w:color="auto" w:fill="FFFFFF"/>
              </w:rPr>
              <w:t xml:space="preserve">Thinking </w:t>
            </w:r>
            <w:r w:rsidRPr="00320836">
              <w:rPr>
                <w:rFonts w:ascii="Comic Sans MS" w:hAnsi="Comic Sans MS" w:cs="Arial"/>
                <w:sz w:val="20"/>
                <w:szCs w:val="20"/>
                <w:shd w:val="clear" w:color="auto" w:fill="FFFFFF"/>
              </w:rPr>
              <w:t xml:space="preserve">about how we would draw the table, chairs, sink, door, windows. </w:t>
            </w:r>
          </w:p>
          <w:p w14:paraId="06386592" w14:textId="77777777" w:rsidR="00DF4E7B" w:rsidRDefault="00DF4E7B" w:rsidP="00DF4E7B">
            <w:pPr>
              <w:tabs>
                <w:tab w:val="left" w:pos="720"/>
              </w:tabs>
              <w:jc w:val="both"/>
              <w:outlineLvl w:val="6"/>
              <w:rPr>
                <w:rFonts w:ascii="Comic Sans MS" w:hAnsi="Comic Sans MS"/>
                <w:b/>
                <w:color w:val="000000" w:themeColor="text1"/>
                <w:sz w:val="20"/>
                <w:szCs w:val="20"/>
              </w:rPr>
            </w:pPr>
          </w:p>
          <w:p w14:paraId="30CC5FAE" w14:textId="1B9319E8" w:rsidR="00E43344" w:rsidRPr="003E3AA2" w:rsidRDefault="00E43344" w:rsidP="00DF4E7B">
            <w:pPr>
              <w:tabs>
                <w:tab w:val="left" w:pos="720"/>
              </w:tabs>
              <w:jc w:val="both"/>
              <w:outlineLvl w:val="6"/>
              <w:rPr>
                <w:rFonts w:ascii="Comic Sans MS" w:hAnsi="Comic Sans MS"/>
                <w:bCs/>
                <w:color w:val="000000" w:themeColor="text1"/>
                <w:sz w:val="20"/>
                <w:szCs w:val="20"/>
              </w:rPr>
            </w:pPr>
            <w:r w:rsidRPr="003E3AA2">
              <w:rPr>
                <w:rFonts w:ascii="Comic Sans MS" w:hAnsi="Comic Sans MS"/>
                <w:b/>
                <w:color w:val="000000" w:themeColor="text1"/>
                <w:sz w:val="20"/>
                <w:szCs w:val="20"/>
                <w:u w:val="single"/>
              </w:rPr>
              <w:t>Year 1’s</w:t>
            </w:r>
            <w:r w:rsidRPr="003E3AA2">
              <w:rPr>
                <w:rFonts w:ascii="Comic Sans MS" w:hAnsi="Comic Sans MS"/>
                <w:bCs/>
                <w:color w:val="000000" w:themeColor="text1"/>
                <w:sz w:val="20"/>
                <w:szCs w:val="20"/>
              </w:rPr>
              <w:t xml:space="preserve"> to draw a map of the classroom ensuring they add the door, windows, and table. Challenge the year 1’s to add a key to show what they have drawn.</w:t>
            </w:r>
          </w:p>
          <w:p w14:paraId="76693197" w14:textId="03D97F94" w:rsidR="00E43344" w:rsidRPr="002A3580" w:rsidRDefault="00E43344" w:rsidP="00DF4E7B">
            <w:pPr>
              <w:tabs>
                <w:tab w:val="left" w:pos="720"/>
              </w:tabs>
              <w:jc w:val="both"/>
              <w:outlineLvl w:val="6"/>
              <w:rPr>
                <w:rFonts w:ascii="Comic Sans MS" w:hAnsi="Comic Sans MS"/>
                <w:b/>
                <w:color w:val="000000" w:themeColor="text1"/>
                <w:sz w:val="20"/>
                <w:szCs w:val="20"/>
              </w:rPr>
            </w:pPr>
            <w:r w:rsidRPr="003E3AA2">
              <w:rPr>
                <w:rFonts w:ascii="Comic Sans MS" w:hAnsi="Comic Sans MS"/>
                <w:b/>
                <w:color w:val="000000" w:themeColor="text1"/>
                <w:sz w:val="20"/>
                <w:szCs w:val="20"/>
                <w:u w:val="single"/>
              </w:rPr>
              <w:t>Year 2’s</w:t>
            </w:r>
            <w:r w:rsidRPr="003E3AA2">
              <w:rPr>
                <w:rFonts w:ascii="Comic Sans MS" w:hAnsi="Comic Sans MS"/>
                <w:bCs/>
                <w:color w:val="000000" w:themeColor="text1"/>
                <w:sz w:val="20"/>
                <w:szCs w:val="20"/>
              </w:rPr>
              <w:t xml:space="preserve"> to draw a map of the classroom showing the door, IWB, windows, table, chair, draws, sink, house, challenge the year 2’s to have a detailed key to show all the features on their map. Discuss what symbols they could use to represent the different features.</w:t>
            </w:r>
          </w:p>
        </w:tc>
        <w:tc>
          <w:tcPr>
            <w:tcW w:w="3147" w:type="dxa"/>
          </w:tcPr>
          <w:p w14:paraId="3F1A79F1" w14:textId="77777777" w:rsidR="00DF4E7B" w:rsidRDefault="00DF4E7B" w:rsidP="00DF4E7B">
            <w:pPr>
              <w:autoSpaceDE w:val="0"/>
              <w:autoSpaceDN w:val="0"/>
              <w:adjustRightInd w:val="0"/>
              <w:rPr>
                <w:rFonts w:ascii="Comic Sans MS" w:hAnsi="Comic Sans MS"/>
                <w:b/>
                <w:color w:val="000000" w:themeColor="text1"/>
                <w:sz w:val="20"/>
                <w:szCs w:val="20"/>
              </w:rPr>
            </w:pPr>
            <w:r>
              <w:rPr>
                <w:rFonts w:ascii="Comic Sans MS" w:hAnsi="Comic Sans MS"/>
                <w:b/>
                <w:color w:val="000000" w:themeColor="text1"/>
                <w:sz w:val="20"/>
                <w:szCs w:val="20"/>
              </w:rPr>
              <w:lastRenderedPageBreak/>
              <w:t>IWB basic plan of classroom (Add more objects whilst discussing with children what else to add)</w:t>
            </w:r>
          </w:p>
          <w:p w14:paraId="75C4F9A6" w14:textId="77777777" w:rsidR="00DF4E7B" w:rsidRDefault="00DF4E7B" w:rsidP="00DF4E7B">
            <w:pPr>
              <w:autoSpaceDE w:val="0"/>
              <w:autoSpaceDN w:val="0"/>
              <w:adjustRightInd w:val="0"/>
              <w:rPr>
                <w:rFonts w:ascii="Comic Sans MS" w:hAnsi="Comic Sans MS"/>
                <w:b/>
                <w:color w:val="000000" w:themeColor="text1"/>
                <w:sz w:val="20"/>
                <w:szCs w:val="20"/>
              </w:rPr>
            </w:pPr>
          </w:p>
          <w:p w14:paraId="20AA531D" w14:textId="77777777" w:rsidR="00DF4E7B" w:rsidRDefault="00DF4E7B" w:rsidP="00DF4E7B">
            <w:pPr>
              <w:autoSpaceDE w:val="0"/>
              <w:autoSpaceDN w:val="0"/>
              <w:adjustRightInd w:val="0"/>
              <w:rPr>
                <w:rFonts w:ascii="Comic Sans MS" w:hAnsi="Comic Sans MS"/>
                <w:b/>
                <w:color w:val="000000" w:themeColor="text1"/>
                <w:sz w:val="20"/>
                <w:szCs w:val="20"/>
              </w:rPr>
            </w:pPr>
            <w:r>
              <w:rPr>
                <w:rFonts w:ascii="Comic Sans MS" w:hAnsi="Comic Sans MS"/>
                <w:b/>
                <w:color w:val="000000" w:themeColor="text1"/>
                <w:sz w:val="20"/>
                <w:szCs w:val="20"/>
              </w:rPr>
              <w:t>A4 pieces of paper</w:t>
            </w:r>
          </w:p>
          <w:p w14:paraId="4143321D" w14:textId="49D9EF8F" w:rsidR="00DF4E7B" w:rsidRDefault="00DF4E7B" w:rsidP="00DF4E7B">
            <w:pPr>
              <w:autoSpaceDE w:val="0"/>
              <w:autoSpaceDN w:val="0"/>
              <w:adjustRightInd w:val="0"/>
              <w:rPr>
                <w:rFonts w:ascii="Comic Sans MS" w:hAnsi="Comic Sans MS"/>
                <w:b/>
                <w:color w:val="000000" w:themeColor="text1"/>
                <w:sz w:val="20"/>
                <w:szCs w:val="20"/>
              </w:rPr>
            </w:pPr>
          </w:p>
          <w:p w14:paraId="48C811CC" w14:textId="5B03674F" w:rsidR="00AE0B89" w:rsidRDefault="00AE0B89" w:rsidP="00DF4E7B">
            <w:pPr>
              <w:autoSpaceDE w:val="0"/>
              <w:autoSpaceDN w:val="0"/>
              <w:adjustRightInd w:val="0"/>
              <w:rPr>
                <w:rFonts w:ascii="Comic Sans MS" w:hAnsi="Comic Sans MS"/>
                <w:b/>
                <w:color w:val="000000" w:themeColor="text1"/>
                <w:sz w:val="20"/>
                <w:szCs w:val="20"/>
              </w:rPr>
            </w:pPr>
            <w:r>
              <w:rPr>
                <w:rFonts w:ascii="Comic Sans MS" w:hAnsi="Comic Sans MS"/>
                <w:b/>
                <w:color w:val="000000" w:themeColor="text1"/>
                <w:sz w:val="20"/>
                <w:szCs w:val="20"/>
              </w:rPr>
              <w:t>Copies of maps with keys</w:t>
            </w:r>
          </w:p>
          <w:p w14:paraId="2C9F1C4A" w14:textId="008A61C5" w:rsidR="00AE0B89" w:rsidRDefault="00AE0B89" w:rsidP="00DF4E7B">
            <w:pPr>
              <w:autoSpaceDE w:val="0"/>
              <w:autoSpaceDN w:val="0"/>
              <w:adjustRightInd w:val="0"/>
              <w:rPr>
                <w:rFonts w:ascii="Comic Sans MS" w:hAnsi="Comic Sans MS"/>
                <w:b/>
                <w:color w:val="000000" w:themeColor="text1"/>
                <w:sz w:val="20"/>
                <w:szCs w:val="20"/>
              </w:rPr>
            </w:pPr>
            <w:r>
              <w:rPr>
                <w:rFonts w:ascii="Comic Sans MS" w:hAnsi="Comic Sans MS"/>
                <w:b/>
                <w:color w:val="000000" w:themeColor="text1"/>
                <w:sz w:val="20"/>
                <w:szCs w:val="20"/>
              </w:rPr>
              <w:t xml:space="preserve">Atlas </w:t>
            </w:r>
          </w:p>
          <w:p w14:paraId="67877A0F" w14:textId="77777777" w:rsidR="00291E85" w:rsidRDefault="00291E85" w:rsidP="00DF4E7B">
            <w:pPr>
              <w:autoSpaceDE w:val="0"/>
              <w:autoSpaceDN w:val="0"/>
              <w:adjustRightInd w:val="0"/>
              <w:rPr>
                <w:rFonts w:ascii="Comic Sans MS" w:hAnsi="Comic Sans MS"/>
                <w:b/>
                <w:color w:val="000000" w:themeColor="text1"/>
                <w:sz w:val="20"/>
                <w:szCs w:val="20"/>
              </w:rPr>
            </w:pPr>
          </w:p>
          <w:p w14:paraId="72CD5A0E" w14:textId="6EF8E87C" w:rsidR="00291E85" w:rsidRPr="002A3580" w:rsidRDefault="00291E85" w:rsidP="00DF4E7B">
            <w:pPr>
              <w:autoSpaceDE w:val="0"/>
              <w:autoSpaceDN w:val="0"/>
              <w:adjustRightInd w:val="0"/>
              <w:rPr>
                <w:rFonts w:ascii="Comic Sans MS" w:hAnsi="Comic Sans MS"/>
                <w:b/>
                <w:color w:val="000000" w:themeColor="text1"/>
                <w:sz w:val="20"/>
                <w:szCs w:val="20"/>
              </w:rPr>
            </w:pPr>
            <w:r>
              <w:rPr>
                <w:rFonts w:ascii="Comic Sans MS" w:hAnsi="Comic Sans MS"/>
                <w:b/>
                <w:color w:val="000000" w:themeColor="text1"/>
                <w:sz w:val="20"/>
                <w:szCs w:val="20"/>
              </w:rPr>
              <w:t>IWB examples of different maps</w:t>
            </w:r>
          </w:p>
        </w:tc>
      </w:tr>
      <w:tr w:rsidR="00DF4E7B" w14:paraId="00101C58" w14:textId="77777777" w:rsidTr="00DE13A8">
        <w:tc>
          <w:tcPr>
            <w:tcW w:w="15388" w:type="dxa"/>
            <w:gridSpan w:val="5"/>
          </w:tcPr>
          <w:p w14:paraId="12C3BE87" w14:textId="77777777" w:rsidR="00DF4E7B" w:rsidRPr="00723C47" w:rsidRDefault="00DF4E7B" w:rsidP="00DF4E7B">
            <w:pPr>
              <w:autoSpaceDE w:val="0"/>
              <w:autoSpaceDN w:val="0"/>
              <w:adjustRightInd w:val="0"/>
              <w:rPr>
                <w:rFonts w:ascii="Comic Sans MS" w:hAnsi="Comic Sans MS" w:cs="Calibri"/>
                <w:b/>
                <w:bCs/>
                <w:sz w:val="20"/>
                <w:szCs w:val="20"/>
                <w:u w:val="single"/>
              </w:rPr>
            </w:pPr>
            <w:r w:rsidRPr="00723C47">
              <w:rPr>
                <w:rFonts w:ascii="Comic Sans MS" w:hAnsi="Comic Sans MS" w:cs="Calibri"/>
                <w:b/>
                <w:bCs/>
                <w:sz w:val="20"/>
                <w:szCs w:val="20"/>
                <w:u w:val="single"/>
              </w:rPr>
              <w:lastRenderedPageBreak/>
              <w:t>Notes</w:t>
            </w:r>
          </w:p>
          <w:p w14:paraId="7A70E9F3" w14:textId="77777777" w:rsidR="00DF4E7B" w:rsidRPr="00723C47" w:rsidRDefault="00DF4E7B" w:rsidP="00DF4E7B">
            <w:pPr>
              <w:autoSpaceDE w:val="0"/>
              <w:autoSpaceDN w:val="0"/>
              <w:adjustRightInd w:val="0"/>
              <w:rPr>
                <w:rFonts w:ascii="Comic Sans MS" w:hAnsi="Comic Sans MS" w:cs="Calibri"/>
                <w:b/>
                <w:bCs/>
                <w:sz w:val="20"/>
                <w:szCs w:val="20"/>
                <w:u w:val="single"/>
              </w:rPr>
            </w:pPr>
          </w:p>
          <w:p w14:paraId="58CC1639" w14:textId="77777777" w:rsidR="00DF4E7B" w:rsidRPr="00723C47" w:rsidRDefault="00DF4E7B" w:rsidP="00DF4E7B">
            <w:pPr>
              <w:autoSpaceDE w:val="0"/>
              <w:autoSpaceDN w:val="0"/>
              <w:adjustRightInd w:val="0"/>
              <w:rPr>
                <w:rFonts w:ascii="Comic Sans MS" w:hAnsi="Comic Sans MS" w:cs="Calibri"/>
                <w:b/>
                <w:bCs/>
                <w:sz w:val="20"/>
                <w:szCs w:val="20"/>
                <w:u w:val="single"/>
              </w:rPr>
            </w:pPr>
          </w:p>
          <w:p w14:paraId="287D67CB" w14:textId="77777777" w:rsidR="00DF4E7B" w:rsidRPr="00723C47" w:rsidRDefault="00DF4E7B" w:rsidP="00DF4E7B">
            <w:pPr>
              <w:autoSpaceDE w:val="0"/>
              <w:autoSpaceDN w:val="0"/>
              <w:adjustRightInd w:val="0"/>
              <w:rPr>
                <w:rFonts w:ascii="Comic Sans MS" w:hAnsi="Comic Sans MS" w:cs="Calibri"/>
                <w:b/>
                <w:bCs/>
                <w:sz w:val="20"/>
                <w:szCs w:val="20"/>
                <w:u w:val="single"/>
              </w:rPr>
            </w:pPr>
          </w:p>
          <w:p w14:paraId="6E039D7A" w14:textId="77777777" w:rsidR="00DF4E7B" w:rsidRPr="00723C47" w:rsidRDefault="00DF4E7B" w:rsidP="00DF4E7B">
            <w:pPr>
              <w:autoSpaceDE w:val="0"/>
              <w:autoSpaceDN w:val="0"/>
              <w:adjustRightInd w:val="0"/>
              <w:rPr>
                <w:rFonts w:ascii="Comic Sans MS" w:hAnsi="Comic Sans MS" w:cs="Calibri"/>
                <w:bCs/>
                <w:sz w:val="20"/>
                <w:szCs w:val="20"/>
              </w:rPr>
            </w:pPr>
          </w:p>
          <w:p w14:paraId="1BBD3D25" w14:textId="77777777" w:rsidR="00DF4E7B" w:rsidRDefault="00DF4E7B" w:rsidP="00DF4E7B">
            <w:pPr>
              <w:autoSpaceDE w:val="0"/>
              <w:autoSpaceDN w:val="0"/>
              <w:adjustRightInd w:val="0"/>
              <w:rPr>
                <w:rFonts w:ascii="Comic Sans MS" w:hAnsi="Comic Sans MS" w:cs="Calibri"/>
                <w:bCs/>
                <w:sz w:val="20"/>
                <w:szCs w:val="20"/>
              </w:rPr>
            </w:pPr>
          </w:p>
          <w:p w14:paraId="45DF769A" w14:textId="77777777" w:rsidR="00DF4E7B" w:rsidRDefault="00DF4E7B" w:rsidP="00DF4E7B">
            <w:pPr>
              <w:autoSpaceDE w:val="0"/>
              <w:autoSpaceDN w:val="0"/>
              <w:adjustRightInd w:val="0"/>
              <w:rPr>
                <w:rFonts w:ascii="Comic Sans MS" w:hAnsi="Comic Sans MS" w:cs="Calibri"/>
                <w:bCs/>
                <w:sz w:val="20"/>
                <w:szCs w:val="20"/>
              </w:rPr>
            </w:pPr>
          </w:p>
          <w:p w14:paraId="28D5DAB2" w14:textId="77777777" w:rsidR="00DF4E7B" w:rsidRDefault="00DF4E7B" w:rsidP="00DF4E7B">
            <w:pPr>
              <w:autoSpaceDE w:val="0"/>
              <w:autoSpaceDN w:val="0"/>
              <w:adjustRightInd w:val="0"/>
              <w:rPr>
                <w:rFonts w:ascii="Comic Sans MS" w:hAnsi="Comic Sans MS" w:cs="Calibri"/>
                <w:bCs/>
                <w:sz w:val="20"/>
                <w:szCs w:val="20"/>
              </w:rPr>
            </w:pPr>
          </w:p>
          <w:p w14:paraId="2F33B5F5" w14:textId="77777777" w:rsidR="00DF4E7B" w:rsidRDefault="00DF4E7B" w:rsidP="00DF4E7B">
            <w:pPr>
              <w:autoSpaceDE w:val="0"/>
              <w:autoSpaceDN w:val="0"/>
              <w:adjustRightInd w:val="0"/>
              <w:rPr>
                <w:rFonts w:ascii="Comic Sans MS" w:hAnsi="Comic Sans MS" w:cs="Calibri"/>
                <w:bCs/>
                <w:sz w:val="20"/>
                <w:szCs w:val="20"/>
              </w:rPr>
            </w:pPr>
          </w:p>
          <w:p w14:paraId="6DD842EE" w14:textId="77777777" w:rsidR="00DF4E7B" w:rsidRDefault="00DF4E7B" w:rsidP="00DF4E7B">
            <w:pPr>
              <w:autoSpaceDE w:val="0"/>
              <w:autoSpaceDN w:val="0"/>
              <w:adjustRightInd w:val="0"/>
              <w:rPr>
                <w:rFonts w:ascii="Comic Sans MS" w:hAnsi="Comic Sans MS" w:cs="Calibri"/>
                <w:bCs/>
                <w:sz w:val="20"/>
                <w:szCs w:val="20"/>
              </w:rPr>
            </w:pPr>
          </w:p>
          <w:p w14:paraId="1C8C96E1" w14:textId="77777777" w:rsidR="00DF4E7B" w:rsidRPr="00723C47" w:rsidRDefault="00DF4E7B" w:rsidP="00DF4E7B">
            <w:pPr>
              <w:autoSpaceDE w:val="0"/>
              <w:autoSpaceDN w:val="0"/>
              <w:adjustRightInd w:val="0"/>
              <w:rPr>
                <w:rFonts w:ascii="Comic Sans MS" w:hAnsi="Comic Sans MS" w:cs="Calibri"/>
                <w:bCs/>
                <w:sz w:val="20"/>
                <w:szCs w:val="20"/>
              </w:rPr>
            </w:pPr>
          </w:p>
          <w:p w14:paraId="5884F74D" w14:textId="77777777" w:rsidR="00DF4E7B" w:rsidRPr="00723C47" w:rsidRDefault="00DF4E7B" w:rsidP="00DF4E7B">
            <w:pPr>
              <w:autoSpaceDE w:val="0"/>
              <w:autoSpaceDN w:val="0"/>
              <w:adjustRightInd w:val="0"/>
              <w:rPr>
                <w:rFonts w:ascii="Comic Sans MS" w:hAnsi="Comic Sans MS" w:cs="Calibri"/>
                <w:bCs/>
                <w:sz w:val="20"/>
                <w:szCs w:val="20"/>
              </w:rPr>
            </w:pPr>
          </w:p>
        </w:tc>
      </w:tr>
    </w:tbl>
    <w:p w14:paraId="051C0782" w14:textId="77777777" w:rsidR="00723C47" w:rsidRDefault="00723C47" w:rsidP="009351D5">
      <w:pPr>
        <w:spacing w:after="0" w:line="240" w:lineRule="auto"/>
        <w:rPr>
          <w:rFonts w:ascii="Comic Sans MS" w:hAnsi="Comic Sans MS"/>
          <w:b/>
          <w:color w:val="000000" w:themeColor="text1"/>
          <w:sz w:val="20"/>
          <w:szCs w:val="20"/>
        </w:rPr>
      </w:pPr>
    </w:p>
    <w:tbl>
      <w:tblPr>
        <w:tblStyle w:val="TableGrid"/>
        <w:tblW w:w="0" w:type="auto"/>
        <w:tblLook w:val="04A0" w:firstRow="1" w:lastRow="0" w:firstColumn="1" w:lastColumn="0" w:noHBand="0" w:noVBand="1"/>
      </w:tblPr>
      <w:tblGrid>
        <w:gridCol w:w="844"/>
        <w:gridCol w:w="1322"/>
        <w:gridCol w:w="1417"/>
        <w:gridCol w:w="8659"/>
        <w:gridCol w:w="3146"/>
      </w:tblGrid>
      <w:tr w:rsidR="00547FA9" w14:paraId="5DA8F1C3" w14:textId="77777777" w:rsidTr="00DE13A8">
        <w:tc>
          <w:tcPr>
            <w:tcW w:w="844" w:type="dxa"/>
          </w:tcPr>
          <w:p w14:paraId="1F58A7CC" w14:textId="77777777" w:rsidR="00547FA9" w:rsidRPr="00723C47" w:rsidRDefault="00547FA9" w:rsidP="000567C0">
            <w:pPr>
              <w:rPr>
                <w:rFonts w:ascii="Comic Sans MS" w:hAnsi="Comic Sans MS"/>
                <w:b/>
                <w:color w:val="000000" w:themeColor="text1"/>
                <w:sz w:val="20"/>
                <w:szCs w:val="20"/>
              </w:rPr>
            </w:pPr>
            <w:r>
              <w:rPr>
                <w:rFonts w:ascii="Comic Sans MS" w:hAnsi="Comic Sans MS"/>
                <w:b/>
                <w:color w:val="000000" w:themeColor="text1"/>
                <w:sz w:val="20"/>
                <w:szCs w:val="20"/>
              </w:rPr>
              <w:t>Lesson</w:t>
            </w:r>
            <w:r w:rsidRPr="00723C47">
              <w:rPr>
                <w:rFonts w:ascii="Comic Sans MS" w:hAnsi="Comic Sans MS"/>
                <w:b/>
                <w:color w:val="000000" w:themeColor="text1"/>
                <w:sz w:val="20"/>
                <w:szCs w:val="20"/>
              </w:rPr>
              <w:t xml:space="preserve"> </w:t>
            </w:r>
          </w:p>
        </w:tc>
        <w:tc>
          <w:tcPr>
            <w:tcW w:w="1322" w:type="dxa"/>
          </w:tcPr>
          <w:p w14:paraId="272A0CA1" w14:textId="77777777" w:rsidR="00547FA9" w:rsidRPr="00723C47" w:rsidRDefault="00547FA9" w:rsidP="000567C0">
            <w:pPr>
              <w:jc w:val="center"/>
              <w:rPr>
                <w:rFonts w:ascii="Comic Sans MS" w:hAnsi="Comic Sans MS"/>
                <w:b/>
                <w:color w:val="000000" w:themeColor="text1"/>
                <w:sz w:val="20"/>
                <w:szCs w:val="20"/>
              </w:rPr>
            </w:pPr>
            <w:r>
              <w:rPr>
                <w:rFonts w:ascii="Comic Sans MS" w:hAnsi="Comic Sans MS"/>
                <w:b/>
                <w:color w:val="000000" w:themeColor="text1"/>
                <w:sz w:val="20"/>
                <w:szCs w:val="20"/>
              </w:rPr>
              <w:t>Key Question</w:t>
            </w:r>
          </w:p>
        </w:tc>
        <w:tc>
          <w:tcPr>
            <w:tcW w:w="1417" w:type="dxa"/>
          </w:tcPr>
          <w:p w14:paraId="133343C0" w14:textId="77777777" w:rsidR="00547FA9" w:rsidRPr="00723C47" w:rsidRDefault="00547FA9" w:rsidP="000567C0">
            <w:pPr>
              <w:jc w:val="center"/>
              <w:rPr>
                <w:rFonts w:ascii="Comic Sans MS" w:hAnsi="Comic Sans MS"/>
                <w:b/>
                <w:color w:val="000000" w:themeColor="text1"/>
                <w:sz w:val="20"/>
                <w:szCs w:val="20"/>
              </w:rPr>
            </w:pPr>
            <w:r w:rsidRPr="00723C47">
              <w:rPr>
                <w:rFonts w:ascii="Comic Sans MS" w:hAnsi="Comic Sans MS"/>
                <w:b/>
                <w:color w:val="000000" w:themeColor="text1"/>
                <w:sz w:val="20"/>
                <w:szCs w:val="20"/>
              </w:rPr>
              <w:t>Learning Outcomes</w:t>
            </w:r>
          </w:p>
        </w:tc>
        <w:tc>
          <w:tcPr>
            <w:tcW w:w="8659" w:type="dxa"/>
          </w:tcPr>
          <w:p w14:paraId="30BAC643" w14:textId="77777777" w:rsidR="00547FA9" w:rsidRPr="00723C47" w:rsidRDefault="00547FA9" w:rsidP="000567C0">
            <w:pPr>
              <w:rPr>
                <w:rFonts w:ascii="Comic Sans MS" w:hAnsi="Comic Sans MS"/>
                <w:b/>
                <w:color w:val="000000" w:themeColor="text1"/>
                <w:sz w:val="20"/>
                <w:szCs w:val="20"/>
              </w:rPr>
            </w:pPr>
          </w:p>
          <w:p w14:paraId="0854C3F2" w14:textId="77777777" w:rsidR="00547FA9" w:rsidRPr="00723C47" w:rsidRDefault="00547FA9" w:rsidP="000567C0">
            <w:pPr>
              <w:jc w:val="center"/>
              <w:rPr>
                <w:rFonts w:ascii="Comic Sans MS" w:hAnsi="Comic Sans MS"/>
                <w:b/>
                <w:color w:val="000000" w:themeColor="text1"/>
                <w:sz w:val="20"/>
                <w:szCs w:val="20"/>
              </w:rPr>
            </w:pPr>
            <w:r w:rsidRPr="00723C47">
              <w:rPr>
                <w:rFonts w:ascii="Comic Sans MS" w:hAnsi="Comic Sans MS"/>
                <w:b/>
                <w:color w:val="000000" w:themeColor="text1"/>
                <w:sz w:val="20"/>
                <w:szCs w:val="20"/>
              </w:rPr>
              <w:t>Activities</w:t>
            </w:r>
          </w:p>
        </w:tc>
        <w:tc>
          <w:tcPr>
            <w:tcW w:w="3146" w:type="dxa"/>
          </w:tcPr>
          <w:p w14:paraId="36EDD8F5" w14:textId="77777777" w:rsidR="00547FA9" w:rsidRPr="00723C47" w:rsidRDefault="00547FA9" w:rsidP="000567C0">
            <w:pPr>
              <w:rPr>
                <w:rFonts w:ascii="Comic Sans MS" w:hAnsi="Comic Sans MS"/>
                <w:b/>
                <w:color w:val="000000" w:themeColor="text1"/>
                <w:sz w:val="20"/>
                <w:szCs w:val="20"/>
              </w:rPr>
            </w:pPr>
            <w:r w:rsidRPr="00723C47">
              <w:rPr>
                <w:rFonts w:ascii="Comic Sans MS" w:hAnsi="Comic Sans MS"/>
                <w:b/>
                <w:color w:val="000000" w:themeColor="text1"/>
                <w:sz w:val="20"/>
                <w:szCs w:val="20"/>
              </w:rPr>
              <w:t>Resources</w:t>
            </w:r>
          </w:p>
        </w:tc>
      </w:tr>
      <w:tr w:rsidR="00DF4E7B" w14:paraId="48D5D494" w14:textId="77777777" w:rsidTr="00DE13A8">
        <w:tc>
          <w:tcPr>
            <w:tcW w:w="844" w:type="dxa"/>
          </w:tcPr>
          <w:p w14:paraId="354FBFF9" w14:textId="77777777" w:rsidR="00DF4E7B" w:rsidRPr="00723C47" w:rsidRDefault="00DF4E7B" w:rsidP="00DF4E7B">
            <w:pPr>
              <w:rPr>
                <w:rFonts w:ascii="Comic Sans MS" w:hAnsi="Comic Sans MS"/>
                <w:b/>
                <w:color w:val="000000" w:themeColor="text1"/>
                <w:sz w:val="20"/>
                <w:szCs w:val="20"/>
              </w:rPr>
            </w:pPr>
            <w:r>
              <w:rPr>
                <w:rFonts w:ascii="Comic Sans MS" w:hAnsi="Comic Sans MS"/>
                <w:b/>
                <w:color w:val="000000" w:themeColor="text1"/>
                <w:sz w:val="20"/>
                <w:szCs w:val="20"/>
              </w:rPr>
              <w:t>3</w:t>
            </w:r>
          </w:p>
        </w:tc>
        <w:tc>
          <w:tcPr>
            <w:tcW w:w="1322" w:type="dxa"/>
          </w:tcPr>
          <w:p w14:paraId="24775B51" w14:textId="77777777" w:rsidR="00DF4E7B" w:rsidRDefault="00B33B1F" w:rsidP="00DF4E7B">
            <w:pPr>
              <w:rPr>
                <w:rFonts w:ascii="Comic Sans MS" w:hAnsi="Comic Sans MS"/>
                <w:sz w:val="20"/>
                <w:szCs w:val="20"/>
              </w:rPr>
            </w:pPr>
            <w:r>
              <w:rPr>
                <w:rFonts w:ascii="Comic Sans MS" w:hAnsi="Comic Sans MS"/>
                <w:sz w:val="20"/>
                <w:szCs w:val="20"/>
              </w:rPr>
              <w:t>Can children understand and read a map to locate objects?</w:t>
            </w:r>
          </w:p>
          <w:p w14:paraId="48924882" w14:textId="77777777" w:rsidR="00B33B1F" w:rsidRDefault="00B33B1F" w:rsidP="00DF4E7B">
            <w:pPr>
              <w:rPr>
                <w:rFonts w:ascii="Comic Sans MS" w:hAnsi="Comic Sans MS"/>
                <w:sz w:val="20"/>
                <w:szCs w:val="20"/>
              </w:rPr>
            </w:pPr>
          </w:p>
          <w:p w14:paraId="67605164" w14:textId="1E91E22B" w:rsidR="00B33B1F" w:rsidRPr="002A3580" w:rsidRDefault="00B33B1F" w:rsidP="00DF4E7B">
            <w:pPr>
              <w:rPr>
                <w:rFonts w:ascii="Comic Sans MS" w:hAnsi="Comic Sans MS"/>
                <w:sz w:val="20"/>
                <w:szCs w:val="20"/>
              </w:rPr>
            </w:pPr>
            <w:r>
              <w:rPr>
                <w:rFonts w:ascii="Comic Sans MS" w:hAnsi="Comic Sans MS"/>
                <w:sz w:val="20"/>
                <w:szCs w:val="20"/>
              </w:rPr>
              <w:t xml:space="preserve">Can the children understand the key features </w:t>
            </w:r>
            <w:r>
              <w:rPr>
                <w:rFonts w:ascii="Comic Sans MS" w:hAnsi="Comic Sans MS"/>
                <w:sz w:val="20"/>
                <w:szCs w:val="20"/>
              </w:rPr>
              <w:lastRenderedPageBreak/>
              <w:t>that they are looking for from the map</w:t>
            </w:r>
          </w:p>
        </w:tc>
        <w:tc>
          <w:tcPr>
            <w:tcW w:w="1417" w:type="dxa"/>
          </w:tcPr>
          <w:p w14:paraId="67AC82E2" w14:textId="589672CC" w:rsidR="00DF4E7B" w:rsidRPr="002A3580" w:rsidRDefault="00B33B1F" w:rsidP="00DF4E7B">
            <w:pPr>
              <w:rPr>
                <w:rFonts w:ascii="Comic Sans MS" w:hAnsi="Comic Sans MS"/>
                <w:sz w:val="20"/>
                <w:szCs w:val="20"/>
              </w:rPr>
            </w:pPr>
            <w:r>
              <w:rPr>
                <w:rFonts w:ascii="Comic Sans MS" w:hAnsi="Comic Sans MS"/>
                <w:sz w:val="20"/>
                <w:szCs w:val="20"/>
              </w:rPr>
              <w:lastRenderedPageBreak/>
              <w:t>To understand how to follow and read a map.</w:t>
            </w:r>
          </w:p>
        </w:tc>
        <w:tc>
          <w:tcPr>
            <w:tcW w:w="8659" w:type="dxa"/>
          </w:tcPr>
          <w:p w14:paraId="16B62993" w14:textId="77777777" w:rsidR="00B33B1F" w:rsidRDefault="00B33B1F" w:rsidP="00DF4E7B">
            <w:pPr>
              <w:jc w:val="both"/>
              <w:outlineLvl w:val="6"/>
              <w:rPr>
                <w:rFonts w:ascii="Comic Sans MS" w:hAnsi="Comic Sans MS"/>
                <w:b/>
                <w:color w:val="000000" w:themeColor="text1"/>
                <w:sz w:val="20"/>
                <w:szCs w:val="20"/>
              </w:rPr>
            </w:pPr>
            <w:r>
              <w:rPr>
                <w:rFonts w:ascii="Comic Sans MS" w:hAnsi="Comic Sans MS"/>
                <w:b/>
                <w:color w:val="000000" w:themeColor="text1"/>
                <w:sz w:val="20"/>
                <w:szCs w:val="20"/>
              </w:rPr>
              <w:t>Outdoor learning!!</w:t>
            </w:r>
          </w:p>
          <w:p w14:paraId="0A11A59E" w14:textId="77777777" w:rsidR="00B33B1F" w:rsidRDefault="00B33B1F" w:rsidP="00DF4E7B">
            <w:pPr>
              <w:jc w:val="both"/>
              <w:outlineLvl w:val="6"/>
              <w:rPr>
                <w:rFonts w:ascii="Comic Sans MS" w:hAnsi="Comic Sans MS"/>
                <w:b/>
                <w:color w:val="000000" w:themeColor="text1"/>
                <w:sz w:val="20"/>
                <w:szCs w:val="20"/>
              </w:rPr>
            </w:pPr>
          </w:p>
          <w:p w14:paraId="465CC9A2" w14:textId="49ED2D62" w:rsidR="00B44F86" w:rsidRDefault="00B33B1F" w:rsidP="00B44F86">
            <w:pPr>
              <w:jc w:val="both"/>
              <w:outlineLvl w:val="6"/>
              <w:rPr>
                <w:rFonts w:ascii="Comic Sans MS" w:hAnsi="Comic Sans MS"/>
                <w:bCs/>
                <w:color w:val="000000" w:themeColor="text1"/>
                <w:sz w:val="20"/>
                <w:szCs w:val="20"/>
              </w:rPr>
            </w:pPr>
            <w:r w:rsidRPr="00B44F86">
              <w:rPr>
                <w:rFonts w:ascii="Comic Sans MS" w:hAnsi="Comic Sans MS"/>
                <w:bCs/>
                <w:color w:val="000000" w:themeColor="text1"/>
                <w:sz w:val="20"/>
                <w:szCs w:val="20"/>
              </w:rPr>
              <w:t>Recap what we have been looking at and what we have learnt so far. Show children a map on the IWB</w:t>
            </w:r>
            <w:r w:rsidR="00E352B4" w:rsidRPr="00B44F86">
              <w:rPr>
                <w:rFonts w:ascii="Comic Sans MS" w:hAnsi="Comic Sans MS"/>
                <w:bCs/>
                <w:color w:val="000000" w:themeColor="text1"/>
                <w:sz w:val="20"/>
                <w:szCs w:val="20"/>
              </w:rPr>
              <w:t xml:space="preserve">. The map will be of the outside area of the school. Children will have the map to follow (one between three/four) and a tick list </w:t>
            </w:r>
            <w:r w:rsidR="003E3AA2">
              <w:rPr>
                <w:rFonts w:ascii="Comic Sans MS" w:hAnsi="Comic Sans MS"/>
                <w:bCs/>
                <w:color w:val="000000" w:themeColor="text1"/>
                <w:sz w:val="20"/>
                <w:szCs w:val="20"/>
              </w:rPr>
              <w:t>to mark off</w:t>
            </w:r>
            <w:r w:rsidR="00E352B4" w:rsidRPr="00B44F86">
              <w:rPr>
                <w:rFonts w:ascii="Comic Sans MS" w:hAnsi="Comic Sans MS"/>
                <w:bCs/>
                <w:color w:val="000000" w:themeColor="text1"/>
                <w:sz w:val="20"/>
                <w:szCs w:val="20"/>
              </w:rPr>
              <w:t xml:space="preserve"> what they see in the outdoor area (physical and human features)</w:t>
            </w:r>
            <w:r w:rsidR="00B44F86" w:rsidRPr="00B44F86">
              <w:rPr>
                <w:rFonts w:ascii="Comic Sans MS" w:hAnsi="Comic Sans MS"/>
                <w:bCs/>
                <w:color w:val="000000" w:themeColor="text1"/>
                <w:sz w:val="20"/>
                <w:szCs w:val="20"/>
              </w:rPr>
              <w:t xml:space="preserve">. </w:t>
            </w:r>
          </w:p>
          <w:p w14:paraId="3F129F09" w14:textId="486BF522" w:rsidR="00B44F86" w:rsidRDefault="00B44F86" w:rsidP="00B44F86">
            <w:pPr>
              <w:jc w:val="both"/>
              <w:outlineLvl w:val="6"/>
              <w:rPr>
                <w:rFonts w:ascii="Comic Sans MS" w:hAnsi="Comic Sans MS"/>
                <w:bCs/>
                <w:color w:val="000000" w:themeColor="text1"/>
                <w:sz w:val="20"/>
                <w:szCs w:val="20"/>
              </w:rPr>
            </w:pPr>
          </w:p>
          <w:p w14:paraId="70A80386" w14:textId="2F95FD8A" w:rsidR="00B44F86" w:rsidRDefault="00B44F86" w:rsidP="00B44F86">
            <w:pPr>
              <w:jc w:val="both"/>
              <w:outlineLvl w:val="6"/>
              <w:rPr>
                <w:rFonts w:ascii="Comic Sans MS" w:hAnsi="Comic Sans MS"/>
                <w:bCs/>
                <w:color w:val="000000" w:themeColor="text1"/>
                <w:sz w:val="20"/>
                <w:szCs w:val="20"/>
              </w:rPr>
            </w:pPr>
            <w:r>
              <w:rPr>
                <w:rFonts w:ascii="Comic Sans MS" w:hAnsi="Comic Sans MS"/>
                <w:bCs/>
                <w:color w:val="000000" w:themeColor="text1"/>
                <w:sz w:val="20"/>
                <w:szCs w:val="20"/>
              </w:rPr>
              <w:t>When they come back to the classroom: have a classroom discussion around what they found and their thoughts on following a map.</w:t>
            </w:r>
          </w:p>
          <w:p w14:paraId="2C8E0E6E" w14:textId="60CC4D74" w:rsidR="00B44F86" w:rsidRDefault="00B44F86" w:rsidP="00B44F86">
            <w:pPr>
              <w:jc w:val="both"/>
              <w:outlineLvl w:val="6"/>
              <w:rPr>
                <w:rFonts w:ascii="Comic Sans MS" w:hAnsi="Comic Sans MS"/>
                <w:bCs/>
                <w:color w:val="000000" w:themeColor="text1"/>
                <w:sz w:val="20"/>
                <w:szCs w:val="20"/>
              </w:rPr>
            </w:pPr>
          </w:p>
          <w:p w14:paraId="18C43D86" w14:textId="3683442C" w:rsidR="00B44F86" w:rsidRDefault="00B44F86" w:rsidP="00B44F86">
            <w:pPr>
              <w:jc w:val="both"/>
              <w:outlineLvl w:val="6"/>
              <w:rPr>
                <w:rFonts w:ascii="Comic Sans MS" w:hAnsi="Comic Sans MS"/>
                <w:bCs/>
                <w:color w:val="FF0000"/>
                <w:sz w:val="20"/>
                <w:szCs w:val="20"/>
              </w:rPr>
            </w:pPr>
            <w:r>
              <w:rPr>
                <w:rFonts w:ascii="Comic Sans MS" w:hAnsi="Comic Sans MS"/>
                <w:bCs/>
                <w:color w:val="FF0000"/>
                <w:sz w:val="20"/>
                <w:szCs w:val="20"/>
              </w:rPr>
              <w:t>KQ: How did you find following a map?</w:t>
            </w:r>
          </w:p>
          <w:p w14:paraId="64DB0AFF" w14:textId="3EC3295B" w:rsidR="00B44F86" w:rsidRDefault="00B44F86" w:rsidP="00B44F86">
            <w:pPr>
              <w:jc w:val="both"/>
              <w:outlineLvl w:val="6"/>
              <w:rPr>
                <w:rFonts w:ascii="Comic Sans MS" w:hAnsi="Comic Sans MS"/>
                <w:bCs/>
                <w:color w:val="FF0000"/>
                <w:sz w:val="20"/>
                <w:szCs w:val="20"/>
              </w:rPr>
            </w:pPr>
            <w:r>
              <w:rPr>
                <w:rFonts w:ascii="Comic Sans MS" w:hAnsi="Comic Sans MS"/>
                <w:bCs/>
                <w:color w:val="FF0000"/>
                <w:sz w:val="20"/>
                <w:szCs w:val="20"/>
              </w:rPr>
              <w:t>KQ: What did you find?</w:t>
            </w:r>
          </w:p>
          <w:p w14:paraId="60166FE8" w14:textId="10F90F9B" w:rsidR="00B44F86" w:rsidRDefault="00B44F86" w:rsidP="00B44F86">
            <w:pPr>
              <w:jc w:val="both"/>
              <w:outlineLvl w:val="6"/>
              <w:rPr>
                <w:rFonts w:ascii="Comic Sans MS" w:hAnsi="Comic Sans MS"/>
                <w:bCs/>
                <w:color w:val="FF0000"/>
                <w:sz w:val="20"/>
                <w:szCs w:val="20"/>
              </w:rPr>
            </w:pPr>
            <w:r>
              <w:rPr>
                <w:rFonts w:ascii="Comic Sans MS" w:hAnsi="Comic Sans MS"/>
                <w:bCs/>
                <w:color w:val="FF0000"/>
                <w:sz w:val="20"/>
                <w:szCs w:val="20"/>
              </w:rPr>
              <w:t>KQ: What was the physical and human features that you saw?</w:t>
            </w:r>
          </w:p>
          <w:p w14:paraId="3DD85EB0" w14:textId="56AB417D" w:rsidR="005478F8" w:rsidRDefault="005478F8" w:rsidP="00B44F86">
            <w:pPr>
              <w:jc w:val="both"/>
              <w:outlineLvl w:val="6"/>
              <w:rPr>
                <w:rFonts w:ascii="Comic Sans MS" w:hAnsi="Comic Sans MS"/>
                <w:bCs/>
                <w:color w:val="FF0000"/>
                <w:sz w:val="20"/>
                <w:szCs w:val="20"/>
              </w:rPr>
            </w:pPr>
            <w:r>
              <w:rPr>
                <w:rFonts w:ascii="Comic Sans MS" w:hAnsi="Comic Sans MS"/>
                <w:bCs/>
                <w:color w:val="FF0000"/>
                <w:sz w:val="20"/>
                <w:szCs w:val="20"/>
              </w:rPr>
              <w:lastRenderedPageBreak/>
              <w:t xml:space="preserve">KQ: </w:t>
            </w:r>
            <w:r w:rsidR="003E3AA2">
              <w:rPr>
                <w:rFonts w:ascii="Comic Sans MS" w:hAnsi="Comic Sans MS"/>
                <w:bCs/>
                <w:color w:val="FF0000"/>
                <w:sz w:val="20"/>
                <w:szCs w:val="20"/>
              </w:rPr>
              <w:t>Thinking about human features, what kind of human features might affect our coastline</w:t>
            </w:r>
            <w:r>
              <w:rPr>
                <w:rFonts w:ascii="Comic Sans MS" w:hAnsi="Comic Sans MS"/>
                <w:bCs/>
                <w:color w:val="FF0000"/>
                <w:sz w:val="20"/>
                <w:szCs w:val="20"/>
              </w:rPr>
              <w:t>?</w:t>
            </w:r>
          </w:p>
          <w:p w14:paraId="1260F3D0" w14:textId="2C763181" w:rsidR="005478F8" w:rsidRDefault="005478F8" w:rsidP="00B44F86">
            <w:pPr>
              <w:jc w:val="both"/>
              <w:outlineLvl w:val="6"/>
              <w:rPr>
                <w:rFonts w:ascii="Comic Sans MS" w:hAnsi="Comic Sans MS"/>
                <w:bCs/>
                <w:color w:val="FF0000"/>
                <w:sz w:val="20"/>
                <w:szCs w:val="20"/>
              </w:rPr>
            </w:pPr>
          </w:p>
          <w:p w14:paraId="004F5AA3" w14:textId="25D2E24F" w:rsidR="003E3AA2" w:rsidRDefault="003E3AA2" w:rsidP="00B44F86">
            <w:pPr>
              <w:jc w:val="both"/>
              <w:outlineLvl w:val="6"/>
              <w:rPr>
                <w:rFonts w:ascii="Comic Sans MS" w:hAnsi="Comic Sans MS"/>
                <w:bCs/>
                <w:sz w:val="20"/>
                <w:szCs w:val="20"/>
              </w:rPr>
            </w:pPr>
            <w:r>
              <w:rPr>
                <w:rFonts w:ascii="Comic Sans MS" w:hAnsi="Comic Sans MS"/>
                <w:bCs/>
                <w:sz w:val="20"/>
                <w:szCs w:val="20"/>
              </w:rPr>
              <w:t>Whole class discussion about what they found in the outdoor area.</w:t>
            </w:r>
          </w:p>
          <w:p w14:paraId="2640C42C" w14:textId="1DB28CCD" w:rsidR="00776743" w:rsidRDefault="00776743" w:rsidP="00B44F86">
            <w:pPr>
              <w:jc w:val="both"/>
              <w:outlineLvl w:val="6"/>
              <w:rPr>
                <w:rFonts w:ascii="Comic Sans MS" w:hAnsi="Comic Sans MS"/>
                <w:bCs/>
                <w:sz w:val="20"/>
                <w:szCs w:val="20"/>
              </w:rPr>
            </w:pPr>
          </w:p>
          <w:p w14:paraId="65D04C84" w14:textId="5C65055F" w:rsidR="00776743" w:rsidRDefault="00776743" w:rsidP="00B44F86">
            <w:pPr>
              <w:jc w:val="both"/>
              <w:outlineLvl w:val="6"/>
              <w:rPr>
                <w:rFonts w:ascii="Comic Sans MS" w:hAnsi="Comic Sans MS"/>
                <w:bCs/>
                <w:sz w:val="20"/>
                <w:szCs w:val="20"/>
              </w:rPr>
            </w:pPr>
            <w:r>
              <w:rPr>
                <w:rFonts w:ascii="Comic Sans MS" w:hAnsi="Comic Sans MS"/>
                <w:bCs/>
                <w:sz w:val="20"/>
                <w:szCs w:val="20"/>
              </w:rPr>
              <w:t>Y2 – Encourage them to use the mathematical positional language half turn, quarter turn clockwise, anti-clockwise when they are moving around outside.</w:t>
            </w:r>
          </w:p>
          <w:p w14:paraId="2A8BF092" w14:textId="5598C976" w:rsidR="00776743" w:rsidRDefault="00776743" w:rsidP="00B44F86">
            <w:pPr>
              <w:jc w:val="both"/>
              <w:outlineLvl w:val="6"/>
              <w:rPr>
                <w:rFonts w:ascii="Comic Sans MS" w:hAnsi="Comic Sans MS"/>
                <w:bCs/>
                <w:sz w:val="20"/>
                <w:szCs w:val="20"/>
              </w:rPr>
            </w:pPr>
          </w:p>
          <w:p w14:paraId="61758516" w14:textId="69285BF6" w:rsidR="00776743" w:rsidRPr="003E3AA2" w:rsidRDefault="00776743" w:rsidP="00B44F86">
            <w:pPr>
              <w:jc w:val="both"/>
              <w:outlineLvl w:val="6"/>
              <w:rPr>
                <w:rFonts w:ascii="Comic Sans MS" w:hAnsi="Comic Sans MS"/>
                <w:bCs/>
                <w:sz w:val="20"/>
                <w:szCs w:val="20"/>
              </w:rPr>
            </w:pPr>
            <w:r>
              <w:rPr>
                <w:rFonts w:ascii="Comic Sans MS" w:hAnsi="Comic Sans MS"/>
                <w:bCs/>
                <w:sz w:val="20"/>
                <w:szCs w:val="20"/>
              </w:rPr>
              <w:t>Y</w:t>
            </w:r>
            <w:proofErr w:type="gramStart"/>
            <w:r>
              <w:rPr>
                <w:rFonts w:ascii="Comic Sans MS" w:hAnsi="Comic Sans MS"/>
                <w:bCs/>
                <w:sz w:val="20"/>
                <w:szCs w:val="20"/>
              </w:rPr>
              <w:t>1  -</w:t>
            </w:r>
            <w:proofErr w:type="gramEnd"/>
            <w:r>
              <w:rPr>
                <w:rFonts w:ascii="Comic Sans MS" w:hAnsi="Comic Sans MS"/>
                <w:bCs/>
                <w:sz w:val="20"/>
                <w:szCs w:val="20"/>
              </w:rPr>
              <w:t xml:space="preserve"> encourage them to use language left and right when moving outside.</w:t>
            </w:r>
          </w:p>
          <w:p w14:paraId="17781351" w14:textId="70B02696" w:rsidR="00E352B4" w:rsidRPr="00320836" w:rsidRDefault="00E352B4" w:rsidP="00DF4E7B">
            <w:pPr>
              <w:jc w:val="both"/>
              <w:outlineLvl w:val="6"/>
              <w:rPr>
                <w:rFonts w:ascii="Comic Sans MS" w:hAnsi="Comic Sans MS"/>
                <w:b/>
                <w:color w:val="000000" w:themeColor="text1"/>
                <w:sz w:val="20"/>
                <w:szCs w:val="20"/>
              </w:rPr>
            </w:pPr>
          </w:p>
        </w:tc>
        <w:tc>
          <w:tcPr>
            <w:tcW w:w="3146" w:type="dxa"/>
          </w:tcPr>
          <w:p w14:paraId="41AEB87B" w14:textId="77777777" w:rsidR="00AE0B89" w:rsidRDefault="00B44F86" w:rsidP="00DF4E7B">
            <w:pPr>
              <w:autoSpaceDE w:val="0"/>
              <w:autoSpaceDN w:val="0"/>
              <w:adjustRightInd w:val="0"/>
              <w:rPr>
                <w:rFonts w:ascii="Comic Sans MS" w:hAnsi="Comic Sans MS"/>
                <w:b/>
                <w:color w:val="000000" w:themeColor="text1"/>
                <w:sz w:val="20"/>
                <w:szCs w:val="20"/>
              </w:rPr>
            </w:pPr>
            <w:r>
              <w:rPr>
                <w:rFonts w:ascii="Comic Sans MS" w:hAnsi="Comic Sans MS"/>
                <w:b/>
                <w:color w:val="000000" w:themeColor="text1"/>
                <w:sz w:val="20"/>
                <w:szCs w:val="20"/>
              </w:rPr>
              <w:lastRenderedPageBreak/>
              <w:t>Tick list</w:t>
            </w:r>
          </w:p>
          <w:p w14:paraId="4FF49F32" w14:textId="77777777" w:rsidR="00B44F86" w:rsidRDefault="00B44F86" w:rsidP="00DF4E7B">
            <w:pPr>
              <w:autoSpaceDE w:val="0"/>
              <w:autoSpaceDN w:val="0"/>
              <w:adjustRightInd w:val="0"/>
              <w:rPr>
                <w:rFonts w:ascii="Comic Sans MS" w:hAnsi="Comic Sans MS"/>
                <w:b/>
                <w:color w:val="000000" w:themeColor="text1"/>
                <w:sz w:val="20"/>
                <w:szCs w:val="20"/>
              </w:rPr>
            </w:pPr>
          </w:p>
          <w:p w14:paraId="46B96744" w14:textId="77777777" w:rsidR="00B44F86" w:rsidRDefault="00B44F86" w:rsidP="00DF4E7B">
            <w:pPr>
              <w:autoSpaceDE w:val="0"/>
              <w:autoSpaceDN w:val="0"/>
              <w:adjustRightInd w:val="0"/>
              <w:rPr>
                <w:rFonts w:ascii="Comic Sans MS" w:hAnsi="Comic Sans MS"/>
                <w:b/>
                <w:color w:val="000000" w:themeColor="text1"/>
                <w:sz w:val="20"/>
                <w:szCs w:val="20"/>
              </w:rPr>
            </w:pPr>
            <w:r>
              <w:rPr>
                <w:rFonts w:ascii="Comic Sans MS" w:hAnsi="Comic Sans MS"/>
                <w:b/>
                <w:color w:val="000000" w:themeColor="text1"/>
                <w:sz w:val="20"/>
                <w:szCs w:val="20"/>
              </w:rPr>
              <w:t>Map of the outdoor area</w:t>
            </w:r>
          </w:p>
          <w:p w14:paraId="2028E0B4" w14:textId="77777777" w:rsidR="005478F8" w:rsidRDefault="005478F8" w:rsidP="00DF4E7B">
            <w:pPr>
              <w:autoSpaceDE w:val="0"/>
              <w:autoSpaceDN w:val="0"/>
              <w:adjustRightInd w:val="0"/>
              <w:rPr>
                <w:rFonts w:ascii="Comic Sans MS" w:hAnsi="Comic Sans MS"/>
                <w:b/>
                <w:color w:val="000000" w:themeColor="text1"/>
                <w:sz w:val="20"/>
                <w:szCs w:val="20"/>
              </w:rPr>
            </w:pPr>
          </w:p>
          <w:p w14:paraId="2605D555" w14:textId="2FB7D227" w:rsidR="005478F8" w:rsidRPr="002A3580" w:rsidRDefault="005478F8" w:rsidP="00DF4E7B">
            <w:pPr>
              <w:autoSpaceDE w:val="0"/>
              <w:autoSpaceDN w:val="0"/>
              <w:adjustRightInd w:val="0"/>
              <w:rPr>
                <w:rFonts w:ascii="Comic Sans MS" w:hAnsi="Comic Sans MS"/>
                <w:b/>
                <w:color w:val="000000" w:themeColor="text1"/>
                <w:sz w:val="20"/>
                <w:szCs w:val="20"/>
              </w:rPr>
            </w:pPr>
            <w:r>
              <w:rPr>
                <w:rFonts w:ascii="Comic Sans MS" w:hAnsi="Comic Sans MS"/>
                <w:b/>
                <w:color w:val="000000" w:themeColor="text1"/>
                <w:sz w:val="20"/>
                <w:szCs w:val="20"/>
              </w:rPr>
              <w:t>IWB of coasts around the world</w:t>
            </w:r>
          </w:p>
        </w:tc>
      </w:tr>
      <w:tr w:rsidR="00DF4E7B" w14:paraId="0A65D00A" w14:textId="77777777" w:rsidTr="00DE13A8">
        <w:tc>
          <w:tcPr>
            <w:tcW w:w="15388" w:type="dxa"/>
            <w:gridSpan w:val="5"/>
          </w:tcPr>
          <w:p w14:paraId="4E48FC2B" w14:textId="77777777" w:rsidR="00DF4E7B" w:rsidRPr="00723C47" w:rsidRDefault="00DF4E7B" w:rsidP="00DF4E7B">
            <w:pPr>
              <w:autoSpaceDE w:val="0"/>
              <w:autoSpaceDN w:val="0"/>
              <w:adjustRightInd w:val="0"/>
              <w:rPr>
                <w:rFonts w:ascii="Comic Sans MS" w:hAnsi="Comic Sans MS" w:cs="Calibri"/>
                <w:b/>
                <w:bCs/>
                <w:sz w:val="20"/>
                <w:szCs w:val="20"/>
                <w:u w:val="single"/>
              </w:rPr>
            </w:pPr>
            <w:r w:rsidRPr="00723C47">
              <w:rPr>
                <w:rFonts w:ascii="Comic Sans MS" w:hAnsi="Comic Sans MS" w:cs="Calibri"/>
                <w:b/>
                <w:bCs/>
                <w:sz w:val="20"/>
                <w:szCs w:val="20"/>
                <w:u w:val="single"/>
              </w:rPr>
              <w:lastRenderedPageBreak/>
              <w:t>Notes</w:t>
            </w:r>
          </w:p>
          <w:p w14:paraId="7791B0C5" w14:textId="77777777" w:rsidR="00DF4E7B" w:rsidRPr="00723C47" w:rsidRDefault="00DF4E7B" w:rsidP="00DF4E7B">
            <w:pPr>
              <w:autoSpaceDE w:val="0"/>
              <w:autoSpaceDN w:val="0"/>
              <w:adjustRightInd w:val="0"/>
              <w:rPr>
                <w:rFonts w:ascii="Comic Sans MS" w:hAnsi="Comic Sans MS" w:cs="Calibri"/>
                <w:bCs/>
                <w:sz w:val="20"/>
                <w:szCs w:val="20"/>
              </w:rPr>
            </w:pPr>
          </w:p>
          <w:p w14:paraId="2B377A91" w14:textId="77777777" w:rsidR="00DF4E7B" w:rsidRPr="00723C47" w:rsidRDefault="00DF4E7B" w:rsidP="00DF4E7B">
            <w:pPr>
              <w:autoSpaceDE w:val="0"/>
              <w:autoSpaceDN w:val="0"/>
              <w:adjustRightInd w:val="0"/>
              <w:rPr>
                <w:rFonts w:ascii="Comic Sans MS" w:hAnsi="Comic Sans MS" w:cs="Calibri"/>
                <w:bCs/>
                <w:sz w:val="20"/>
                <w:szCs w:val="20"/>
              </w:rPr>
            </w:pPr>
          </w:p>
        </w:tc>
      </w:tr>
    </w:tbl>
    <w:p w14:paraId="7EEACE6B" w14:textId="5CCF6E08" w:rsidR="00547FA9" w:rsidRDefault="00547FA9" w:rsidP="009351D5">
      <w:pPr>
        <w:spacing w:after="0" w:line="240" w:lineRule="auto"/>
        <w:rPr>
          <w:rFonts w:ascii="Comic Sans MS" w:hAnsi="Comic Sans MS"/>
          <w:b/>
          <w:color w:val="000000" w:themeColor="text1"/>
          <w:sz w:val="20"/>
          <w:szCs w:val="20"/>
        </w:rPr>
      </w:pPr>
    </w:p>
    <w:tbl>
      <w:tblPr>
        <w:tblStyle w:val="TableGrid"/>
        <w:tblW w:w="0" w:type="auto"/>
        <w:tblLook w:val="04A0" w:firstRow="1" w:lastRow="0" w:firstColumn="1" w:lastColumn="0" w:noHBand="0" w:noVBand="1"/>
      </w:tblPr>
      <w:tblGrid>
        <w:gridCol w:w="844"/>
        <w:gridCol w:w="1322"/>
        <w:gridCol w:w="1417"/>
        <w:gridCol w:w="8658"/>
        <w:gridCol w:w="3147"/>
      </w:tblGrid>
      <w:tr w:rsidR="00DE13A8" w14:paraId="323DC1ED" w14:textId="77777777" w:rsidTr="00B33B1F">
        <w:tc>
          <w:tcPr>
            <w:tcW w:w="844" w:type="dxa"/>
          </w:tcPr>
          <w:p w14:paraId="1CC58C8A" w14:textId="77777777" w:rsidR="00DE13A8" w:rsidRPr="00723C47" w:rsidRDefault="00DE13A8" w:rsidP="00CC428F">
            <w:pPr>
              <w:rPr>
                <w:rFonts w:ascii="Comic Sans MS" w:hAnsi="Comic Sans MS"/>
                <w:b/>
                <w:color w:val="000000" w:themeColor="text1"/>
                <w:sz w:val="20"/>
                <w:szCs w:val="20"/>
              </w:rPr>
            </w:pPr>
            <w:r>
              <w:rPr>
                <w:rFonts w:ascii="Comic Sans MS" w:hAnsi="Comic Sans MS"/>
                <w:b/>
                <w:color w:val="000000" w:themeColor="text1"/>
                <w:sz w:val="20"/>
                <w:szCs w:val="20"/>
              </w:rPr>
              <w:t>Lesson</w:t>
            </w:r>
            <w:r w:rsidRPr="00723C47">
              <w:rPr>
                <w:rFonts w:ascii="Comic Sans MS" w:hAnsi="Comic Sans MS"/>
                <w:b/>
                <w:color w:val="000000" w:themeColor="text1"/>
                <w:sz w:val="20"/>
                <w:szCs w:val="20"/>
              </w:rPr>
              <w:t xml:space="preserve"> </w:t>
            </w:r>
          </w:p>
        </w:tc>
        <w:tc>
          <w:tcPr>
            <w:tcW w:w="1322" w:type="dxa"/>
          </w:tcPr>
          <w:p w14:paraId="61AD5609" w14:textId="77777777" w:rsidR="00DE13A8" w:rsidRPr="00723C47" w:rsidRDefault="00DE13A8" w:rsidP="00CC428F">
            <w:pPr>
              <w:jc w:val="center"/>
              <w:rPr>
                <w:rFonts w:ascii="Comic Sans MS" w:hAnsi="Comic Sans MS"/>
                <w:b/>
                <w:color w:val="000000" w:themeColor="text1"/>
                <w:sz w:val="20"/>
                <w:szCs w:val="20"/>
              </w:rPr>
            </w:pPr>
            <w:r>
              <w:rPr>
                <w:rFonts w:ascii="Comic Sans MS" w:hAnsi="Comic Sans MS"/>
                <w:b/>
                <w:color w:val="000000" w:themeColor="text1"/>
                <w:sz w:val="20"/>
                <w:szCs w:val="20"/>
              </w:rPr>
              <w:t>Key Question</w:t>
            </w:r>
          </w:p>
        </w:tc>
        <w:tc>
          <w:tcPr>
            <w:tcW w:w="1417" w:type="dxa"/>
          </w:tcPr>
          <w:p w14:paraId="51CA712F" w14:textId="77777777" w:rsidR="00DE13A8" w:rsidRPr="00723C47" w:rsidRDefault="00DE13A8" w:rsidP="00CC428F">
            <w:pPr>
              <w:jc w:val="center"/>
              <w:rPr>
                <w:rFonts w:ascii="Comic Sans MS" w:hAnsi="Comic Sans MS"/>
                <w:b/>
                <w:color w:val="000000" w:themeColor="text1"/>
                <w:sz w:val="20"/>
                <w:szCs w:val="20"/>
              </w:rPr>
            </w:pPr>
            <w:r w:rsidRPr="00723C47">
              <w:rPr>
                <w:rFonts w:ascii="Comic Sans MS" w:hAnsi="Comic Sans MS"/>
                <w:b/>
                <w:color w:val="000000" w:themeColor="text1"/>
                <w:sz w:val="20"/>
                <w:szCs w:val="20"/>
              </w:rPr>
              <w:t>Learning Outcomes</w:t>
            </w:r>
          </w:p>
        </w:tc>
        <w:tc>
          <w:tcPr>
            <w:tcW w:w="8658" w:type="dxa"/>
          </w:tcPr>
          <w:p w14:paraId="5E64F0B6" w14:textId="77777777" w:rsidR="00DE13A8" w:rsidRPr="00723C47" w:rsidRDefault="00DE13A8" w:rsidP="00CC428F">
            <w:pPr>
              <w:rPr>
                <w:rFonts w:ascii="Comic Sans MS" w:hAnsi="Comic Sans MS"/>
                <w:b/>
                <w:color w:val="000000" w:themeColor="text1"/>
                <w:sz w:val="20"/>
                <w:szCs w:val="20"/>
              </w:rPr>
            </w:pPr>
          </w:p>
          <w:p w14:paraId="617371BF" w14:textId="77777777" w:rsidR="00DE13A8" w:rsidRPr="00723C47" w:rsidRDefault="00DE13A8" w:rsidP="00CC428F">
            <w:pPr>
              <w:jc w:val="center"/>
              <w:rPr>
                <w:rFonts w:ascii="Comic Sans MS" w:hAnsi="Comic Sans MS"/>
                <w:b/>
                <w:color w:val="000000" w:themeColor="text1"/>
                <w:sz w:val="20"/>
                <w:szCs w:val="20"/>
              </w:rPr>
            </w:pPr>
            <w:r w:rsidRPr="00723C47">
              <w:rPr>
                <w:rFonts w:ascii="Comic Sans MS" w:hAnsi="Comic Sans MS"/>
                <w:b/>
                <w:color w:val="000000" w:themeColor="text1"/>
                <w:sz w:val="20"/>
                <w:szCs w:val="20"/>
              </w:rPr>
              <w:t>Activities</w:t>
            </w:r>
          </w:p>
        </w:tc>
        <w:tc>
          <w:tcPr>
            <w:tcW w:w="3147" w:type="dxa"/>
          </w:tcPr>
          <w:p w14:paraId="24DFA15A" w14:textId="77777777" w:rsidR="00DE13A8" w:rsidRPr="00723C47" w:rsidRDefault="00DE13A8" w:rsidP="00CC428F">
            <w:pPr>
              <w:rPr>
                <w:rFonts w:ascii="Comic Sans MS" w:hAnsi="Comic Sans MS"/>
                <w:b/>
                <w:color w:val="000000" w:themeColor="text1"/>
                <w:sz w:val="20"/>
                <w:szCs w:val="20"/>
              </w:rPr>
            </w:pPr>
            <w:r w:rsidRPr="00723C47">
              <w:rPr>
                <w:rFonts w:ascii="Comic Sans MS" w:hAnsi="Comic Sans MS"/>
                <w:b/>
                <w:color w:val="000000" w:themeColor="text1"/>
                <w:sz w:val="20"/>
                <w:szCs w:val="20"/>
              </w:rPr>
              <w:t>Resources</w:t>
            </w:r>
          </w:p>
        </w:tc>
      </w:tr>
      <w:tr w:rsidR="00B33B1F" w14:paraId="65DC9C66" w14:textId="77777777" w:rsidTr="00B33B1F">
        <w:tc>
          <w:tcPr>
            <w:tcW w:w="844" w:type="dxa"/>
          </w:tcPr>
          <w:p w14:paraId="06457ED6" w14:textId="71410739" w:rsidR="00B33B1F" w:rsidRPr="00723C47" w:rsidRDefault="00B33B1F" w:rsidP="00B33B1F">
            <w:pPr>
              <w:rPr>
                <w:rFonts w:ascii="Comic Sans MS" w:hAnsi="Comic Sans MS"/>
                <w:b/>
                <w:color w:val="000000" w:themeColor="text1"/>
                <w:sz w:val="20"/>
                <w:szCs w:val="20"/>
              </w:rPr>
            </w:pPr>
            <w:r>
              <w:rPr>
                <w:rFonts w:ascii="Comic Sans MS" w:hAnsi="Comic Sans MS"/>
                <w:b/>
                <w:color w:val="000000" w:themeColor="text1"/>
                <w:sz w:val="20"/>
                <w:szCs w:val="20"/>
              </w:rPr>
              <w:t>4</w:t>
            </w:r>
          </w:p>
        </w:tc>
        <w:tc>
          <w:tcPr>
            <w:tcW w:w="1322" w:type="dxa"/>
          </w:tcPr>
          <w:p w14:paraId="1BB2B676" w14:textId="77777777" w:rsidR="00B33B1F" w:rsidRDefault="00B33B1F" w:rsidP="00B33B1F">
            <w:pPr>
              <w:rPr>
                <w:rFonts w:ascii="Comic Sans MS" w:hAnsi="Comic Sans MS"/>
                <w:b/>
                <w:color w:val="000000" w:themeColor="text1"/>
                <w:sz w:val="20"/>
                <w:szCs w:val="20"/>
                <w:u w:val="single"/>
              </w:rPr>
            </w:pPr>
            <w:r>
              <w:rPr>
                <w:rFonts w:ascii="Comic Sans MS" w:hAnsi="Comic Sans MS"/>
                <w:b/>
                <w:color w:val="000000" w:themeColor="text1"/>
                <w:sz w:val="20"/>
                <w:szCs w:val="20"/>
                <w:u w:val="single"/>
              </w:rPr>
              <w:t>Are all coastlines different?</w:t>
            </w:r>
          </w:p>
          <w:p w14:paraId="320E940D" w14:textId="77777777" w:rsidR="00B33B1F" w:rsidRDefault="00B33B1F" w:rsidP="00B33B1F">
            <w:pPr>
              <w:rPr>
                <w:rFonts w:ascii="Comic Sans MS" w:hAnsi="Comic Sans MS"/>
                <w:b/>
                <w:color w:val="000000" w:themeColor="text1"/>
                <w:sz w:val="20"/>
                <w:szCs w:val="20"/>
                <w:u w:val="single"/>
              </w:rPr>
            </w:pPr>
          </w:p>
          <w:p w14:paraId="74527FA0" w14:textId="77777777" w:rsidR="00B33B1F" w:rsidRDefault="00B33B1F" w:rsidP="00B33B1F">
            <w:pPr>
              <w:rPr>
                <w:rFonts w:ascii="Comic Sans MS" w:hAnsi="Comic Sans MS"/>
                <w:b/>
                <w:color w:val="000000" w:themeColor="text1"/>
                <w:sz w:val="20"/>
                <w:szCs w:val="20"/>
                <w:u w:val="single"/>
              </w:rPr>
            </w:pPr>
            <w:r>
              <w:rPr>
                <w:rFonts w:ascii="Comic Sans MS" w:hAnsi="Comic Sans MS"/>
                <w:b/>
                <w:color w:val="000000" w:themeColor="text1"/>
                <w:sz w:val="20"/>
                <w:szCs w:val="20"/>
                <w:u w:val="single"/>
              </w:rPr>
              <w:t>What makes them different?</w:t>
            </w:r>
          </w:p>
          <w:p w14:paraId="1BF71337" w14:textId="77777777" w:rsidR="00B33B1F" w:rsidRDefault="00B33B1F" w:rsidP="00B33B1F">
            <w:pPr>
              <w:rPr>
                <w:rFonts w:ascii="Comic Sans MS" w:hAnsi="Comic Sans MS"/>
                <w:b/>
                <w:color w:val="000000" w:themeColor="text1"/>
                <w:sz w:val="20"/>
                <w:szCs w:val="20"/>
                <w:u w:val="single"/>
              </w:rPr>
            </w:pPr>
          </w:p>
          <w:p w14:paraId="331F9423" w14:textId="70A8E2A5" w:rsidR="00B33B1F" w:rsidRPr="002A3580" w:rsidRDefault="00B33B1F" w:rsidP="00B33B1F">
            <w:pPr>
              <w:rPr>
                <w:rFonts w:ascii="Comic Sans MS" w:hAnsi="Comic Sans MS"/>
                <w:sz w:val="20"/>
                <w:szCs w:val="20"/>
              </w:rPr>
            </w:pPr>
            <w:r>
              <w:rPr>
                <w:rFonts w:ascii="Comic Sans MS" w:hAnsi="Comic Sans MS"/>
                <w:b/>
                <w:color w:val="000000" w:themeColor="text1"/>
                <w:sz w:val="20"/>
                <w:szCs w:val="20"/>
                <w:u w:val="single"/>
              </w:rPr>
              <w:t>Where might we view a coastline?</w:t>
            </w:r>
          </w:p>
        </w:tc>
        <w:tc>
          <w:tcPr>
            <w:tcW w:w="1417" w:type="dxa"/>
          </w:tcPr>
          <w:p w14:paraId="5D82C5A0" w14:textId="1A0BC097" w:rsidR="00B33B1F" w:rsidRPr="002A3580" w:rsidRDefault="00B33B1F" w:rsidP="00B33B1F">
            <w:pPr>
              <w:rPr>
                <w:rFonts w:ascii="Comic Sans MS" w:hAnsi="Comic Sans MS"/>
                <w:sz w:val="20"/>
                <w:szCs w:val="20"/>
              </w:rPr>
            </w:pPr>
            <w:r>
              <w:rPr>
                <w:rFonts w:ascii="Comic Sans MS" w:hAnsi="Comic Sans MS"/>
                <w:b/>
                <w:color w:val="000000" w:themeColor="text1"/>
                <w:sz w:val="20"/>
                <w:szCs w:val="20"/>
                <w:u w:val="single"/>
              </w:rPr>
              <w:t>To understand what a coastline is and how they are different</w:t>
            </w:r>
          </w:p>
        </w:tc>
        <w:tc>
          <w:tcPr>
            <w:tcW w:w="8658" w:type="dxa"/>
          </w:tcPr>
          <w:p w14:paraId="4FE82304" w14:textId="00F4C2B9" w:rsidR="00B33B1F" w:rsidRPr="003E4EBE" w:rsidRDefault="003E3AA2" w:rsidP="00B33B1F">
            <w:pPr>
              <w:jc w:val="both"/>
              <w:rPr>
                <w:rFonts w:ascii="Comic Sans MS" w:hAnsi="Comic Sans MS"/>
                <w:sz w:val="20"/>
                <w:szCs w:val="20"/>
                <w:shd w:val="clear" w:color="auto" w:fill="FFFFFF"/>
              </w:rPr>
            </w:pPr>
            <w:r>
              <w:rPr>
                <w:rFonts w:ascii="Comic Sans MS" w:hAnsi="Comic Sans MS" w:cs="Arial"/>
                <w:color w:val="212121"/>
                <w:sz w:val="20"/>
                <w:szCs w:val="20"/>
                <w:shd w:val="clear" w:color="auto" w:fill="FFFFFF"/>
              </w:rPr>
              <w:t>Recap what we have learn so far and what we have done:</w:t>
            </w:r>
          </w:p>
          <w:p w14:paraId="17943935" w14:textId="14165F72" w:rsidR="00B33B1F" w:rsidRPr="00B44F86" w:rsidRDefault="00B33B1F" w:rsidP="00B33B1F">
            <w:pPr>
              <w:jc w:val="both"/>
              <w:rPr>
                <w:rFonts w:ascii="Comic Sans MS" w:hAnsi="Comic Sans MS"/>
                <w:color w:val="FF0000"/>
                <w:sz w:val="20"/>
                <w:szCs w:val="20"/>
                <w:shd w:val="clear" w:color="auto" w:fill="FFFFFF"/>
              </w:rPr>
            </w:pPr>
            <w:r w:rsidRPr="003E4EBE">
              <w:rPr>
                <w:rFonts w:ascii="Comic Sans MS" w:hAnsi="Comic Sans MS"/>
                <w:color w:val="FF0000"/>
                <w:sz w:val="20"/>
                <w:szCs w:val="20"/>
                <w:shd w:val="clear" w:color="auto" w:fill="FFFFFF"/>
              </w:rPr>
              <w:t xml:space="preserve">KQ: </w:t>
            </w:r>
            <w:r w:rsidRPr="00B44F86">
              <w:rPr>
                <w:rFonts w:ascii="Comic Sans MS" w:hAnsi="Comic Sans MS"/>
                <w:color w:val="FF0000"/>
                <w:sz w:val="20"/>
                <w:szCs w:val="20"/>
                <w:shd w:val="clear" w:color="auto" w:fill="FFFFFF"/>
              </w:rPr>
              <w:t>What is a co</w:t>
            </w:r>
            <w:r w:rsidR="003E3AA2">
              <w:rPr>
                <w:rFonts w:ascii="Comic Sans MS" w:hAnsi="Comic Sans MS"/>
                <w:color w:val="FF0000"/>
                <w:sz w:val="20"/>
                <w:szCs w:val="20"/>
                <w:shd w:val="clear" w:color="auto" w:fill="FFFFFF"/>
              </w:rPr>
              <w:t>ast</w:t>
            </w:r>
            <w:r w:rsidRPr="00B44F86">
              <w:rPr>
                <w:rFonts w:ascii="Comic Sans MS" w:hAnsi="Comic Sans MS"/>
                <w:color w:val="FF0000"/>
                <w:sz w:val="20"/>
                <w:szCs w:val="20"/>
                <w:shd w:val="clear" w:color="auto" w:fill="FFFFFF"/>
              </w:rPr>
              <w:t>line?</w:t>
            </w:r>
          </w:p>
          <w:p w14:paraId="2C63572F" w14:textId="77777777" w:rsidR="00B33B1F" w:rsidRPr="00B44F86" w:rsidRDefault="00B33B1F" w:rsidP="00B33B1F">
            <w:pPr>
              <w:jc w:val="both"/>
              <w:rPr>
                <w:rFonts w:ascii="Comic Sans MS" w:hAnsi="Comic Sans MS"/>
                <w:color w:val="FF0000"/>
                <w:sz w:val="20"/>
                <w:szCs w:val="20"/>
                <w:shd w:val="clear" w:color="auto" w:fill="FFFFFF"/>
              </w:rPr>
            </w:pPr>
            <w:r w:rsidRPr="00B44F86">
              <w:rPr>
                <w:rFonts w:ascii="Comic Sans MS" w:hAnsi="Comic Sans MS"/>
                <w:color w:val="FF0000"/>
                <w:sz w:val="20"/>
                <w:szCs w:val="20"/>
                <w:shd w:val="clear" w:color="auto" w:fill="FFFFFF"/>
              </w:rPr>
              <w:t>KQ: Where might we see a coastal line?</w:t>
            </w:r>
          </w:p>
          <w:p w14:paraId="7D3FFF69" w14:textId="77777777" w:rsidR="00B33B1F" w:rsidRPr="00B44F86" w:rsidRDefault="00B33B1F" w:rsidP="00B33B1F">
            <w:pPr>
              <w:jc w:val="both"/>
              <w:rPr>
                <w:rFonts w:ascii="Comic Sans MS" w:hAnsi="Comic Sans MS"/>
                <w:color w:val="FF0000"/>
                <w:sz w:val="20"/>
                <w:szCs w:val="20"/>
                <w:shd w:val="clear" w:color="auto" w:fill="FFFFFF"/>
              </w:rPr>
            </w:pPr>
            <w:r w:rsidRPr="00B44F86">
              <w:rPr>
                <w:rFonts w:ascii="Comic Sans MS" w:hAnsi="Comic Sans MS"/>
                <w:color w:val="FF0000"/>
                <w:sz w:val="20"/>
                <w:szCs w:val="20"/>
                <w:shd w:val="clear" w:color="auto" w:fill="FFFFFF"/>
              </w:rPr>
              <w:t>KQ: What might we find on the coast?</w:t>
            </w:r>
          </w:p>
          <w:p w14:paraId="1B366D70" w14:textId="77777777" w:rsidR="00B33B1F" w:rsidRDefault="00B33B1F" w:rsidP="00B33B1F">
            <w:pPr>
              <w:jc w:val="both"/>
              <w:rPr>
                <w:rFonts w:ascii="Comic Sans MS" w:hAnsi="Comic Sans MS"/>
                <w:sz w:val="20"/>
                <w:szCs w:val="20"/>
                <w:shd w:val="clear" w:color="auto" w:fill="FFFFFF"/>
              </w:rPr>
            </w:pPr>
          </w:p>
          <w:p w14:paraId="121112C5" w14:textId="39584D8A" w:rsidR="00B33B1F" w:rsidRDefault="00B33B1F" w:rsidP="00B33B1F">
            <w:pPr>
              <w:jc w:val="both"/>
              <w:rPr>
                <w:rFonts w:ascii="Comic Sans MS" w:hAnsi="Comic Sans MS"/>
                <w:sz w:val="20"/>
                <w:szCs w:val="20"/>
                <w:shd w:val="clear" w:color="auto" w:fill="FFFFFF"/>
              </w:rPr>
            </w:pPr>
            <w:r>
              <w:rPr>
                <w:rFonts w:ascii="Comic Sans MS" w:hAnsi="Comic Sans MS"/>
                <w:sz w:val="20"/>
                <w:szCs w:val="20"/>
                <w:shd w:val="clear" w:color="auto" w:fill="FFFFFF"/>
              </w:rPr>
              <w:t xml:space="preserve">Show the children the PowerPoint and see if they children can describe the surroundings; are they different; and where they might be. </w:t>
            </w:r>
          </w:p>
          <w:p w14:paraId="0BA378A9" w14:textId="77777777" w:rsidR="003E3AA2" w:rsidRDefault="003E3AA2" w:rsidP="00B33B1F">
            <w:pPr>
              <w:jc w:val="both"/>
              <w:rPr>
                <w:rFonts w:ascii="Comic Sans MS" w:hAnsi="Comic Sans MS"/>
                <w:sz w:val="20"/>
                <w:szCs w:val="20"/>
                <w:shd w:val="clear" w:color="auto" w:fill="FFFFFF"/>
              </w:rPr>
            </w:pPr>
          </w:p>
          <w:p w14:paraId="3409C212" w14:textId="77777777" w:rsidR="00B33B1F" w:rsidRDefault="00B33B1F" w:rsidP="00B33B1F">
            <w:pPr>
              <w:jc w:val="both"/>
              <w:rPr>
                <w:rFonts w:ascii="Comic Sans MS" w:hAnsi="Comic Sans MS"/>
                <w:color w:val="FF0000"/>
                <w:sz w:val="20"/>
                <w:szCs w:val="20"/>
                <w:shd w:val="clear" w:color="auto" w:fill="FFFFFF"/>
              </w:rPr>
            </w:pPr>
            <w:r>
              <w:rPr>
                <w:rFonts w:ascii="Comic Sans MS" w:hAnsi="Comic Sans MS"/>
                <w:color w:val="FF0000"/>
                <w:sz w:val="20"/>
                <w:szCs w:val="20"/>
                <w:shd w:val="clear" w:color="auto" w:fill="FFFFFF"/>
              </w:rPr>
              <w:t>KQ: What can you see? Describe the surroundings?</w:t>
            </w:r>
          </w:p>
          <w:p w14:paraId="7566F059" w14:textId="77777777" w:rsidR="00B33B1F" w:rsidRDefault="00B33B1F" w:rsidP="00B33B1F">
            <w:pPr>
              <w:jc w:val="both"/>
              <w:rPr>
                <w:rFonts w:ascii="Comic Sans MS" w:hAnsi="Comic Sans MS"/>
                <w:color w:val="FF0000"/>
                <w:sz w:val="20"/>
                <w:szCs w:val="20"/>
                <w:shd w:val="clear" w:color="auto" w:fill="FFFFFF"/>
              </w:rPr>
            </w:pPr>
            <w:r>
              <w:rPr>
                <w:rFonts w:ascii="Comic Sans MS" w:hAnsi="Comic Sans MS"/>
                <w:color w:val="FF0000"/>
                <w:sz w:val="20"/>
                <w:szCs w:val="20"/>
                <w:shd w:val="clear" w:color="auto" w:fill="FFFFFF"/>
              </w:rPr>
              <w:t>KQ: Are they different? How? Why?</w:t>
            </w:r>
          </w:p>
          <w:p w14:paraId="091F6EF0" w14:textId="77777777" w:rsidR="00B33B1F" w:rsidRDefault="00B33B1F" w:rsidP="00B33B1F">
            <w:pPr>
              <w:jc w:val="both"/>
              <w:rPr>
                <w:rFonts w:ascii="Comic Sans MS" w:hAnsi="Comic Sans MS"/>
                <w:color w:val="FF0000"/>
                <w:sz w:val="20"/>
                <w:szCs w:val="20"/>
                <w:shd w:val="clear" w:color="auto" w:fill="FFFFFF"/>
              </w:rPr>
            </w:pPr>
            <w:r>
              <w:rPr>
                <w:rFonts w:ascii="Comic Sans MS" w:hAnsi="Comic Sans MS"/>
                <w:color w:val="FF0000"/>
                <w:sz w:val="20"/>
                <w:szCs w:val="20"/>
                <w:shd w:val="clear" w:color="auto" w:fill="FFFFFF"/>
              </w:rPr>
              <w:t xml:space="preserve">KQ: Does anyone know where these coasts </w:t>
            </w:r>
          </w:p>
          <w:p w14:paraId="15EF902F" w14:textId="77777777" w:rsidR="00B33B1F" w:rsidRDefault="00B33B1F" w:rsidP="00B33B1F">
            <w:pPr>
              <w:jc w:val="both"/>
              <w:rPr>
                <w:rFonts w:ascii="Comic Sans MS" w:hAnsi="Comic Sans MS"/>
                <w:color w:val="FF0000"/>
                <w:sz w:val="20"/>
                <w:szCs w:val="20"/>
                <w:shd w:val="clear" w:color="auto" w:fill="FFFFFF"/>
              </w:rPr>
            </w:pPr>
            <w:r>
              <w:rPr>
                <w:rFonts w:ascii="Comic Sans MS" w:hAnsi="Comic Sans MS"/>
                <w:color w:val="FF0000"/>
                <w:sz w:val="20"/>
                <w:szCs w:val="20"/>
                <w:shd w:val="clear" w:color="auto" w:fill="FFFFFF"/>
              </w:rPr>
              <w:t>are? Has anyone been to these coasts before? Do you recognise the places?</w:t>
            </w:r>
          </w:p>
          <w:p w14:paraId="75ABBB83" w14:textId="77777777" w:rsidR="003E3AA2" w:rsidRDefault="003E3AA2" w:rsidP="00B33B1F">
            <w:pPr>
              <w:jc w:val="both"/>
              <w:rPr>
                <w:rFonts w:ascii="Comic Sans MS" w:hAnsi="Comic Sans MS"/>
                <w:sz w:val="20"/>
                <w:szCs w:val="20"/>
                <w:shd w:val="clear" w:color="auto" w:fill="FFFFFF"/>
              </w:rPr>
            </w:pPr>
          </w:p>
          <w:p w14:paraId="227B07E2" w14:textId="6413C064" w:rsidR="00B33B1F" w:rsidRPr="004A3252" w:rsidRDefault="00B33B1F" w:rsidP="00B33B1F">
            <w:pPr>
              <w:jc w:val="both"/>
              <w:rPr>
                <w:rFonts w:ascii="Comic Sans MS" w:hAnsi="Comic Sans MS"/>
                <w:sz w:val="20"/>
                <w:szCs w:val="20"/>
                <w:shd w:val="clear" w:color="auto" w:fill="FFFFFF"/>
              </w:rPr>
            </w:pPr>
            <w:r w:rsidRPr="004A3252">
              <w:rPr>
                <w:rFonts w:ascii="Comic Sans MS" w:hAnsi="Comic Sans MS"/>
                <w:sz w:val="20"/>
                <w:szCs w:val="20"/>
                <w:shd w:val="clear" w:color="auto" w:fill="FFFFFF"/>
              </w:rPr>
              <w:t>Explain that in these pictures are view</w:t>
            </w:r>
            <w:r w:rsidR="003E3AA2">
              <w:rPr>
                <w:rFonts w:ascii="Comic Sans MS" w:hAnsi="Comic Sans MS"/>
                <w:sz w:val="20"/>
                <w:szCs w:val="20"/>
                <w:shd w:val="clear" w:color="auto" w:fill="FFFFFF"/>
              </w:rPr>
              <w:t>ed</w:t>
            </w:r>
            <w:r w:rsidRPr="004A3252">
              <w:rPr>
                <w:rFonts w:ascii="Comic Sans MS" w:hAnsi="Comic Sans MS"/>
                <w:sz w:val="20"/>
                <w:szCs w:val="20"/>
                <w:shd w:val="clear" w:color="auto" w:fill="FFFFFF"/>
              </w:rPr>
              <w:t xml:space="preserve"> in a ‘birds eye view’ </w:t>
            </w:r>
            <w:r>
              <w:rPr>
                <w:rFonts w:ascii="Comic Sans MS" w:hAnsi="Comic Sans MS"/>
                <w:sz w:val="20"/>
                <w:szCs w:val="20"/>
                <w:shd w:val="clear" w:color="auto" w:fill="FFFFFF"/>
              </w:rPr>
              <w:t>– this means it’s a view from above.</w:t>
            </w:r>
          </w:p>
          <w:p w14:paraId="64EA3467" w14:textId="77777777" w:rsidR="00B33B1F" w:rsidRPr="007C0F30" w:rsidRDefault="00B33B1F" w:rsidP="00B33B1F">
            <w:pPr>
              <w:jc w:val="both"/>
              <w:rPr>
                <w:rFonts w:ascii="Comic Sans MS" w:hAnsi="Comic Sans MS"/>
                <w:sz w:val="20"/>
                <w:szCs w:val="20"/>
                <w:shd w:val="clear" w:color="auto" w:fill="FFFFFF"/>
              </w:rPr>
            </w:pPr>
            <w:r w:rsidRPr="007C0F30">
              <w:rPr>
                <w:rFonts w:ascii="Comic Sans MS" w:hAnsi="Comic Sans MS"/>
                <w:sz w:val="20"/>
                <w:szCs w:val="20"/>
                <w:shd w:val="clear" w:color="auto" w:fill="FFFFFF"/>
              </w:rPr>
              <w:t>Explain todays activity:</w:t>
            </w:r>
          </w:p>
          <w:p w14:paraId="07E94251" w14:textId="626971AF" w:rsidR="00B33B1F" w:rsidRDefault="00B33B1F" w:rsidP="00B33B1F">
            <w:pPr>
              <w:jc w:val="both"/>
              <w:outlineLvl w:val="6"/>
              <w:rPr>
                <w:rFonts w:ascii="Comic Sans MS" w:hAnsi="Comic Sans MS"/>
                <w:sz w:val="20"/>
                <w:szCs w:val="20"/>
                <w:shd w:val="clear" w:color="auto" w:fill="FFFFFF"/>
              </w:rPr>
            </w:pPr>
            <w:r w:rsidRPr="007C0F30">
              <w:rPr>
                <w:rFonts w:ascii="Comic Sans MS" w:hAnsi="Comic Sans MS"/>
                <w:sz w:val="20"/>
                <w:szCs w:val="20"/>
                <w:shd w:val="clear" w:color="auto" w:fill="FFFFFF"/>
              </w:rPr>
              <w:t>On an A3 United Kingdom map, children will place where they think the coasts go. Children will work in small groups and then show the class where they think the pictures should go</w:t>
            </w:r>
            <w:r>
              <w:rPr>
                <w:rFonts w:ascii="Comic Sans MS" w:hAnsi="Comic Sans MS"/>
                <w:sz w:val="20"/>
                <w:szCs w:val="20"/>
                <w:shd w:val="clear" w:color="auto" w:fill="FFFFFF"/>
              </w:rPr>
              <w:t>,</w:t>
            </w:r>
            <w:r w:rsidRPr="007C0F30">
              <w:rPr>
                <w:rFonts w:ascii="Comic Sans MS" w:hAnsi="Comic Sans MS"/>
                <w:sz w:val="20"/>
                <w:szCs w:val="20"/>
                <w:shd w:val="clear" w:color="auto" w:fill="FFFFFF"/>
              </w:rPr>
              <w:t xml:space="preserve"> before</w:t>
            </w:r>
            <w:r>
              <w:rPr>
                <w:rFonts w:ascii="Comic Sans MS" w:hAnsi="Comic Sans MS"/>
                <w:sz w:val="20"/>
                <w:szCs w:val="20"/>
                <w:shd w:val="clear" w:color="auto" w:fill="FFFFFF"/>
              </w:rPr>
              <w:t xml:space="preserve"> </w:t>
            </w:r>
            <w:r w:rsidRPr="007C0F30">
              <w:rPr>
                <w:rFonts w:ascii="Comic Sans MS" w:hAnsi="Comic Sans MS"/>
                <w:sz w:val="20"/>
                <w:szCs w:val="20"/>
                <w:shd w:val="clear" w:color="auto" w:fill="FFFFFF"/>
              </w:rPr>
              <w:t>the</w:t>
            </w:r>
            <w:r>
              <w:rPr>
                <w:rFonts w:ascii="Comic Sans MS" w:hAnsi="Comic Sans MS"/>
                <w:sz w:val="20"/>
                <w:szCs w:val="20"/>
                <w:shd w:val="clear" w:color="auto" w:fill="FFFFFF"/>
              </w:rPr>
              <w:t>y are</w:t>
            </w:r>
            <w:r w:rsidRPr="007C0F30">
              <w:rPr>
                <w:rFonts w:ascii="Comic Sans MS" w:hAnsi="Comic Sans MS"/>
                <w:sz w:val="20"/>
                <w:szCs w:val="20"/>
                <w:shd w:val="clear" w:color="auto" w:fill="FFFFFF"/>
              </w:rPr>
              <w:t xml:space="preserve"> reveal</w:t>
            </w:r>
            <w:r>
              <w:rPr>
                <w:rFonts w:ascii="Comic Sans MS" w:hAnsi="Comic Sans MS"/>
                <w:sz w:val="20"/>
                <w:szCs w:val="20"/>
                <w:shd w:val="clear" w:color="auto" w:fill="FFFFFF"/>
              </w:rPr>
              <w:t>ed</w:t>
            </w:r>
            <w:r w:rsidRPr="007C0F30">
              <w:rPr>
                <w:rFonts w:ascii="Comic Sans MS" w:hAnsi="Comic Sans MS"/>
                <w:sz w:val="20"/>
                <w:szCs w:val="20"/>
                <w:shd w:val="clear" w:color="auto" w:fill="FFFFFF"/>
              </w:rPr>
              <w:t xml:space="preserve"> on the </w:t>
            </w:r>
            <w:r w:rsidR="00B869DD">
              <w:rPr>
                <w:rFonts w:ascii="Comic Sans MS" w:hAnsi="Comic Sans MS"/>
                <w:sz w:val="20"/>
                <w:szCs w:val="20"/>
                <w:shd w:val="clear" w:color="auto" w:fill="FFFFFF"/>
              </w:rPr>
              <w:t>PowerPoint</w:t>
            </w:r>
            <w:r>
              <w:rPr>
                <w:rFonts w:ascii="Comic Sans MS" w:hAnsi="Comic Sans MS"/>
                <w:sz w:val="20"/>
                <w:szCs w:val="20"/>
                <w:shd w:val="clear" w:color="auto" w:fill="FFFFFF"/>
              </w:rPr>
              <w:t>.</w:t>
            </w:r>
          </w:p>
          <w:p w14:paraId="7CE46CD4" w14:textId="77777777" w:rsidR="00B33B1F" w:rsidRPr="002A3580" w:rsidRDefault="00B33B1F" w:rsidP="00B33B1F">
            <w:pPr>
              <w:tabs>
                <w:tab w:val="left" w:pos="720"/>
              </w:tabs>
              <w:jc w:val="both"/>
              <w:outlineLvl w:val="6"/>
              <w:rPr>
                <w:rFonts w:ascii="Comic Sans MS" w:hAnsi="Comic Sans MS"/>
                <w:b/>
                <w:color w:val="000000" w:themeColor="text1"/>
                <w:sz w:val="20"/>
                <w:szCs w:val="20"/>
              </w:rPr>
            </w:pPr>
          </w:p>
        </w:tc>
        <w:tc>
          <w:tcPr>
            <w:tcW w:w="3147" w:type="dxa"/>
          </w:tcPr>
          <w:p w14:paraId="3F932C9E" w14:textId="4A79E0CE" w:rsidR="00B33B1F" w:rsidRDefault="00B33B1F" w:rsidP="00B33B1F">
            <w:pPr>
              <w:autoSpaceDE w:val="0"/>
              <w:autoSpaceDN w:val="0"/>
              <w:adjustRightInd w:val="0"/>
              <w:rPr>
                <w:rFonts w:ascii="Comic Sans MS" w:hAnsi="Comic Sans MS"/>
                <w:b/>
                <w:color w:val="000000" w:themeColor="text1"/>
                <w:sz w:val="20"/>
                <w:szCs w:val="20"/>
              </w:rPr>
            </w:pPr>
            <w:r>
              <w:rPr>
                <w:rFonts w:ascii="Comic Sans MS" w:hAnsi="Comic Sans MS"/>
                <w:b/>
                <w:color w:val="000000" w:themeColor="text1"/>
                <w:sz w:val="20"/>
                <w:szCs w:val="20"/>
              </w:rPr>
              <w:t>iPads: Google maps</w:t>
            </w:r>
            <w:r w:rsidR="00B869DD">
              <w:rPr>
                <w:rFonts w:ascii="Comic Sans MS" w:hAnsi="Comic Sans MS"/>
                <w:b/>
                <w:color w:val="000000" w:themeColor="text1"/>
                <w:sz w:val="20"/>
                <w:szCs w:val="20"/>
              </w:rPr>
              <w:t xml:space="preserve"> looking at our local coastline</w:t>
            </w:r>
          </w:p>
          <w:p w14:paraId="0B6696A7" w14:textId="77777777" w:rsidR="00B869DD" w:rsidRDefault="00B869DD" w:rsidP="00B33B1F">
            <w:pPr>
              <w:autoSpaceDE w:val="0"/>
              <w:autoSpaceDN w:val="0"/>
              <w:adjustRightInd w:val="0"/>
              <w:rPr>
                <w:rFonts w:ascii="Comic Sans MS" w:hAnsi="Comic Sans MS"/>
                <w:b/>
                <w:color w:val="000000" w:themeColor="text1"/>
                <w:sz w:val="20"/>
                <w:szCs w:val="20"/>
              </w:rPr>
            </w:pPr>
          </w:p>
          <w:p w14:paraId="622FFBD2" w14:textId="6F7A344D" w:rsidR="00B869DD" w:rsidRPr="002A3580" w:rsidRDefault="00B869DD" w:rsidP="00B33B1F">
            <w:pPr>
              <w:autoSpaceDE w:val="0"/>
              <w:autoSpaceDN w:val="0"/>
              <w:adjustRightInd w:val="0"/>
              <w:rPr>
                <w:rFonts w:ascii="Comic Sans MS" w:hAnsi="Comic Sans MS"/>
                <w:b/>
                <w:color w:val="000000" w:themeColor="text1"/>
                <w:sz w:val="20"/>
                <w:szCs w:val="20"/>
              </w:rPr>
            </w:pPr>
            <w:r>
              <w:rPr>
                <w:rFonts w:ascii="Comic Sans MS" w:hAnsi="Comic Sans MS"/>
                <w:b/>
                <w:color w:val="000000" w:themeColor="text1"/>
                <w:sz w:val="20"/>
                <w:szCs w:val="20"/>
              </w:rPr>
              <w:t>PowerPoint of the coastlines around the United Kingdom</w:t>
            </w:r>
          </w:p>
        </w:tc>
      </w:tr>
      <w:tr w:rsidR="00B33B1F" w14:paraId="104E773D" w14:textId="77777777" w:rsidTr="00B33B1F">
        <w:tc>
          <w:tcPr>
            <w:tcW w:w="15388" w:type="dxa"/>
            <w:gridSpan w:val="5"/>
          </w:tcPr>
          <w:p w14:paraId="5B68F196" w14:textId="77777777" w:rsidR="00B33B1F" w:rsidRPr="00723C47" w:rsidRDefault="00B33B1F" w:rsidP="00B33B1F">
            <w:pPr>
              <w:autoSpaceDE w:val="0"/>
              <w:autoSpaceDN w:val="0"/>
              <w:adjustRightInd w:val="0"/>
              <w:rPr>
                <w:rFonts w:ascii="Comic Sans MS" w:hAnsi="Comic Sans MS" w:cs="Calibri"/>
                <w:b/>
                <w:bCs/>
                <w:sz w:val="20"/>
                <w:szCs w:val="20"/>
                <w:u w:val="single"/>
              </w:rPr>
            </w:pPr>
            <w:r w:rsidRPr="00723C47">
              <w:rPr>
                <w:rFonts w:ascii="Comic Sans MS" w:hAnsi="Comic Sans MS" w:cs="Calibri"/>
                <w:b/>
                <w:bCs/>
                <w:sz w:val="20"/>
                <w:szCs w:val="20"/>
                <w:u w:val="single"/>
              </w:rPr>
              <w:t>Notes</w:t>
            </w:r>
          </w:p>
          <w:p w14:paraId="6408DCFC" w14:textId="77777777" w:rsidR="00B33B1F" w:rsidRPr="00723C47" w:rsidRDefault="00B33B1F" w:rsidP="00B33B1F">
            <w:pPr>
              <w:autoSpaceDE w:val="0"/>
              <w:autoSpaceDN w:val="0"/>
              <w:adjustRightInd w:val="0"/>
              <w:rPr>
                <w:rFonts w:ascii="Comic Sans MS" w:hAnsi="Comic Sans MS" w:cs="Calibri"/>
                <w:b/>
                <w:bCs/>
                <w:sz w:val="20"/>
                <w:szCs w:val="20"/>
                <w:u w:val="single"/>
              </w:rPr>
            </w:pPr>
          </w:p>
          <w:p w14:paraId="4312930D" w14:textId="77777777" w:rsidR="00B33B1F" w:rsidRPr="00723C47" w:rsidRDefault="00B33B1F" w:rsidP="00B33B1F">
            <w:pPr>
              <w:autoSpaceDE w:val="0"/>
              <w:autoSpaceDN w:val="0"/>
              <w:adjustRightInd w:val="0"/>
              <w:rPr>
                <w:rFonts w:ascii="Comic Sans MS" w:hAnsi="Comic Sans MS" w:cs="Calibri"/>
                <w:b/>
                <w:bCs/>
                <w:sz w:val="20"/>
                <w:szCs w:val="20"/>
                <w:u w:val="single"/>
              </w:rPr>
            </w:pPr>
          </w:p>
          <w:p w14:paraId="3AA03BF4" w14:textId="77777777" w:rsidR="00B33B1F" w:rsidRPr="00723C47" w:rsidRDefault="00B33B1F" w:rsidP="00B33B1F">
            <w:pPr>
              <w:autoSpaceDE w:val="0"/>
              <w:autoSpaceDN w:val="0"/>
              <w:adjustRightInd w:val="0"/>
              <w:rPr>
                <w:rFonts w:ascii="Comic Sans MS" w:hAnsi="Comic Sans MS" w:cs="Calibri"/>
                <w:b/>
                <w:bCs/>
                <w:sz w:val="20"/>
                <w:szCs w:val="20"/>
                <w:u w:val="single"/>
              </w:rPr>
            </w:pPr>
          </w:p>
          <w:p w14:paraId="3028DE80" w14:textId="77777777" w:rsidR="00B33B1F" w:rsidRPr="00723C47" w:rsidRDefault="00B33B1F" w:rsidP="00B33B1F">
            <w:pPr>
              <w:autoSpaceDE w:val="0"/>
              <w:autoSpaceDN w:val="0"/>
              <w:adjustRightInd w:val="0"/>
              <w:rPr>
                <w:rFonts w:ascii="Comic Sans MS" w:hAnsi="Comic Sans MS" w:cs="Calibri"/>
                <w:bCs/>
                <w:sz w:val="20"/>
                <w:szCs w:val="20"/>
              </w:rPr>
            </w:pPr>
          </w:p>
          <w:p w14:paraId="2AECACB1" w14:textId="77777777" w:rsidR="00B33B1F" w:rsidRDefault="00B33B1F" w:rsidP="00B33B1F">
            <w:pPr>
              <w:autoSpaceDE w:val="0"/>
              <w:autoSpaceDN w:val="0"/>
              <w:adjustRightInd w:val="0"/>
              <w:rPr>
                <w:rFonts w:ascii="Comic Sans MS" w:hAnsi="Comic Sans MS" w:cs="Calibri"/>
                <w:bCs/>
                <w:sz w:val="20"/>
                <w:szCs w:val="20"/>
              </w:rPr>
            </w:pPr>
          </w:p>
          <w:p w14:paraId="54A9D41F" w14:textId="77777777" w:rsidR="00B33B1F" w:rsidRDefault="00B33B1F" w:rsidP="00B33B1F">
            <w:pPr>
              <w:autoSpaceDE w:val="0"/>
              <w:autoSpaceDN w:val="0"/>
              <w:adjustRightInd w:val="0"/>
              <w:rPr>
                <w:rFonts w:ascii="Comic Sans MS" w:hAnsi="Comic Sans MS" w:cs="Calibri"/>
                <w:bCs/>
                <w:sz w:val="20"/>
                <w:szCs w:val="20"/>
              </w:rPr>
            </w:pPr>
          </w:p>
          <w:p w14:paraId="123B9097" w14:textId="77777777" w:rsidR="00B33B1F" w:rsidRDefault="00B33B1F" w:rsidP="00B33B1F">
            <w:pPr>
              <w:autoSpaceDE w:val="0"/>
              <w:autoSpaceDN w:val="0"/>
              <w:adjustRightInd w:val="0"/>
              <w:rPr>
                <w:rFonts w:ascii="Comic Sans MS" w:hAnsi="Comic Sans MS" w:cs="Calibri"/>
                <w:bCs/>
                <w:sz w:val="20"/>
                <w:szCs w:val="20"/>
              </w:rPr>
            </w:pPr>
          </w:p>
          <w:p w14:paraId="1226B6D7" w14:textId="77777777" w:rsidR="00B33B1F" w:rsidRDefault="00B33B1F" w:rsidP="00B33B1F">
            <w:pPr>
              <w:autoSpaceDE w:val="0"/>
              <w:autoSpaceDN w:val="0"/>
              <w:adjustRightInd w:val="0"/>
              <w:rPr>
                <w:rFonts w:ascii="Comic Sans MS" w:hAnsi="Comic Sans MS" w:cs="Calibri"/>
                <w:bCs/>
                <w:sz w:val="20"/>
                <w:szCs w:val="20"/>
              </w:rPr>
            </w:pPr>
          </w:p>
          <w:p w14:paraId="7241229B" w14:textId="77777777" w:rsidR="00B33B1F" w:rsidRDefault="00B33B1F" w:rsidP="00B33B1F">
            <w:pPr>
              <w:autoSpaceDE w:val="0"/>
              <w:autoSpaceDN w:val="0"/>
              <w:adjustRightInd w:val="0"/>
              <w:rPr>
                <w:rFonts w:ascii="Comic Sans MS" w:hAnsi="Comic Sans MS" w:cs="Calibri"/>
                <w:bCs/>
                <w:sz w:val="20"/>
                <w:szCs w:val="20"/>
              </w:rPr>
            </w:pPr>
          </w:p>
          <w:p w14:paraId="47D97F9B" w14:textId="77777777" w:rsidR="00B33B1F" w:rsidRPr="00723C47" w:rsidRDefault="00B33B1F" w:rsidP="00B33B1F">
            <w:pPr>
              <w:autoSpaceDE w:val="0"/>
              <w:autoSpaceDN w:val="0"/>
              <w:adjustRightInd w:val="0"/>
              <w:rPr>
                <w:rFonts w:ascii="Comic Sans MS" w:hAnsi="Comic Sans MS" w:cs="Calibri"/>
                <w:bCs/>
                <w:sz w:val="20"/>
                <w:szCs w:val="20"/>
              </w:rPr>
            </w:pPr>
          </w:p>
          <w:p w14:paraId="7E013B57" w14:textId="77777777" w:rsidR="00B33B1F" w:rsidRPr="00723C47" w:rsidRDefault="00B33B1F" w:rsidP="00B33B1F">
            <w:pPr>
              <w:autoSpaceDE w:val="0"/>
              <w:autoSpaceDN w:val="0"/>
              <w:adjustRightInd w:val="0"/>
              <w:rPr>
                <w:rFonts w:ascii="Comic Sans MS" w:hAnsi="Comic Sans MS" w:cs="Calibri"/>
                <w:bCs/>
                <w:sz w:val="20"/>
                <w:szCs w:val="20"/>
              </w:rPr>
            </w:pPr>
          </w:p>
        </w:tc>
      </w:tr>
    </w:tbl>
    <w:p w14:paraId="1CBD146E" w14:textId="40869522" w:rsidR="00DE13A8" w:rsidRDefault="00DE13A8" w:rsidP="009351D5">
      <w:pPr>
        <w:spacing w:after="0" w:line="240" w:lineRule="auto"/>
        <w:rPr>
          <w:rFonts w:ascii="Comic Sans MS" w:hAnsi="Comic Sans MS"/>
          <w:b/>
          <w:color w:val="000000" w:themeColor="text1"/>
          <w:sz w:val="20"/>
          <w:szCs w:val="20"/>
        </w:rPr>
      </w:pPr>
    </w:p>
    <w:tbl>
      <w:tblPr>
        <w:tblStyle w:val="TableGrid"/>
        <w:tblW w:w="0" w:type="auto"/>
        <w:tblLook w:val="04A0" w:firstRow="1" w:lastRow="0" w:firstColumn="1" w:lastColumn="0" w:noHBand="0" w:noVBand="1"/>
      </w:tblPr>
      <w:tblGrid>
        <w:gridCol w:w="843"/>
        <w:gridCol w:w="1328"/>
        <w:gridCol w:w="1423"/>
        <w:gridCol w:w="8828"/>
        <w:gridCol w:w="3192"/>
      </w:tblGrid>
      <w:tr w:rsidR="00DF4E7B" w14:paraId="2ACDC0A9" w14:textId="77777777" w:rsidTr="004B2EC1">
        <w:tc>
          <w:tcPr>
            <w:tcW w:w="843" w:type="dxa"/>
          </w:tcPr>
          <w:p w14:paraId="4BE34874" w14:textId="77777777" w:rsidR="00DF4E7B" w:rsidRPr="00723C47" w:rsidRDefault="00DF4E7B" w:rsidP="004B2EC1">
            <w:pPr>
              <w:rPr>
                <w:rFonts w:ascii="Comic Sans MS" w:hAnsi="Comic Sans MS"/>
                <w:b/>
                <w:color w:val="000000" w:themeColor="text1"/>
                <w:sz w:val="20"/>
                <w:szCs w:val="20"/>
              </w:rPr>
            </w:pPr>
            <w:r>
              <w:rPr>
                <w:rFonts w:ascii="Comic Sans MS" w:hAnsi="Comic Sans MS"/>
                <w:b/>
                <w:color w:val="000000" w:themeColor="text1"/>
                <w:sz w:val="20"/>
                <w:szCs w:val="20"/>
              </w:rPr>
              <w:t>Lesson</w:t>
            </w:r>
            <w:r w:rsidRPr="00723C47">
              <w:rPr>
                <w:rFonts w:ascii="Comic Sans MS" w:hAnsi="Comic Sans MS"/>
                <w:b/>
                <w:color w:val="000000" w:themeColor="text1"/>
                <w:sz w:val="20"/>
                <w:szCs w:val="20"/>
              </w:rPr>
              <w:t xml:space="preserve"> </w:t>
            </w:r>
          </w:p>
        </w:tc>
        <w:tc>
          <w:tcPr>
            <w:tcW w:w="1328" w:type="dxa"/>
          </w:tcPr>
          <w:p w14:paraId="695F7091" w14:textId="77777777" w:rsidR="00DF4E7B" w:rsidRPr="00723C47" w:rsidRDefault="00DF4E7B" w:rsidP="004B2EC1">
            <w:pPr>
              <w:jc w:val="center"/>
              <w:rPr>
                <w:rFonts w:ascii="Comic Sans MS" w:hAnsi="Comic Sans MS"/>
                <w:b/>
                <w:color w:val="000000" w:themeColor="text1"/>
                <w:sz w:val="20"/>
                <w:szCs w:val="20"/>
              </w:rPr>
            </w:pPr>
            <w:r>
              <w:rPr>
                <w:rFonts w:ascii="Comic Sans MS" w:hAnsi="Comic Sans MS"/>
                <w:b/>
                <w:color w:val="000000" w:themeColor="text1"/>
                <w:sz w:val="20"/>
                <w:szCs w:val="20"/>
              </w:rPr>
              <w:t>Key Question</w:t>
            </w:r>
          </w:p>
        </w:tc>
        <w:tc>
          <w:tcPr>
            <w:tcW w:w="1423" w:type="dxa"/>
          </w:tcPr>
          <w:p w14:paraId="0D6E5022" w14:textId="77777777" w:rsidR="00DF4E7B" w:rsidRPr="00723C47" w:rsidRDefault="00DF4E7B" w:rsidP="004B2EC1">
            <w:pPr>
              <w:jc w:val="center"/>
              <w:rPr>
                <w:rFonts w:ascii="Comic Sans MS" w:hAnsi="Comic Sans MS"/>
                <w:b/>
                <w:color w:val="000000" w:themeColor="text1"/>
                <w:sz w:val="20"/>
                <w:szCs w:val="20"/>
              </w:rPr>
            </w:pPr>
            <w:r w:rsidRPr="00723C47">
              <w:rPr>
                <w:rFonts w:ascii="Comic Sans MS" w:hAnsi="Comic Sans MS"/>
                <w:b/>
                <w:color w:val="000000" w:themeColor="text1"/>
                <w:sz w:val="20"/>
                <w:szCs w:val="20"/>
              </w:rPr>
              <w:t>Learning Outcomes</w:t>
            </w:r>
          </w:p>
        </w:tc>
        <w:tc>
          <w:tcPr>
            <w:tcW w:w="8828" w:type="dxa"/>
          </w:tcPr>
          <w:p w14:paraId="5C04D994" w14:textId="77777777" w:rsidR="00DF4E7B" w:rsidRPr="00723C47" w:rsidRDefault="00DF4E7B" w:rsidP="004B2EC1">
            <w:pPr>
              <w:rPr>
                <w:rFonts w:ascii="Comic Sans MS" w:hAnsi="Comic Sans MS"/>
                <w:b/>
                <w:color w:val="000000" w:themeColor="text1"/>
                <w:sz w:val="20"/>
                <w:szCs w:val="20"/>
              </w:rPr>
            </w:pPr>
          </w:p>
          <w:p w14:paraId="411BE991" w14:textId="77777777" w:rsidR="00DF4E7B" w:rsidRPr="00723C47" w:rsidRDefault="00DF4E7B" w:rsidP="004B2EC1">
            <w:pPr>
              <w:jc w:val="center"/>
              <w:rPr>
                <w:rFonts w:ascii="Comic Sans MS" w:hAnsi="Comic Sans MS"/>
                <w:b/>
                <w:color w:val="000000" w:themeColor="text1"/>
                <w:sz w:val="20"/>
                <w:szCs w:val="20"/>
              </w:rPr>
            </w:pPr>
            <w:r w:rsidRPr="00723C47">
              <w:rPr>
                <w:rFonts w:ascii="Comic Sans MS" w:hAnsi="Comic Sans MS"/>
                <w:b/>
                <w:color w:val="000000" w:themeColor="text1"/>
                <w:sz w:val="20"/>
                <w:szCs w:val="20"/>
              </w:rPr>
              <w:t>Activities</w:t>
            </w:r>
          </w:p>
        </w:tc>
        <w:tc>
          <w:tcPr>
            <w:tcW w:w="3192" w:type="dxa"/>
          </w:tcPr>
          <w:p w14:paraId="66DC419B" w14:textId="77777777" w:rsidR="00DF4E7B" w:rsidRPr="00723C47" w:rsidRDefault="00DF4E7B" w:rsidP="004B2EC1">
            <w:pPr>
              <w:rPr>
                <w:rFonts w:ascii="Comic Sans MS" w:hAnsi="Comic Sans MS"/>
                <w:b/>
                <w:color w:val="000000" w:themeColor="text1"/>
                <w:sz w:val="20"/>
                <w:szCs w:val="20"/>
              </w:rPr>
            </w:pPr>
            <w:r w:rsidRPr="00723C47">
              <w:rPr>
                <w:rFonts w:ascii="Comic Sans MS" w:hAnsi="Comic Sans MS"/>
                <w:b/>
                <w:color w:val="000000" w:themeColor="text1"/>
                <w:sz w:val="20"/>
                <w:szCs w:val="20"/>
              </w:rPr>
              <w:t>Resources</w:t>
            </w:r>
          </w:p>
        </w:tc>
      </w:tr>
      <w:tr w:rsidR="00DF4E7B" w14:paraId="505D9501" w14:textId="77777777" w:rsidTr="004B2EC1">
        <w:tc>
          <w:tcPr>
            <w:tcW w:w="843" w:type="dxa"/>
          </w:tcPr>
          <w:p w14:paraId="3264D5B5" w14:textId="2A7DAA44" w:rsidR="00DF4E7B" w:rsidRPr="00723C47" w:rsidRDefault="00DF4E7B" w:rsidP="004B2EC1">
            <w:pPr>
              <w:rPr>
                <w:rFonts w:ascii="Comic Sans MS" w:hAnsi="Comic Sans MS"/>
                <w:b/>
                <w:color w:val="000000" w:themeColor="text1"/>
                <w:sz w:val="20"/>
                <w:szCs w:val="20"/>
              </w:rPr>
            </w:pPr>
            <w:r>
              <w:rPr>
                <w:rFonts w:ascii="Comic Sans MS" w:hAnsi="Comic Sans MS"/>
                <w:b/>
                <w:color w:val="000000" w:themeColor="text1"/>
                <w:sz w:val="20"/>
                <w:szCs w:val="20"/>
              </w:rPr>
              <w:t>5</w:t>
            </w:r>
          </w:p>
        </w:tc>
        <w:tc>
          <w:tcPr>
            <w:tcW w:w="1328" w:type="dxa"/>
          </w:tcPr>
          <w:p w14:paraId="61675113" w14:textId="77777777" w:rsidR="00DF4E7B" w:rsidRPr="002A3580" w:rsidRDefault="00DF4E7B" w:rsidP="004B2EC1">
            <w:pPr>
              <w:rPr>
                <w:rFonts w:ascii="Comic Sans MS" w:hAnsi="Comic Sans MS"/>
                <w:sz w:val="20"/>
                <w:szCs w:val="20"/>
              </w:rPr>
            </w:pPr>
          </w:p>
        </w:tc>
        <w:tc>
          <w:tcPr>
            <w:tcW w:w="1423" w:type="dxa"/>
          </w:tcPr>
          <w:p w14:paraId="539E3B50" w14:textId="5EE550E9" w:rsidR="00DF4E7B" w:rsidRPr="002A3580" w:rsidRDefault="00DF784C" w:rsidP="004B2EC1">
            <w:pPr>
              <w:rPr>
                <w:rFonts w:ascii="Comic Sans MS" w:hAnsi="Comic Sans MS"/>
                <w:sz w:val="20"/>
                <w:szCs w:val="20"/>
              </w:rPr>
            </w:pPr>
            <w:r>
              <w:rPr>
                <w:rFonts w:ascii="Comic Sans MS" w:hAnsi="Comic Sans MS"/>
                <w:sz w:val="20"/>
                <w:szCs w:val="20"/>
              </w:rPr>
              <w:t>To create a simple coastline map.</w:t>
            </w:r>
          </w:p>
        </w:tc>
        <w:tc>
          <w:tcPr>
            <w:tcW w:w="8828" w:type="dxa"/>
          </w:tcPr>
          <w:p w14:paraId="69110B98" w14:textId="11910E9F" w:rsidR="00DF4E7B" w:rsidRDefault="00B44F86" w:rsidP="00B44F86">
            <w:pPr>
              <w:tabs>
                <w:tab w:val="left" w:pos="720"/>
              </w:tabs>
              <w:jc w:val="both"/>
              <w:outlineLvl w:val="6"/>
              <w:rPr>
                <w:rFonts w:ascii="Comic Sans MS" w:hAnsi="Comic Sans MS"/>
                <w:b/>
                <w:color w:val="000000" w:themeColor="text1"/>
                <w:sz w:val="20"/>
                <w:szCs w:val="20"/>
              </w:rPr>
            </w:pPr>
            <w:r>
              <w:rPr>
                <w:rFonts w:ascii="Comic Sans MS" w:hAnsi="Comic Sans MS"/>
                <w:b/>
                <w:color w:val="000000" w:themeColor="text1"/>
                <w:sz w:val="20"/>
                <w:szCs w:val="20"/>
              </w:rPr>
              <w:t>Recap what we have done so far:</w:t>
            </w:r>
          </w:p>
          <w:p w14:paraId="09F2831E" w14:textId="77777777" w:rsidR="00B44F86" w:rsidRPr="00B44F86" w:rsidRDefault="00B44F86" w:rsidP="00B44F86">
            <w:pPr>
              <w:tabs>
                <w:tab w:val="left" w:pos="720"/>
              </w:tabs>
              <w:jc w:val="both"/>
              <w:outlineLvl w:val="6"/>
              <w:rPr>
                <w:rFonts w:ascii="Comic Sans MS" w:hAnsi="Comic Sans MS"/>
                <w:bCs/>
                <w:color w:val="FF0000"/>
                <w:sz w:val="20"/>
                <w:szCs w:val="20"/>
              </w:rPr>
            </w:pPr>
            <w:r w:rsidRPr="00B44F86">
              <w:rPr>
                <w:rFonts w:ascii="Comic Sans MS" w:hAnsi="Comic Sans MS"/>
                <w:bCs/>
                <w:color w:val="FF0000"/>
                <w:sz w:val="20"/>
                <w:szCs w:val="20"/>
              </w:rPr>
              <w:t>KQ: What have we been learning?</w:t>
            </w:r>
          </w:p>
          <w:p w14:paraId="61863913" w14:textId="77777777" w:rsidR="00B44F86" w:rsidRPr="00B44F86" w:rsidRDefault="00B44F86" w:rsidP="00B44F86">
            <w:pPr>
              <w:tabs>
                <w:tab w:val="left" w:pos="720"/>
              </w:tabs>
              <w:jc w:val="both"/>
              <w:outlineLvl w:val="6"/>
              <w:rPr>
                <w:rFonts w:ascii="Comic Sans MS" w:hAnsi="Comic Sans MS"/>
                <w:bCs/>
                <w:color w:val="FF0000"/>
                <w:sz w:val="20"/>
                <w:szCs w:val="20"/>
              </w:rPr>
            </w:pPr>
            <w:r w:rsidRPr="00B44F86">
              <w:rPr>
                <w:rFonts w:ascii="Comic Sans MS" w:hAnsi="Comic Sans MS"/>
                <w:bCs/>
                <w:color w:val="FF0000"/>
                <w:sz w:val="20"/>
                <w:szCs w:val="20"/>
              </w:rPr>
              <w:t>KQ: What do we know about maps?</w:t>
            </w:r>
          </w:p>
          <w:p w14:paraId="5215554E" w14:textId="77777777" w:rsidR="00B44F86" w:rsidRPr="00B44F86" w:rsidRDefault="00B44F86" w:rsidP="00B44F86">
            <w:pPr>
              <w:tabs>
                <w:tab w:val="left" w:pos="720"/>
              </w:tabs>
              <w:jc w:val="both"/>
              <w:outlineLvl w:val="6"/>
              <w:rPr>
                <w:rFonts w:ascii="Comic Sans MS" w:hAnsi="Comic Sans MS"/>
                <w:bCs/>
                <w:color w:val="FF0000"/>
                <w:sz w:val="20"/>
                <w:szCs w:val="20"/>
              </w:rPr>
            </w:pPr>
            <w:r w:rsidRPr="00B44F86">
              <w:rPr>
                <w:rFonts w:ascii="Comic Sans MS" w:hAnsi="Comic Sans MS"/>
                <w:bCs/>
                <w:color w:val="FF0000"/>
                <w:sz w:val="20"/>
                <w:szCs w:val="20"/>
              </w:rPr>
              <w:t>KQ: Are they all the same?</w:t>
            </w:r>
          </w:p>
          <w:p w14:paraId="34B6F0EA" w14:textId="77777777" w:rsidR="00B44F86" w:rsidRPr="00B44F86" w:rsidRDefault="00B44F86" w:rsidP="00B44F86">
            <w:pPr>
              <w:tabs>
                <w:tab w:val="left" w:pos="720"/>
              </w:tabs>
              <w:jc w:val="both"/>
              <w:outlineLvl w:val="6"/>
              <w:rPr>
                <w:rFonts w:ascii="Comic Sans MS" w:hAnsi="Comic Sans MS"/>
                <w:bCs/>
                <w:color w:val="FF0000"/>
                <w:sz w:val="20"/>
                <w:szCs w:val="20"/>
              </w:rPr>
            </w:pPr>
            <w:r w:rsidRPr="00B44F86">
              <w:rPr>
                <w:rFonts w:ascii="Comic Sans MS" w:hAnsi="Comic Sans MS"/>
                <w:bCs/>
                <w:color w:val="FF0000"/>
                <w:sz w:val="20"/>
                <w:szCs w:val="20"/>
              </w:rPr>
              <w:t>KQ: What do we know about the coast?</w:t>
            </w:r>
          </w:p>
          <w:p w14:paraId="2A5435C6" w14:textId="77777777" w:rsidR="00B44F86" w:rsidRDefault="00B44F86" w:rsidP="00B44F86">
            <w:pPr>
              <w:tabs>
                <w:tab w:val="left" w:pos="720"/>
              </w:tabs>
              <w:jc w:val="both"/>
              <w:outlineLvl w:val="6"/>
              <w:rPr>
                <w:rFonts w:ascii="Comic Sans MS" w:hAnsi="Comic Sans MS"/>
                <w:bCs/>
                <w:color w:val="FF0000"/>
                <w:sz w:val="20"/>
                <w:szCs w:val="20"/>
              </w:rPr>
            </w:pPr>
            <w:r w:rsidRPr="00B44F86">
              <w:rPr>
                <w:rFonts w:ascii="Comic Sans MS" w:hAnsi="Comic Sans MS"/>
                <w:bCs/>
                <w:color w:val="FF0000"/>
                <w:sz w:val="20"/>
                <w:szCs w:val="20"/>
              </w:rPr>
              <w:t>KQ: What do we find at the coast?</w:t>
            </w:r>
          </w:p>
          <w:p w14:paraId="3AEFACDE" w14:textId="49FFF960" w:rsidR="00B44F86" w:rsidRDefault="00B44F86" w:rsidP="00B44F86">
            <w:pPr>
              <w:tabs>
                <w:tab w:val="left" w:pos="720"/>
              </w:tabs>
              <w:jc w:val="both"/>
              <w:outlineLvl w:val="6"/>
              <w:rPr>
                <w:rFonts w:ascii="Comic Sans MS" w:hAnsi="Comic Sans MS"/>
                <w:bCs/>
                <w:color w:val="FF0000"/>
                <w:sz w:val="20"/>
                <w:szCs w:val="20"/>
              </w:rPr>
            </w:pPr>
          </w:p>
          <w:p w14:paraId="7C0EC2F2" w14:textId="623DAF44" w:rsidR="00E43344" w:rsidRDefault="00E43344" w:rsidP="00B44F86">
            <w:pPr>
              <w:tabs>
                <w:tab w:val="left" w:pos="720"/>
              </w:tabs>
              <w:jc w:val="both"/>
              <w:outlineLvl w:val="6"/>
              <w:rPr>
                <w:rFonts w:ascii="Comic Sans MS" w:hAnsi="Comic Sans MS"/>
                <w:bCs/>
                <w:sz w:val="20"/>
                <w:szCs w:val="20"/>
              </w:rPr>
            </w:pPr>
            <w:r>
              <w:rPr>
                <w:rFonts w:ascii="Comic Sans MS" w:hAnsi="Comic Sans MS"/>
                <w:bCs/>
                <w:sz w:val="20"/>
                <w:szCs w:val="20"/>
              </w:rPr>
              <w:t>We have talked about what we find along the coast</w:t>
            </w:r>
            <w:r w:rsidR="005478F8">
              <w:rPr>
                <w:rFonts w:ascii="Comic Sans MS" w:hAnsi="Comic Sans MS"/>
                <w:bCs/>
                <w:sz w:val="20"/>
                <w:szCs w:val="20"/>
              </w:rPr>
              <w:t xml:space="preserve"> and how some things can affect the coast</w:t>
            </w:r>
            <w:r w:rsidR="00336B32">
              <w:rPr>
                <w:rFonts w:ascii="Comic Sans MS" w:hAnsi="Comic Sans MS"/>
                <w:bCs/>
                <w:sz w:val="20"/>
                <w:szCs w:val="20"/>
              </w:rPr>
              <w:t>line</w:t>
            </w:r>
            <w:r w:rsidR="005478F8">
              <w:rPr>
                <w:rFonts w:ascii="Comic Sans MS" w:hAnsi="Comic Sans MS"/>
                <w:bCs/>
                <w:sz w:val="20"/>
                <w:szCs w:val="20"/>
              </w:rPr>
              <w:t>; like human features, what might these be?</w:t>
            </w:r>
            <w:r w:rsidR="00336B32">
              <w:rPr>
                <w:rFonts w:ascii="Comic Sans MS" w:hAnsi="Comic Sans MS"/>
                <w:bCs/>
                <w:sz w:val="20"/>
                <w:szCs w:val="20"/>
              </w:rPr>
              <w:t xml:space="preserve"> Show the IWB slide of the different coastlines and what the notice about them.</w:t>
            </w:r>
          </w:p>
          <w:p w14:paraId="13F2EF26" w14:textId="69CD48B0" w:rsidR="00336B32" w:rsidRDefault="00336B32" w:rsidP="00B44F86">
            <w:pPr>
              <w:tabs>
                <w:tab w:val="left" w:pos="720"/>
              </w:tabs>
              <w:jc w:val="both"/>
              <w:outlineLvl w:val="6"/>
              <w:rPr>
                <w:rFonts w:ascii="Comic Sans MS" w:hAnsi="Comic Sans MS"/>
                <w:bCs/>
                <w:sz w:val="20"/>
                <w:szCs w:val="20"/>
              </w:rPr>
            </w:pPr>
          </w:p>
          <w:p w14:paraId="036A7782" w14:textId="28B9C924" w:rsidR="00336B32" w:rsidRDefault="00336B32" w:rsidP="00B44F86">
            <w:pPr>
              <w:tabs>
                <w:tab w:val="left" w:pos="720"/>
              </w:tabs>
              <w:jc w:val="both"/>
              <w:outlineLvl w:val="6"/>
              <w:rPr>
                <w:rFonts w:ascii="Comic Sans MS" w:hAnsi="Comic Sans MS"/>
                <w:bCs/>
                <w:color w:val="FF0000"/>
                <w:sz w:val="20"/>
                <w:szCs w:val="20"/>
              </w:rPr>
            </w:pPr>
            <w:r>
              <w:rPr>
                <w:rFonts w:ascii="Comic Sans MS" w:hAnsi="Comic Sans MS"/>
                <w:bCs/>
                <w:color w:val="FF0000"/>
                <w:sz w:val="20"/>
                <w:szCs w:val="20"/>
              </w:rPr>
              <w:t>KQ: What can you see as we look at these different coastlines from around the world?</w:t>
            </w:r>
          </w:p>
          <w:p w14:paraId="7A6642B7" w14:textId="08855236" w:rsidR="00336B32" w:rsidRDefault="00336B32" w:rsidP="00B44F86">
            <w:pPr>
              <w:tabs>
                <w:tab w:val="left" w:pos="720"/>
              </w:tabs>
              <w:jc w:val="both"/>
              <w:outlineLvl w:val="6"/>
              <w:rPr>
                <w:rFonts w:ascii="Comic Sans MS" w:hAnsi="Comic Sans MS"/>
                <w:bCs/>
                <w:color w:val="FF0000"/>
                <w:sz w:val="20"/>
                <w:szCs w:val="20"/>
              </w:rPr>
            </w:pPr>
            <w:r>
              <w:rPr>
                <w:rFonts w:ascii="Comic Sans MS" w:hAnsi="Comic Sans MS"/>
                <w:bCs/>
                <w:color w:val="FF0000"/>
                <w:sz w:val="20"/>
                <w:szCs w:val="20"/>
              </w:rPr>
              <w:t>KQ: Would you like to visit here? Why?</w:t>
            </w:r>
          </w:p>
          <w:p w14:paraId="7DAF9CCF" w14:textId="551F9E12" w:rsidR="00336B32" w:rsidRDefault="00336B32" w:rsidP="00B44F86">
            <w:pPr>
              <w:tabs>
                <w:tab w:val="left" w:pos="720"/>
              </w:tabs>
              <w:jc w:val="both"/>
              <w:outlineLvl w:val="6"/>
              <w:rPr>
                <w:rFonts w:ascii="Comic Sans MS" w:hAnsi="Comic Sans MS"/>
                <w:bCs/>
                <w:color w:val="FF0000"/>
                <w:sz w:val="20"/>
                <w:szCs w:val="20"/>
              </w:rPr>
            </w:pPr>
          </w:p>
          <w:p w14:paraId="38FFEF88" w14:textId="64CFA3E8" w:rsidR="00336B32" w:rsidRDefault="00336B32" w:rsidP="00B44F86">
            <w:pPr>
              <w:tabs>
                <w:tab w:val="left" w:pos="720"/>
              </w:tabs>
              <w:jc w:val="both"/>
              <w:outlineLvl w:val="6"/>
              <w:rPr>
                <w:rFonts w:ascii="Comic Sans MS" w:hAnsi="Comic Sans MS"/>
                <w:bCs/>
                <w:sz w:val="20"/>
                <w:szCs w:val="20"/>
              </w:rPr>
            </w:pPr>
            <w:r>
              <w:rPr>
                <w:rFonts w:ascii="Comic Sans MS" w:hAnsi="Comic Sans MS"/>
                <w:bCs/>
                <w:sz w:val="20"/>
                <w:szCs w:val="20"/>
              </w:rPr>
              <w:t>Today you are going to draw/design your own coastline. Drawing different features; sandy beach, pebble beach, rocks, cliffs, clear seas, shows, cities, villages, houses.</w:t>
            </w:r>
          </w:p>
          <w:p w14:paraId="01F1BEA2" w14:textId="77777777" w:rsidR="00424DA6" w:rsidRDefault="00336B32" w:rsidP="00B44F86">
            <w:pPr>
              <w:tabs>
                <w:tab w:val="left" w:pos="720"/>
              </w:tabs>
              <w:jc w:val="both"/>
              <w:outlineLvl w:val="6"/>
              <w:rPr>
                <w:rFonts w:ascii="Comic Sans MS" w:hAnsi="Comic Sans MS"/>
                <w:bCs/>
                <w:sz w:val="20"/>
                <w:szCs w:val="20"/>
              </w:rPr>
            </w:pPr>
            <w:r>
              <w:rPr>
                <w:rFonts w:ascii="Comic Sans MS" w:hAnsi="Comic Sans MS"/>
                <w:bCs/>
                <w:sz w:val="20"/>
                <w:szCs w:val="20"/>
              </w:rPr>
              <w:t>Children will need to draw a key to show what they have draw</w:t>
            </w:r>
            <w:r w:rsidR="00B869DD">
              <w:rPr>
                <w:rFonts w:ascii="Comic Sans MS" w:hAnsi="Comic Sans MS"/>
                <w:bCs/>
                <w:sz w:val="20"/>
                <w:szCs w:val="20"/>
              </w:rPr>
              <w:t>n</w:t>
            </w:r>
          </w:p>
          <w:p w14:paraId="0CCFF5CB" w14:textId="2A2C5626" w:rsidR="00336B32" w:rsidRDefault="00336B32" w:rsidP="00B44F86">
            <w:pPr>
              <w:tabs>
                <w:tab w:val="left" w:pos="720"/>
              </w:tabs>
              <w:jc w:val="both"/>
              <w:outlineLvl w:val="6"/>
              <w:rPr>
                <w:rFonts w:ascii="Comic Sans MS" w:hAnsi="Comic Sans MS"/>
                <w:bCs/>
                <w:sz w:val="20"/>
                <w:szCs w:val="20"/>
              </w:rPr>
            </w:pPr>
            <w:r>
              <w:rPr>
                <w:rFonts w:ascii="Comic Sans MS" w:hAnsi="Comic Sans MS"/>
                <w:bCs/>
                <w:sz w:val="20"/>
                <w:szCs w:val="20"/>
              </w:rPr>
              <w:t>.</w:t>
            </w:r>
          </w:p>
          <w:p w14:paraId="3CD783F6" w14:textId="7379B597" w:rsidR="00336B32" w:rsidRDefault="00336B32" w:rsidP="00B44F86">
            <w:pPr>
              <w:tabs>
                <w:tab w:val="left" w:pos="720"/>
              </w:tabs>
              <w:jc w:val="both"/>
              <w:outlineLvl w:val="6"/>
              <w:rPr>
                <w:rFonts w:ascii="Comic Sans MS" w:hAnsi="Comic Sans MS"/>
                <w:bCs/>
                <w:sz w:val="20"/>
                <w:szCs w:val="20"/>
              </w:rPr>
            </w:pPr>
            <w:r>
              <w:rPr>
                <w:rFonts w:ascii="Comic Sans MS" w:hAnsi="Comic Sans MS"/>
                <w:bCs/>
                <w:sz w:val="20"/>
                <w:szCs w:val="20"/>
              </w:rPr>
              <w:t xml:space="preserve">Model to the children drawing your own coastline; demonstrate drawing a key and how you will use different colour pencils to represent the different features. </w:t>
            </w:r>
          </w:p>
          <w:p w14:paraId="1F3865A8" w14:textId="51A0A4FD" w:rsidR="00336B32" w:rsidRDefault="00336B32" w:rsidP="00B44F86">
            <w:pPr>
              <w:tabs>
                <w:tab w:val="left" w:pos="720"/>
              </w:tabs>
              <w:jc w:val="both"/>
              <w:outlineLvl w:val="6"/>
              <w:rPr>
                <w:rFonts w:ascii="Comic Sans MS" w:hAnsi="Comic Sans MS"/>
                <w:bCs/>
                <w:sz w:val="20"/>
                <w:szCs w:val="20"/>
              </w:rPr>
            </w:pPr>
          </w:p>
          <w:p w14:paraId="1AE65847" w14:textId="293B77B3" w:rsidR="00336B32" w:rsidRDefault="00336B32" w:rsidP="00B44F86">
            <w:pPr>
              <w:tabs>
                <w:tab w:val="left" w:pos="720"/>
              </w:tabs>
              <w:jc w:val="both"/>
              <w:outlineLvl w:val="6"/>
              <w:rPr>
                <w:rFonts w:ascii="Comic Sans MS" w:hAnsi="Comic Sans MS"/>
                <w:bCs/>
                <w:sz w:val="20"/>
                <w:szCs w:val="20"/>
              </w:rPr>
            </w:pPr>
            <w:r>
              <w:rPr>
                <w:rFonts w:ascii="Comic Sans MS" w:hAnsi="Comic Sans MS"/>
                <w:bCs/>
                <w:sz w:val="20"/>
                <w:szCs w:val="20"/>
              </w:rPr>
              <w:t>Once children have finished, show children pictures of our local coastline and what we will find.</w:t>
            </w:r>
          </w:p>
          <w:p w14:paraId="696BDB0D" w14:textId="52DB30B8" w:rsidR="00336B32" w:rsidRDefault="00336B32" w:rsidP="00B44F86">
            <w:pPr>
              <w:tabs>
                <w:tab w:val="left" w:pos="720"/>
              </w:tabs>
              <w:jc w:val="both"/>
              <w:outlineLvl w:val="6"/>
              <w:rPr>
                <w:rFonts w:ascii="Comic Sans MS" w:hAnsi="Comic Sans MS"/>
                <w:bCs/>
                <w:color w:val="FF0000"/>
                <w:sz w:val="20"/>
                <w:szCs w:val="20"/>
              </w:rPr>
            </w:pPr>
            <w:r>
              <w:rPr>
                <w:rFonts w:ascii="Comic Sans MS" w:hAnsi="Comic Sans MS"/>
                <w:bCs/>
                <w:color w:val="FF0000"/>
                <w:sz w:val="20"/>
                <w:szCs w:val="20"/>
              </w:rPr>
              <w:lastRenderedPageBreak/>
              <w:t>KQ: Have you added any of the same features?</w:t>
            </w:r>
          </w:p>
          <w:p w14:paraId="3DE8D677" w14:textId="6FB61983" w:rsidR="00336B32" w:rsidRDefault="00336B32" w:rsidP="00B44F86">
            <w:pPr>
              <w:tabs>
                <w:tab w:val="left" w:pos="720"/>
              </w:tabs>
              <w:jc w:val="both"/>
              <w:outlineLvl w:val="6"/>
              <w:rPr>
                <w:rFonts w:ascii="Comic Sans MS" w:hAnsi="Comic Sans MS"/>
                <w:bCs/>
                <w:color w:val="FF0000"/>
                <w:sz w:val="20"/>
                <w:szCs w:val="20"/>
              </w:rPr>
            </w:pPr>
            <w:r>
              <w:rPr>
                <w:rFonts w:ascii="Comic Sans MS" w:hAnsi="Comic Sans MS"/>
                <w:bCs/>
                <w:color w:val="FF0000"/>
                <w:sz w:val="20"/>
                <w:szCs w:val="20"/>
              </w:rPr>
              <w:t>KQ: Why have you added…?</w:t>
            </w:r>
          </w:p>
          <w:p w14:paraId="37FD9766" w14:textId="1E29CB09" w:rsidR="00336B32" w:rsidRDefault="00336B32" w:rsidP="00B44F86">
            <w:pPr>
              <w:tabs>
                <w:tab w:val="left" w:pos="720"/>
              </w:tabs>
              <w:jc w:val="both"/>
              <w:outlineLvl w:val="6"/>
              <w:rPr>
                <w:rFonts w:ascii="Comic Sans MS" w:hAnsi="Comic Sans MS"/>
                <w:bCs/>
                <w:color w:val="FF0000"/>
                <w:sz w:val="20"/>
                <w:szCs w:val="20"/>
              </w:rPr>
            </w:pPr>
            <w:r>
              <w:rPr>
                <w:rFonts w:ascii="Comic Sans MS" w:hAnsi="Comic Sans MS"/>
                <w:bCs/>
                <w:color w:val="FF0000"/>
                <w:sz w:val="20"/>
                <w:szCs w:val="20"/>
              </w:rPr>
              <w:t>KQ: Are there any similarities between your and our local coastline?</w:t>
            </w:r>
          </w:p>
          <w:p w14:paraId="445EE7EB" w14:textId="77777777" w:rsidR="00336B32" w:rsidRPr="00336B32" w:rsidRDefault="00336B32" w:rsidP="00B44F86">
            <w:pPr>
              <w:tabs>
                <w:tab w:val="left" w:pos="720"/>
              </w:tabs>
              <w:jc w:val="both"/>
              <w:outlineLvl w:val="6"/>
              <w:rPr>
                <w:rFonts w:ascii="Comic Sans MS" w:hAnsi="Comic Sans MS"/>
                <w:bCs/>
                <w:color w:val="FF0000"/>
                <w:sz w:val="20"/>
                <w:szCs w:val="20"/>
              </w:rPr>
            </w:pPr>
          </w:p>
          <w:p w14:paraId="78565E1A" w14:textId="7B9FC258" w:rsidR="00B44F86" w:rsidRPr="00B44F86" w:rsidRDefault="00B44F86" w:rsidP="00B44F86">
            <w:pPr>
              <w:tabs>
                <w:tab w:val="left" w:pos="720"/>
              </w:tabs>
              <w:jc w:val="both"/>
              <w:outlineLvl w:val="6"/>
              <w:rPr>
                <w:rFonts w:ascii="Comic Sans MS" w:hAnsi="Comic Sans MS"/>
                <w:b/>
                <w:color w:val="FF0000"/>
                <w:sz w:val="20"/>
                <w:szCs w:val="20"/>
              </w:rPr>
            </w:pPr>
          </w:p>
        </w:tc>
        <w:tc>
          <w:tcPr>
            <w:tcW w:w="3192" w:type="dxa"/>
          </w:tcPr>
          <w:p w14:paraId="369B0FBB" w14:textId="77777777" w:rsidR="00DF4E7B" w:rsidRDefault="00336B32" w:rsidP="004B2EC1">
            <w:pPr>
              <w:autoSpaceDE w:val="0"/>
              <w:autoSpaceDN w:val="0"/>
              <w:adjustRightInd w:val="0"/>
              <w:rPr>
                <w:rFonts w:ascii="Comic Sans MS" w:hAnsi="Comic Sans MS"/>
                <w:b/>
                <w:color w:val="000000" w:themeColor="text1"/>
                <w:sz w:val="20"/>
                <w:szCs w:val="20"/>
              </w:rPr>
            </w:pPr>
            <w:r>
              <w:rPr>
                <w:rFonts w:ascii="Comic Sans MS" w:hAnsi="Comic Sans MS"/>
                <w:b/>
                <w:color w:val="000000" w:themeColor="text1"/>
                <w:sz w:val="20"/>
                <w:szCs w:val="20"/>
              </w:rPr>
              <w:lastRenderedPageBreak/>
              <w:t>A2 piece of paper to model to children</w:t>
            </w:r>
          </w:p>
          <w:p w14:paraId="114ED161" w14:textId="77777777" w:rsidR="00336B32" w:rsidRDefault="00336B32" w:rsidP="004B2EC1">
            <w:pPr>
              <w:autoSpaceDE w:val="0"/>
              <w:autoSpaceDN w:val="0"/>
              <w:adjustRightInd w:val="0"/>
              <w:rPr>
                <w:rFonts w:ascii="Comic Sans MS" w:hAnsi="Comic Sans MS"/>
                <w:b/>
                <w:color w:val="000000" w:themeColor="text1"/>
                <w:sz w:val="20"/>
                <w:szCs w:val="20"/>
              </w:rPr>
            </w:pPr>
          </w:p>
          <w:p w14:paraId="5B40507C" w14:textId="77777777" w:rsidR="00336B32" w:rsidRDefault="00336B32" w:rsidP="004B2EC1">
            <w:pPr>
              <w:autoSpaceDE w:val="0"/>
              <w:autoSpaceDN w:val="0"/>
              <w:adjustRightInd w:val="0"/>
              <w:rPr>
                <w:rFonts w:ascii="Comic Sans MS" w:hAnsi="Comic Sans MS"/>
                <w:b/>
                <w:color w:val="000000" w:themeColor="text1"/>
                <w:sz w:val="20"/>
                <w:szCs w:val="20"/>
              </w:rPr>
            </w:pPr>
            <w:r>
              <w:rPr>
                <w:rFonts w:ascii="Comic Sans MS" w:hAnsi="Comic Sans MS"/>
                <w:b/>
                <w:color w:val="000000" w:themeColor="text1"/>
                <w:sz w:val="20"/>
                <w:szCs w:val="20"/>
              </w:rPr>
              <w:t>IWB coastlines around the world</w:t>
            </w:r>
          </w:p>
          <w:p w14:paraId="73623AC5" w14:textId="77777777" w:rsidR="00336B32" w:rsidRDefault="00336B32" w:rsidP="004B2EC1">
            <w:pPr>
              <w:autoSpaceDE w:val="0"/>
              <w:autoSpaceDN w:val="0"/>
              <w:adjustRightInd w:val="0"/>
              <w:rPr>
                <w:rFonts w:ascii="Comic Sans MS" w:hAnsi="Comic Sans MS"/>
                <w:b/>
                <w:color w:val="000000" w:themeColor="text1"/>
                <w:sz w:val="20"/>
                <w:szCs w:val="20"/>
              </w:rPr>
            </w:pPr>
          </w:p>
          <w:p w14:paraId="2464F6D2" w14:textId="10310C3D" w:rsidR="00336B32" w:rsidRPr="002A3580" w:rsidRDefault="00336B32" w:rsidP="004B2EC1">
            <w:pPr>
              <w:autoSpaceDE w:val="0"/>
              <w:autoSpaceDN w:val="0"/>
              <w:adjustRightInd w:val="0"/>
              <w:rPr>
                <w:rFonts w:ascii="Comic Sans MS" w:hAnsi="Comic Sans MS"/>
                <w:b/>
                <w:color w:val="000000" w:themeColor="text1"/>
                <w:sz w:val="20"/>
                <w:szCs w:val="20"/>
              </w:rPr>
            </w:pPr>
            <w:r>
              <w:rPr>
                <w:rFonts w:ascii="Comic Sans MS" w:hAnsi="Comic Sans MS"/>
                <w:b/>
                <w:color w:val="000000" w:themeColor="text1"/>
                <w:sz w:val="20"/>
                <w:szCs w:val="20"/>
              </w:rPr>
              <w:t>A4 paper for children to draw</w:t>
            </w:r>
          </w:p>
        </w:tc>
      </w:tr>
      <w:tr w:rsidR="00DF4E7B" w14:paraId="08A1ABB8" w14:textId="77777777" w:rsidTr="004B2EC1">
        <w:tc>
          <w:tcPr>
            <w:tcW w:w="15614" w:type="dxa"/>
            <w:gridSpan w:val="5"/>
          </w:tcPr>
          <w:p w14:paraId="312A227A" w14:textId="77777777" w:rsidR="00DF4E7B" w:rsidRPr="00723C47" w:rsidRDefault="00DF4E7B" w:rsidP="004B2EC1">
            <w:pPr>
              <w:autoSpaceDE w:val="0"/>
              <w:autoSpaceDN w:val="0"/>
              <w:adjustRightInd w:val="0"/>
              <w:rPr>
                <w:rFonts w:ascii="Comic Sans MS" w:hAnsi="Comic Sans MS" w:cs="Calibri"/>
                <w:b/>
                <w:bCs/>
                <w:sz w:val="20"/>
                <w:szCs w:val="20"/>
                <w:u w:val="single"/>
              </w:rPr>
            </w:pPr>
            <w:r w:rsidRPr="00723C47">
              <w:rPr>
                <w:rFonts w:ascii="Comic Sans MS" w:hAnsi="Comic Sans MS" w:cs="Calibri"/>
                <w:b/>
                <w:bCs/>
                <w:sz w:val="20"/>
                <w:szCs w:val="20"/>
                <w:u w:val="single"/>
              </w:rPr>
              <w:lastRenderedPageBreak/>
              <w:t>Notes</w:t>
            </w:r>
          </w:p>
          <w:p w14:paraId="01B82E46" w14:textId="77777777" w:rsidR="00DF4E7B" w:rsidRPr="00723C47" w:rsidRDefault="00DF4E7B" w:rsidP="004B2EC1">
            <w:pPr>
              <w:autoSpaceDE w:val="0"/>
              <w:autoSpaceDN w:val="0"/>
              <w:adjustRightInd w:val="0"/>
              <w:rPr>
                <w:rFonts w:ascii="Comic Sans MS" w:hAnsi="Comic Sans MS" w:cs="Calibri"/>
                <w:bCs/>
                <w:sz w:val="20"/>
                <w:szCs w:val="20"/>
              </w:rPr>
            </w:pPr>
          </w:p>
          <w:p w14:paraId="11D3E26A" w14:textId="77777777" w:rsidR="00DF4E7B" w:rsidRPr="00723C47" w:rsidRDefault="00DF4E7B" w:rsidP="004B2EC1">
            <w:pPr>
              <w:autoSpaceDE w:val="0"/>
              <w:autoSpaceDN w:val="0"/>
              <w:adjustRightInd w:val="0"/>
              <w:rPr>
                <w:rFonts w:ascii="Comic Sans MS" w:hAnsi="Comic Sans MS" w:cs="Calibri"/>
                <w:bCs/>
                <w:sz w:val="20"/>
                <w:szCs w:val="20"/>
              </w:rPr>
            </w:pPr>
          </w:p>
        </w:tc>
      </w:tr>
    </w:tbl>
    <w:p w14:paraId="061417D7" w14:textId="77777777" w:rsidR="00DF4E7B" w:rsidRPr="009351D5" w:rsidRDefault="00DF4E7B" w:rsidP="009351D5">
      <w:pPr>
        <w:spacing w:after="0" w:line="240" w:lineRule="auto"/>
        <w:rPr>
          <w:rFonts w:ascii="Comic Sans MS" w:hAnsi="Comic Sans MS"/>
          <w:b/>
          <w:color w:val="000000" w:themeColor="text1"/>
          <w:sz w:val="20"/>
          <w:szCs w:val="20"/>
        </w:rPr>
      </w:pPr>
    </w:p>
    <w:sectPr w:rsidR="00DF4E7B" w:rsidRPr="009351D5" w:rsidSect="00236A0F">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ekto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811DB"/>
    <w:multiLevelType w:val="multilevel"/>
    <w:tmpl w:val="75C8D9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8865C1E"/>
    <w:multiLevelType w:val="hybridMultilevel"/>
    <w:tmpl w:val="78AE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9502F"/>
    <w:multiLevelType w:val="hybridMultilevel"/>
    <w:tmpl w:val="9EFA5E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23685"/>
    <w:multiLevelType w:val="hybridMultilevel"/>
    <w:tmpl w:val="258AA9D4"/>
    <w:lvl w:ilvl="0" w:tplc="08090005">
      <w:start w:val="1"/>
      <w:numFmt w:val="bullet"/>
      <w:lvlText w:val=""/>
      <w:lvlJc w:val="left"/>
      <w:pPr>
        <w:tabs>
          <w:tab w:val="num" w:pos="1944"/>
        </w:tabs>
        <w:ind w:left="1944" w:hanging="504"/>
      </w:pPr>
      <w:rPr>
        <w:rFonts w:ascii="Wingdings" w:hAnsi="Wingdings" w:hint="default"/>
        <w:sz w:val="28"/>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4" w15:restartNumberingAfterBreak="0">
    <w:nsid w:val="33D369F6"/>
    <w:multiLevelType w:val="hybridMultilevel"/>
    <w:tmpl w:val="C492C2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45F2E"/>
    <w:multiLevelType w:val="hybridMultilevel"/>
    <w:tmpl w:val="7602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C0465"/>
    <w:multiLevelType w:val="hybridMultilevel"/>
    <w:tmpl w:val="8AE850EE"/>
    <w:lvl w:ilvl="0" w:tplc="08090005">
      <w:start w:val="1"/>
      <w:numFmt w:val="bullet"/>
      <w:lvlText w:val=""/>
      <w:lvlJc w:val="left"/>
      <w:pPr>
        <w:ind w:left="1080" w:hanging="360"/>
      </w:pPr>
      <w:rPr>
        <w:rFonts w:ascii="Wingdings" w:hAnsi="Wingdings"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934AA0"/>
    <w:multiLevelType w:val="hybridMultilevel"/>
    <w:tmpl w:val="61B0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75AA2"/>
    <w:multiLevelType w:val="hybridMultilevel"/>
    <w:tmpl w:val="98E6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A6012"/>
    <w:multiLevelType w:val="hybridMultilevel"/>
    <w:tmpl w:val="A288CD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32C0E"/>
    <w:multiLevelType w:val="hybridMultilevel"/>
    <w:tmpl w:val="9DBA6D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BA7D33"/>
    <w:multiLevelType w:val="hybridMultilevel"/>
    <w:tmpl w:val="A7AABB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9"/>
  </w:num>
  <w:num w:numId="5">
    <w:abstractNumId w:val="2"/>
  </w:num>
  <w:num w:numId="6">
    <w:abstractNumId w:val="11"/>
  </w:num>
  <w:num w:numId="7">
    <w:abstractNumId w:val="7"/>
  </w:num>
  <w:num w:numId="8">
    <w:abstractNumId w:val="1"/>
  </w:num>
  <w:num w:numId="9">
    <w:abstractNumId w:val="0"/>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F"/>
    <w:rsid w:val="000121E3"/>
    <w:rsid w:val="000560C7"/>
    <w:rsid w:val="000567C0"/>
    <w:rsid w:val="000F40E5"/>
    <w:rsid w:val="00143B67"/>
    <w:rsid w:val="001736DF"/>
    <w:rsid w:val="0018557A"/>
    <w:rsid w:val="00194DBE"/>
    <w:rsid w:val="001B50AD"/>
    <w:rsid w:val="001C63A9"/>
    <w:rsid w:val="001F7A37"/>
    <w:rsid w:val="00216185"/>
    <w:rsid w:val="00216843"/>
    <w:rsid w:val="00231AF4"/>
    <w:rsid w:val="00236A0F"/>
    <w:rsid w:val="00251C45"/>
    <w:rsid w:val="0028591F"/>
    <w:rsid w:val="00291E85"/>
    <w:rsid w:val="00294BC9"/>
    <w:rsid w:val="002A3580"/>
    <w:rsid w:val="002C109B"/>
    <w:rsid w:val="003050DD"/>
    <w:rsid w:val="00320836"/>
    <w:rsid w:val="00336B32"/>
    <w:rsid w:val="003C3D12"/>
    <w:rsid w:val="003E3AA2"/>
    <w:rsid w:val="003E4EBE"/>
    <w:rsid w:val="00424DA6"/>
    <w:rsid w:val="00467AC6"/>
    <w:rsid w:val="00474394"/>
    <w:rsid w:val="004A3252"/>
    <w:rsid w:val="005478F8"/>
    <w:rsid w:val="00547FA9"/>
    <w:rsid w:val="005D6CD0"/>
    <w:rsid w:val="005E1C1B"/>
    <w:rsid w:val="005F59F5"/>
    <w:rsid w:val="00654C33"/>
    <w:rsid w:val="006C574F"/>
    <w:rsid w:val="006C6616"/>
    <w:rsid w:val="006E17CB"/>
    <w:rsid w:val="00723C47"/>
    <w:rsid w:val="00776743"/>
    <w:rsid w:val="00793F4A"/>
    <w:rsid w:val="007B0AE7"/>
    <w:rsid w:val="007C0F30"/>
    <w:rsid w:val="007F29FB"/>
    <w:rsid w:val="00801525"/>
    <w:rsid w:val="00837AC9"/>
    <w:rsid w:val="008D2E8A"/>
    <w:rsid w:val="008E655A"/>
    <w:rsid w:val="009130A8"/>
    <w:rsid w:val="009351D5"/>
    <w:rsid w:val="0095691C"/>
    <w:rsid w:val="009F70C0"/>
    <w:rsid w:val="00A00A3A"/>
    <w:rsid w:val="00A077B9"/>
    <w:rsid w:val="00AC4F2D"/>
    <w:rsid w:val="00AE0B89"/>
    <w:rsid w:val="00B26B09"/>
    <w:rsid w:val="00B33B1F"/>
    <w:rsid w:val="00B44C7B"/>
    <w:rsid w:val="00B44F86"/>
    <w:rsid w:val="00B472BC"/>
    <w:rsid w:val="00B869DD"/>
    <w:rsid w:val="00BA38D5"/>
    <w:rsid w:val="00BD04FB"/>
    <w:rsid w:val="00BE56F1"/>
    <w:rsid w:val="00C05C2F"/>
    <w:rsid w:val="00C379F2"/>
    <w:rsid w:val="00C80480"/>
    <w:rsid w:val="00D178F9"/>
    <w:rsid w:val="00D26D67"/>
    <w:rsid w:val="00D53333"/>
    <w:rsid w:val="00DE13A8"/>
    <w:rsid w:val="00DE383D"/>
    <w:rsid w:val="00DF4E7B"/>
    <w:rsid w:val="00DF632E"/>
    <w:rsid w:val="00DF784C"/>
    <w:rsid w:val="00E018BC"/>
    <w:rsid w:val="00E06954"/>
    <w:rsid w:val="00E23045"/>
    <w:rsid w:val="00E352B4"/>
    <w:rsid w:val="00E43344"/>
    <w:rsid w:val="00E6576C"/>
    <w:rsid w:val="00E9041F"/>
    <w:rsid w:val="00EB21C5"/>
    <w:rsid w:val="00FF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4F2B"/>
  <w15:docId w15:val="{4C8A2143-677E-49B6-BA2A-09DB38F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5A"/>
  </w:style>
  <w:style w:type="paragraph" w:styleId="Heading7">
    <w:name w:val="heading 7"/>
    <w:basedOn w:val="Normal"/>
    <w:next w:val="Normal"/>
    <w:link w:val="Heading7Char"/>
    <w:qFormat/>
    <w:rsid w:val="00801525"/>
    <w:pPr>
      <w:keepNext/>
      <w:spacing w:after="0" w:line="240" w:lineRule="auto"/>
      <w:jc w:val="both"/>
      <w:outlineLvl w:val="6"/>
    </w:pPr>
    <w:rPr>
      <w:rFonts w:ascii="Tekton" w:eastAsia="Times New Roman" w:hAnsi="Tekton" w:cs="Arial"/>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D5"/>
    <w:pPr>
      <w:ind w:left="720"/>
      <w:contextualSpacing/>
    </w:pPr>
  </w:style>
  <w:style w:type="table" w:styleId="TableGrid">
    <w:name w:val="Table Grid"/>
    <w:basedOn w:val="TableNormal"/>
    <w:uiPriority w:val="59"/>
    <w:rsid w:val="0093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57A"/>
    <w:rPr>
      <w:color w:val="0000FF" w:themeColor="hyperlink"/>
      <w:u w:val="single"/>
    </w:rPr>
  </w:style>
  <w:style w:type="paragraph" w:styleId="BalloonText">
    <w:name w:val="Balloon Text"/>
    <w:basedOn w:val="Normal"/>
    <w:link w:val="BalloonTextChar"/>
    <w:uiPriority w:val="99"/>
    <w:semiHidden/>
    <w:unhideWhenUsed/>
    <w:rsid w:val="00E23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45"/>
    <w:rPr>
      <w:rFonts w:ascii="Tahoma" w:hAnsi="Tahoma" w:cs="Tahoma"/>
      <w:sz w:val="16"/>
      <w:szCs w:val="16"/>
    </w:rPr>
  </w:style>
  <w:style w:type="character" w:styleId="FollowedHyperlink">
    <w:name w:val="FollowedHyperlink"/>
    <w:basedOn w:val="DefaultParagraphFont"/>
    <w:uiPriority w:val="99"/>
    <w:semiHidden/>
    <w:unhideWhenUsed/>
    <w:rsid w:val="00C379F2"/>
    <w:rPr>
      <w:color w:val="800080" w:themeColor="followedHyperlink"/>
      <w:u w:val="single"/>
    </w:rPr>
  </w:style>
  <w:style w:type="paragraph" w:styleId="BodyTextIndent2">
    <w:name w:val="Body Text Indent 2"/>
    <w:basedOn w:val="Normal"/>
    <w:link w:val="BodyTextIndent2Char"/>
    <w:semiHidden/>
    <w:rsid w:val="00C80480"/>
    <w:pPr>
      <w:spacing w:after="0" w:line="240" w:lineRule="auto"/>
      <w:ind w:left="2160"/>
    </w:pPr>
    <w:rPr>
      <w:rFonts w:ascii="Tekton" w:eastAsia="Times New Roman" w:hAnsi="Tekton" w:cs="Times New Roman"/>
      <w:sz w:val="24"/>
      <w:szCs w:val="24"/>
    </w:rPr>
  </w:style>
  <w:style w:type="character" w:customStyle="1" w:styleId="BodyTextIndent2Char">
    <w:name w:val="Body Text Indent 2 Char"/>
    <w:basedOn w:val="DefaultParagraphFont"/>
    <w:link w:val="BodyTextIndent2"/>
    <w:semiHidden/>
    <w:rsid w:val="00C80480"/>
    <w:rPr>
      <w:rFonts w:ascii="Tekton" w:eastAsia="Times New Roman" w:hAnsi="Tekton" w:cs="Times New Roman"/>
      <w:sz w:val="24"/>
      <w:szCs w:val="24"/>
    </w:rPr>
  </w:style>
  <w:style w:type="character" w:customStyle="1" w:styleId="Heading7Char">
    <w:name w:val="Heading 7 Char"/>
    <w:basedOn w:val="DefaultParagraphFont"/>
    <w:link w:val="Heading7"/>
    <w:rsid w:val="00801525"/>
    <w:rPr>
      <w:rFonts w:ascii="Tekton" w:eastAsia="Times New Roman" w:hAnsi="Tekton" w:cs="Arial"/>
      <w:sz w:val="36"/>
      <w:szCs w:val="24"/>
      <w:lang w:val="en-US"/>
    </w:rPr>
  </w:style>
  <w:style w:type="paragraph" w:styleId="NormalWeb">
    <w:name w:val="Normal (Web)"/>
    <w:basedOn w:val="Normal"/>
    <w:uiPriority w:val="99"/>
    <w:semiHidden/>
    <w:unhideWhenUsed/>
    <w:rsid w:val="00BE5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5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367">
      <w:bodyDiv w:val="1"/>
      <w:marLeft w:val="0"/>
      <w:marRight w:val="0"/>
      <w:marTop w:val="0"/>
      <w:marBottom w:val="0"/>
      <w:divBdr>
        <w:top w:val="none" w:sz="0" w:space="0" w:color="auto"/>
        <w:left w:val="none" w:sz="0" w:space="0" w:color="auto"/>
        <w:bottom w:val="none" w:sz="0" w:space="0" w:color="auto"/>
        <w:right w:val="none" w:sz="0" w:space="0" w:color="auto"/>
      </w:divBdr>
      <w:divsChild>
        <w:div w:id="207227668">
          <w:marLeft w:val="0"/>
          <w:marRight w:val="0"/>
          <w:marTop w:val="0"/>
          <w:marBottom w:val="0"/>
          <w:divBdr>
            <w:top w:val="none" w:sz="0" w:space="0" w:color="auto"/>
            <w:left w:val="none" w:sz="0" w:space="0" w:color="auto"/>
            <w:bottom w:val="none" w:sz="0" w:space="0" w:color="auto"/>
            <w:right w:val="none" w:sz="0" w:space="0" w:color="auto"/>
          </w:divBdr>
          <w:divsChild>
            <w:div w:id="1772311221">
              <w:marLeft w:val="0"/>
              <w:marRight w:val="0"/>
              <w:marTop w:val="0"/>
              <w:marBottom w:val="0"/>
              <w:divBdr>
                <w:top w:val="none" w:sz="0" w:space="0" w:color="auto"/>
                <w:left w:val="none" w:sz="0" w:space="0" w:color="auto"/>
                <w:bottom w:val="none" w:sz="0" w:space="0" w:color="auto"/>
                <w:right w:val="none" w:sz="0" w:space="0" w:color="auto"/>
              </w:divBdr>
              <w:divsChild>
                <w:div w:id="1704594679">
                  <w:marLeft w:val="0"/>
                  <w:marRight w:val="0"/>
                  <w:marTop w:val="100"/>
                  <w:marBottom w:val="100"/>
                  <w:divBdr>
                    <w:top w:val="none" w:sz="0" w:space="0" w:color="auto"/>
                    <w:left w:val="none" w:sz="0" w:space="0" w:color="auto"/>
                    <w:bottom w:val="none" w:sz="0" w:space="0" w:color="auto"/>
                    <w:right w:val="none" w:sz="0" w:space="0" w:color="auto"/>
                  </w:divBdr>
                  <w:divsChild>
                    <w:div w:id="137770080">
                      <w:marLeft w:val="0"/>
                      <w:marRight w:val="0"/>
                      <w:marTop w:val="0"/>
                      <w:marBottom w:val="0"/>
                      <w:divBdr>
                        <w:top w:val="none" w:sz="0" w:space="0" w:color="auto"/>
                        <w:left w:val="none" w:sz="0" w:space="0" w:color="auto"/>
                        <w:bottom w:val="none" w:sz="0" w:space="0" w:color="auto"/>
                        <w:right w:val="none" w:sz="0" w:space="0" w:color="auto"/>
                      </w:divBdr>
                      <w:divsChild>
                        <w:div w:id="200821962">
                          <w:marLeft w:val="0"/>
                          <w:marRight w:val="0"/>
                          <w:marTop w:val="0"/>
                          <w:marBottom w:val="0"/>
                          <w:divBdr>
                            <w:top w:val="none" w:sz="0" w:space="0" w:color="auto"/>
                            <w:left w:val="none" w:sz="0" w:space="0" w:color="auto"/>
                            <w:bottom w:val="none" w:sz="0" w:space="0" w:color="auto"/>
                            <w:right w:val="none" w:sz="0" w:space="0" w:color="auto"/>
                          </w:divBdr>
                          <w:divsChild>
                            <w:div w:id="1425146657">
                              <w:marLeft w:val="0"/>
                              <w:marRight w:val="0"/>
                              <w:marTop w:val="0"/>
                              <w:marBottom w:val="0"/>
                              <w:divBdr>
                                <w:top w:val="none" w:sz="0" w:space="0" w:color="auto"/>
                                <w:left w:val="none" w:sz="0" w:space="0" w:color="auto"/>
                                <w:bottom w:val="none" w:sz="0" w:space="0" w:color="auto"/>
                                <w:right w:val="none" w:sz="0" w:space="0" w:color="auto"/>
                              </w:divBdr>
                              <w:divsChild>
                                <w:div w:id="1131558039">
                                  <w:marLeft w:val="75"/>
                                  <w:marRight w:val="75"/>
                                  <w:marTop w:val="0"/>
                                  <w:marBottom w:val="0"/>
                                  <w:divBdr>
                                    <w:top w:val="none" w:sz="0" w:space="0" w:color="auto"/>
                                    <w:left w:val="none" w:sz="0" w:space="0" w:color="auto"/>
                                    <w:bottom w:val="none" w:sz="0" w:space="0" w:color="auto"/>
                                    <w:right w:val="none" w:sz="0" w:space="0" w:color="auto"/>
                                  </w:divBdr>
                                  <w:divsChild>
                                    <w:div w:id="414716457">
                                      <w:marLeft w:val="0"/>
                                      <w:marRight w:val="0"/>
                                      <w:marTop w:val="0"/>
                                      <w:marBottom w:val="0"/>
                                      <w:divBdr>
                                        <w:top w:val="none" w:sz="0" w:space="0" w:color="auto"/>
                                        <w:left w:val="none" w:sz="0" w:space="0" w:color="auto"/>
                                        <w:bottom w:val="none" w:sz="0" w:space="0" w:color="auto"/>
                                        <w:right w:val="none" w:sz="0" w:space="0" w:color="auto"/>
                                      </w:divBdr>
                                      <w:divsChild>
                                        <w:div w:id="1462650448">
                                          <w:marLeft w:val="0"/>
                                          <w:marRight w:val="0"/>
                                          <w:marTop w:val="0"/>
                                          <w:marBottom w:val="0"/>
                                          <w:divBdr>
                                            <w:top w:val="none" w:sz="0" w:space="0" w:color="auto"/>
                                            <w:left w:val="none" w:sz="0" w:space="0" w:color="auto"/>
                                            <w:bottom w:val="none" w:sz="0" w:space="0" w:color="auto"/>
                                            <w:right w:val="none" w:sz="0" w:space="0" w:color="auto"/>
                                          </w:divBdr>
                                          <w:divsChild>
                                            <w:div w:id="1436559668">
                                              <w:marLeft w:val="0"/>
                                              <w:marRight w:val="0"/>
                                              <w:marTop w:val="0"/>
                                              <w:marBottom w:val="0"/>
                                              <w:divBdr>
                                                <w:top w:val="none" w:sz="0" w:space="0" w:color="auto"/>
                                                <w:left w:val="none" w:sz="0" w:space="0" w:color="auto"/>
                                                <w:bottom w:val="none" w:sz="0" w:space="0" w:color="auto"/>
                                                <w:right w:val="none" w:sz="0" w:space="0" w:color="auto"/>
                                              </w:divBdr>
                                              <w:divsChild>
                                                <w:div w:id="2034305702">
                                                  <w:marLeft w:val="0"/>
                                                  <w:marRight w:val="0"/>
                                                  <w:marTop w:val="0"/>
                                                  <w:marBottom w:val="0"/>
                                                  <w:divBdr>
                                                    <w:top w:val="none" w:sz="0" w:space="0" w:color="auto"/>
                                                    <w:left w:val="none" w:sz="0" w:space="0" w:color="auto"/>
                                                    <w:bottom w:val="none" w:sz="0" w:space="0" w:color="auto"/>
                                                    <w:right w:val="none" w:sz="0" w:space="0" w:color="auto"/>
                                                  </w:divBdr>
                                                  <w:divsChild>
                                                    <w:div w:id="502664602">
                                                      <w:marLeft w:val="0"/>
                                                      <w:marRight w:val="0"/>
                                                      <w:marTop w:val="0"/>
                                                      <w:marBottom w:val="0"/>
                                                      <w:divBdr>
                                                        <w:top w:val="none" w:sz="0" w:space="0" w:color="auto"/>
                                                        <w:left w:val="none" w:sz="0" w:space="0" w:color="auto"/>
                                                        <w:bottom w:val="none" w:sz="0" w:space="0" w:color="auto"/>
                                                        <w:right w:val="none" w:sz="0" w:space="0" w:color="auto"/>
                                                      </w:divBdr>
                                                      <w:divsChild>
                                                        <w:div w:id="1518958240">
                                                          <w:marLeft w:val="0"/>
                                                          <w:marRight w:val="0"/>
                                                          <w:marTop w:val="0"/>
                                                          <w:marBottom w:val="0"/>
                                                          <w:divBdr>
                                                            <w:top w:val="none" w:sz="0" w:space="0" w:color="auto"/>
                                                            <w:left w:val="none" w:sz="0" w:space="0" w:color="auto"/>
                                                            <w:bottom w:val="none" w:sz="0" w:space="0" w:color="auto"/>
                                                            <w:right w:val="none" w:sz="0" w:space="0" w:color="auto"/>
                                                          </w:divBdr>
                                                        </w:div>
                                                        <w:div w:id="240406851">
                                                          <w:marLeft w:val="0"/>
                                                          <w:marRight w:val="0"/>
                                                          <w:marTop w:val="0"/>
                                                          <w:marBottom w:val="0"/>
                                                          <w:divBdr>
                                                            <w:top w:val="none" w:sz="0" w:space="0" w:color="auto"/>
                                                            <w:left w:val="none" w:sz="0" w:space="0" w:color="auto"/>
                                                            <w:bottom w:val="none" w:sz="0" w:space="0" w:color="auto"/>
                                                            <w:right w:val="none" w:sz="0" w:space="0" w:color="auto"/>
                                                          </w:divBdr>
                                                        </w:div>
                                                        <w:div w:id="651836274">
                                                          <w:marLeft w:val="0"/>
                                                          <w:marRight w:val="0"/>
                                                          <w:marTop w:val="0"/>
                                                          <w:marBottom w:val="0"/>
                                                          <w:divBdr>
                                                            <w:top w:val="none" w:sz="0" w:space="0" w:color="auto"/>
                                                            <w:left w:val="none" w:sz="0" w:space="0" w:color="auto"/>
                                                            <w:bottom w:val="none" w:sz="0" w:space="0" w:color="auto"/>
                                                            <w:right w:val="none" w:sz="0" w:space="0" w:color="auto"/>
                                                          </w:divBdr>
                                                        </w:div>
                                                      </w:divsChild>
                                                    </w:div>
                                                    <w:div w:id="1228539287">
                                                      <w:marLeft w:val="0"/>
                                                      <w:marRight w:val="0"/>
                                                      <w:marTop w:val="0"/>
                                                      <w:marBottom w:val="0"/>
                                                      <w:divBdr>
                                                        <w:top w:val="none" w:sz="0" w:space="0" w:color="auto"/>
                                                        <w:left w:val="none" w:sz="0" w:space="0" w:color="auto"/>
                                                        <w:bottom w:val="none" w:sz="0" w:space="0" w:color="auto"/>
                                                        <w:right w:val="none" w:sz="0" w:space="0" w:color="auto"/>
                                                      </w:divBdr>
                                                    </w:div>
                                                    <w:div w:id="1822310541">
                                                      <w:marLeft w:val="0"/>
                                                      <w:marRight w:val="0"/>
                                                      <w:marTop w:val="0"/>
                                                      <w:marBottom w:val="0"/>
                                                      <w:divBdr>
                                                        <w:top w:val="none" w:sz="0" w:space="0" w:color="auto"/>
                                                        <w:left w:val="none" w:sz="0" w:space="0" w:color="auto"/>
                                                        <w:bottom w:val="none" w:sz="0" w:space="0" w:color="auto"/>
                                                        <w:right w:val="none" w:sz="0" w:space="0" w:color="auto"/>
                                                      </w:divBdr>
                                                      <w:divsChild>
                                                        <w:div w:id="1908571708">
                                                          <w:marLeft w:val="0"/>
                                                          <w:marRight w:val="0"/>
                                                          <w:marTop w:val="0"/>
                                                          <w:marBottom w:val="0"/>
                                                          <w:divBdr>
                                                            <w:top w:val="none" w:sz="0" w:space="0" w:color="auto"/>
                                                            <w:left w:val="none" w:sz="0" w:space="0" w:color="auto"/>
                                                            <w:bottom w:val="none" w:sz="0" w:space="0" w:color="auto"/>
                                                            <w:right w:val="none" w:sz="0" w:space="0" w:color="auto"/>
                                                          </w:divBdr>
                                                        </w:div>
                                                      </w:divsChild>
                                                    </w:div>
                                                    <w:div w:id="1779642414">
                                                      <w:marLeft w:val="0"/>
                                                      <w:marRight w:val="0"/>
                                                      <w:marTop w:val="0"/>
                                                      <w:marBottom w:val="0"/>
                                                      <w:divBdr>
                                                        <w:top w:val="none" w:sz="0" w:space="0" w:color="auto"/>
                                                        <w:left w:val="none" w:sz="0" w:space="0" w:color="auto"/>
                                                        <w:bottom w:val="none" w:sz="0" w:space="0" w:color="auto"/>
                                                        <w:right w:val="none" w:sz="0" w:space="0" w:color="auto"/>
                                                      </w:divBdr>
                                                    </w:div>
                                                    <w:div w:id="353964794">
                                                      <w:marLeft w:val="0"/>
                                                      <w:marRight w:val="0"/>
                                                      <w:marTop w:val="0"/>
                                                      <w:marBottom w:val="0"/>
                                                      <w:divBdr>
                                                        <w:top w:val="none" w:sz="0" w:space="0" w:color="auto"/>
                                                        <w:left w:val="none" w:sz="0" w:space="0" w:color="auto"/>
                                                        <w:bottom w:val="none" w:sz="0" w:space="0" w:color="auto"/>
                                                        <w:right w:val="none" w:sz="0" w:space="0" w:color="auto"/>
                                                      </w:divBdr>
                                                      <w:divsChild>
                                                        <w:div w:id="1975015051">
                                                          <w:marLeft w:val="0"/>
                                                          <w:marRight w:val="0"/>
                                                          <w:marTop w:val="0"/>
                                                          <w:marBottom w:val="0"/>
                                                          <w:divBdr>
                                                            <w:top w:val="none" w:sz="0" w:space="0" w:color="auto"/>
                                                            <w:left w:val="none" w:sz="0" w:space="0" w:color="auto"/>
                                                            <w:bottom w:val="none" w:sz="0" w:space="0" w:color="auto"/>
                                                            <w:right w:val="none" w:sz="0" w:space="0" w:color="auto"/>
                                                          </w:divBdr>
                                                        </w:div>
                                                        <w:div w:id="883979430">
                                                          <w:marLeft w:val="0"/>
                                                          <w:marRight w:val="0"/>
                                                          <w:marTop w:val="0"/>
                                                          <w:marBottom w:val="0"/>
                                                          <w:divBdr>
                                                            <w:top w:val="none" w:sz="0" w:space="0" w:color="auto"/>
                                                            <w:left w:val="none" w:sz="0" w:space="0" w:color="auto"/>
                                                            <w:bottom w:val="none" w:sz="0" w:space="0" w:color="auto"/>
                                                            <w:right w:val="none" w:sz="0" w:space="0" w:color="auto"/>
                                                          </w:divBdr>
                                                        </w:div>
                                                        <w:div w:id="859971793">
                                                          <w:marLeft w:val="0"/>
                                                          <w:marRight w:val="0"/>
                                                          <w:marTop w:val="0"/>
                                                          <w:marBottom w:val="0"/>
                                                          <w:divBdr>
                                                            <w:top w:val="none" w:sz="0" w:space="0" w:color="auto"/>
                                                            <w:left w:val="none" w:sz="0" w:space="0" w:color="auto"/>
                                                            <w:bottom w:val="none" w:sz="0" w:space="0" w:color="auto"/>
                                                            <w:right w:val="none" w:sz="0" w:space="0" w:color="auto"/>
                                                          </w:divBdr>
                                                        </w:div>
                                                      </w:divsChild>
                                                    </w:div>
                                                    <w:div w:id="850533005">
                                                      <w:marLeft w:val="0"/>
                                                      <w:marRight w:val="0"/>
                                                      <w:marTop w:val="0"/>
                                                      <w:marBottom w:val="0"/>
                                                      <w:divBdr>
                                                        <w:top w:val="none" w:sz="0" w:space="0" w:color="auto"/>
                                                        <w:left w:val="none" w:sz="0" w:space="0" w:color="auto"/>
                                                        <w:bottom w:val="none" w:sz="0" w:space="0" w:color="auto"/>
                                                        <w:right w:val="none" w:sz="0" w:space="0" w:color="auto"/>
                                                      </w:divBdr>
                                                      <w:divsChild>
                                                        <w:div w:id="1067071386">
                                                          <w:marLeft w:val="0"/>
                                                          <w:marRight w:val="0"/>
                                                          <w:marTop w:val="0"/>
                                                          <w:marBottom w:val="0"/>
                                                          <w:divBdr>
                                                            <w:top w:val="none" w:sz="0" w:space="0" w:color="auto"/>
                                                            <w:left w:val="none" w:sz="0" w:space="0" w:color="auto"/>
                                                            <w:bottom w:val="none" w:sz="0" w:space="0" w:color="auto"/>
                                                            <w:right w:val="none" w:sz="0" w:space="0" w:color="auto"/>
                                                          </w:divBdr>
                                                        </w:div>
                                                      </w:divsChild>
                                                    </w:div>
                                                    <w:div w:id="524751963">
                                                      <w:marLeft w:val="0"/>
                                                      <w:marRight w:val="0"/>
                                                      <w:marTop w:val="0"/>
                                                      <w:marBottom w:val="0"/>
                                                      <w:divBdr>
                                                        <w:top w:val="none" w:sz="0" w:space="0" w:color="auto"/>
                                                        <w:left w:val="none" w:sz="0" w:space="0" w:color="auto"/>
                                                        <w:bottom w:val="none" w:sz="0" w:space="0" w:color="auto"/>
                                                        <w:right w:val="none" w:sz="0" w:space="0" w:color="auto"/>
                                                      </w:divBdr>
                                                    </w:div>
                                                    <w:div w:id="875045803">
                                                      <w:marLeft w:val="0"/>
                                                      <w:marRight w:val="0"/>
                                                      <w:marTop w:val="0"/>
                                                      <w:marBottom w:val="0"/>
                                                      <w:divBdr>
                                                        <w:top w:val="none" w:sz="0" w:space="0" w:color="auto"/>
                                                        <w:left w:val="none" w:sz="0" w:space="0" w:color="auto"/>
                                                        <w:bottom w:val="none" w:sz="0" w:space="0" w:color="auto"/>
                                                        <w:right w:val="none" w:sz="0" w:space="0" w:color="auto"/>
                                                      </w:divBdr>
                                                      <w:divsChild>
                                                        <w:div w:id="1700886613">
                                                          <w:marLeft w:val="0"/>
                                                          <w:marRight w:val="0"/>
                                                          <w:marTop w:val="0"/>
                                                          <w:marBottom w:val="0"/>
                                                          <w:divBdr>
                                                            <w:top w:val="none" w:sz="0" w:space="0" w:color="auto"/>
                                                            <w:left w:val="none" w:sz="0" w:space="0" w:color="auto"/>
                                                            <w:bottom w:val="none" w:sz="0" w:space="0" w:color="auto"/>
                                                            <w:right w:val="none" w:sz="0" w:space="0" w:color="auto"/>
                                                          </w:divBdr>
                                                        </w:div>
                                                        <w:div w:id="281766201">
                                                          <w:marLeft w:val="0"/>
                                                          <w:marRight w:val="0"/>
                                                          <w:marTop w:val="0"/>
                                                          <w:marBottom w:val="0"/>
                                                          <w:divBdr>
                                                            <w:top w:val="none" w:sz="0" w:space="0" w:color="auto"/>
                                                            <w:left w:val="none" w:sz="0" w:space="0" w:color="auto"/>
                                                            <w:bottom w:val="none" w:sz="0" w:space="0" w:color="auto"/>
                                                            <w:right w:val="none" w:sz="0" w:space="0" w:color="auto"/>
                                                          </w:divBdr>
                                                        </w:div>
                                                        <w:div w:id="1164247532">
                                                          <w:marLeft w:val="0"/>
                                                          <w:marRight w:val="0"/>
                                                          <w:marTop w:val="0"/>
                                                          <w:marBottom w:val="0"/>
                                                          <w:divBdr>
                                                            <w:top w:val="none" w:sz="0" w:space="0" w:color="auto"/>
                                                            <w:left w:val="none" w:sz="0" w:space="0" w:color="auto"/>
                                                            <w:bottom w:val="none" w:sz="0" w:space="0" w:color="auto"/>
                                                            <w:right w:val="none" w:sz="0" w:space="0" w:color="auto"/>
                                                          </w:divBdr>
                                                        </w:div>
                                                        <w:div w:id="1263413953">
                                                          <w:marLeft w:val="0"/>
                                                          <w:marRight w:val="0"/>
                                                          <w:marTop w:val="0"/>
                                                          <w:marBottom w:val="0"/>
                                                          <w:divBdr>
                                                            <w:top w:val="none" w:sz="0" w:space="0" w:color="auto"/>
                                                            <w:left w:val="none" w:sz="0" w:space="0" w:color="auto"/>
                                                            <w:bottom w:val="none" w:sz="0" w:space="0" w:color="auto"/>
                                                            <w:right w:val="none" w:sz="0" w:space="0" w:color="auto"/>
                                                          </w:divBdr>
                                                        </w:div>
                                                        <w:div w:id="826628409">
                                                          <w:marLeft w:val="0"/>
                                                          <w:marRight w:val="0"/>
                                                          <w:marTop w:val="0"/>
                                                          <w:marBottom w:val="0"/>
                                                          <w:divBdr>
                                                            <w:top w:val="none" w:sz="0" w:space="0" w:color="auto"/>
                                                            <w:left w:val="none" w:sz="0" w:space="0" w:color="auto"/>
                                                            <w:bottom w:val="none" w:sz="0" w:space="0" w:color="auto"/>
                                                            <w:right w:val="none" w:sz="0" w:space="0" w:color="auto"/>
                                                          </w:divBdr>
                                                        </w:div>
                                                        <w:div w:id="2124887013">
                                                          <w:marLeft w:val="0"/>
                                                          <w:marRight w:val="0"/>
                                                          <w:marTop w:val="0"/>
                                                          <w:marBottom w:val="0"/>
                                                          <w:divBdr>
                                                            <w:top w:val="none" w:sz="0" w:space="0" w:color="auto"/>
                                                            <w:left w:val="none" w:sz="0" w:space="0" w:color="auto"/>
                                                            <w:bottom w:val="none" w:sz="0" w:space="0" w:color="auto"/>
                                                            <w:right w:val="none" w:sz="0" w:space="0" w:color="auto"/>
                                                          </w:divBdr>
                                                        </w:div>
                                                        <w:div w:id="18486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559163">
      <w:bodyDiv w:val="1"/>
      <w:marLeft w:val="0"/>
      <w:marRight w:val="0"/>
      <w:marTop w:val="0"/>
      <w:marBottom w:val="0"/>
      <w:divBdr>
        <w:top w:val="none" w:sz="0" w:space="0" w:color="auto"/>
        <w:left w:val="none" w:sz="0" w:space="0" w:color="auto"/>
        <w:bottom w:val="none" w:sz="0" w:space="0" w:color="auto"/>
        <w:right w:val="none" w:sz="0" w:space="0" w:color="auto"/>
      </w:divBdr>
    </w:div>
    <w:div w:id="541138085">
      <w:bodyDiv w:val="1"/>
      <w:marLeft w:val="0"/>
      <w:marRight w:val="0"/>
      <w:marTop w:val="0"/>
      <w:marBottom w:val="0"/>
      <w:divBdr>
        <w:top w:val="none" w:sz="0" w:space="0" w:color="auto"/>
        <w:left w:val="none" w:sz="0" w:space="0" w:color="auto"/>
        <w:bottom w:val="none" w:sz="0" w:space="0" w:color="auto"/>
        <w:right w:val="none" w:sz="0" w:space="0" w:color="auto"/>
      </w:divBdr>
    </w:div>
    <w:div w:id="552545891">
      <w:bodyDiv w:val="1"/>
      <w:marLeft w:val="0"/>
      <w:marRight w:val="0"/>
      <w:marTop w:val="0"/>
      <w:marBottom w:val="0"/>
      <w:divBdr>
        <w:top w:val="none" w:sz="0" w:space="0" w:color="auto"/>
        <w:left w:val="none" w:sz="0" w:space="0" w:color="auto"/>
        <w:bottom w:val="none" w:sz="0" w:space="0" w:color="auto"/>
        <w:right w:val="none" w:sz="0" w:space="0" w:color="auto"/>
      </w:divBdr>
    </w:div>
    <w:div w:id="2109542365">
      <w:bodyDiv w:val="1"/>
      <w:marLeft w:val="0"/>
      <w:marRight w:val="0"/>
      <w:marTop w:val="0"/>
      <w:marBottom w:val="0"/>
      <w:divBdr>
        <w:top w:val="none" w:sz="0" w:space="0" w:color="auto"/>
        <w:left w:val="none" w:sz="0" w:space="0" w:color="auto"/>
        <w:bottom w:val="none" w:sz="0" w:space="0" w:color="auto"/>
        <w:right w:val="none" w:sz="0" w:space="0" w:color="auto"/>
      </w:divBdr>
      <w:divsChild>
        <w:div w:id="550265409">
          <w:marLeft w:val="0"/>
          <w:marRight w:val="0"/>
          <w:marTop w:val="0"/>
          <w:marBottom w:val="0"/>
          <w:divBdr>
            <w:top w:val="none" w:sz="0" w:space="0" w:color="auto"/>
            <w:left w:val="none" w:sz="0" w:space="0" w:color="auto"/>
            <w:bottom w:val="none" w:sz="0" w:space="0" w:color="auto"/>
            <w:right w:val="none" w:sz="0" w:space="0" w:color="auto"/>
          </w:divBdr>
          <w:divsChild>
            <w:div w:id="1326975424">
              <w:marLeft w:val="0"/>
              <w:marRight w:val="0"/>
              <w:marTop w:val="0"/>
              <w:marBottom w:val="0"/>
              <w:divBdr>
                <w:top w:val="none" w:sz="0" w:space="0" w:color="auto"/>
                <w:left w:val="none" w:sz="0" w:space="0" w:color="auto"/>
                <w:bottom w:val="none" w:sz="0" w:space="0" w:color="auto"/>
                <w:right w:val="none" w:sz="0" w:space="0" w:color="auto"/>
              </w:divBdr>
              <w:divsChild>
                <w:div w:id="1616211621">
                  <w:marLeft w:val="0"/>
                  <w:marRight w:val="0"/>
                  <w:marTop w:val="100"/>
                  <w:marBottom w:val="100"/>
                  <w:divBdr>
                    <w:top w:val="none" w:sz="0" w:space="0" w:color="auto"/>
                    <w:left w:val="none" w:sz="0" w:space="0" w:color="auto"/>
                    <w:bottom w:val="none" w:sz="0" w:space="0" w:color="auto"/>
                    <w:right w:val="none" w:sz="0" w:space="0" w:color="auto"/>
                  </w:divBdr>
                  <w:divsChild>
                    <w:div w:id="1726292456">
                      <w:marLeft w:val="0"/>
                      <w:marRight w:val="0"/>
                      <w:marTop w:val="0"/>
                      <w:marBottom w:val="0"/>
                      <w:divBdr>
                        <w:top w:val="none" w:sz="0" w:space="0" w:color="auto"/>
                        <w:left w:val="none" w:sz="0" w:space="0" w:color="auto"/>
                        <w:bottom w:val="none" w:sz="0" w:space="0" w:color="auto"/>
                        <w:right w:val="none" w:sz="0" w:space="0" w:color="auto"/>
                      </w:divBdr>
                      <w:divsChild>
                        <w:div w:id="1111436153">
                          <w:marLeft w:val="0"/>
                          <w:marRight w:val="0"/>
                          <w:marTop w:val="0"/>
                          <w:marBottom w:val="0"/>
                          <w:divBdr>
                            <w:top w:val="none" w:sz="0" w:space="0" w:color="auto"/>
                            <w:left w:val="none" w:sz="0" w:space="0" w:color="auto"/>
                            <w:bottom w:val="none" w:sz="0" w:space="0" w:color="auto"/>
                            <w:right w:val="none" w:sz="0" w:space="0" w:color="auto"/>
                          </w:divBdr>
                          <w:divsChild>
                            <w:div w:id="1516378375">
                              <w:marLeft w:val="0"/>
                              <w:marRight w:val="0"/>
                              <w:marTop w:val="0"/>
                              <w:marBottom w:val="0"/>
                              <w:divBdr>
                                <w:top w:val="none" w:sz="0" w:space="0" w:color="auto"/>
                                <w:left w:val="none" w:sz="0" w:space="0" w:color="auto"/>
                                <w:bottom w:val="none" w:sz="0" w:space="0" w:color="auto"/>
                                <w:right w:val="none" w:sz="0" w:space="0" w:color="auto"/>
                              </w:divBdr>
                              <w:divsChild>
                                <w:div w:id="590698724">
                                  <w:marLeft w:val="75"/>
                                  <w:marRight w:val="75"/>
                                  <w:marTop w:val="0"/>
                                  <w:marBottom w:val="0"/>
                                  <w:divBdr>
                                    <w:top w:val="none" w:sz="0" w:space="0" w:color="auto"/>
                                    <w:left w:val="none" w:sz="0" w:space="0" w:color="auto"/>
                                    <w:bottom w:val="none" w:sz="0" w:space="0" w:color="auto"/>
                                    <w:right w:val="none" w:sz="0" w:space="0" w:color="auto"/>
                                  </w:divBdr>
                                  <w:divsChild>
                                    <w:div w:id="824324507">
                                      <w:marLeft w:val="0"/>
                                      <w:marRight w:val="0"/>
                                      <w:marTop w:val="0"/>
                                      <w:marBottom w:val="0"/>
                                      <w:divBdr>
                                        <w:top w:val="none" w:sz="0" w:space="0" w:color="auto"/>
                                        <w:left w:val="none" w:sz="0" w:space="0" w:color="auto"/>
                                        <w:bottom w:val="none" w:sz="0" w:space="0" w:color="auto"/>
                                        <w:right w:val="none" w:sz="0" w:space="0" w:color="auto"/>
                                      </w:divBdr>
                                      <w:divsChild>
                                        <w:div w:id="1881015451">
                                          <w:marLeft w:val="0"/>
                                          <w:marRight w:val="0"/>
                                          <w:marTop w:val="0"/>
                                          <w:marBottom w:val="0"/>
                                          <w:divBdr>
                                            <w:top w:val="none" w:sz="0" w:space="0" w:color="auto"/>
                                            <w:left w:val="none" w:sz="0" w:space="0" w:color="auto"/>
                                            <w:bottom w:val="none" w:sz="0" w:space="0" w:color="auto"/>
                                            <w:right w:val="none" w:sz="0" w:space="0" w:color="auto"/>
                                          </w:divBdr>
                                          <w:divsChild>
                                            <w:div w:id="266357311">
                                              <w:marLeft w:val="0"/>
                                              <w:marRight w:val="0"/>
                                              <w:marTop w:val="0"/>
                                              <w:marBottom w:val="0"/>
                                              <w:divBdr>
                                                <w:top w:val="none" w:sz="0" w:space="0" w:color="auto"/>
                                                <w:left w:val="none" w:sz="0" w:space="0" w:color="auto"/>
                                                <w:bottom w:val="none" w:sz="0" w:space="0" w:color="auto"/>
                                                <w:right w:val="none" w:sz="0" w:space="0" w:color="auto"/>
                                              </w:divBdr>
                                              <w:divsChild>
                                                <w:div w:id="4600352">
                                                  <w:marLeft w:val="0"/>
                                                  <w:marRight w:val="0"/>
                                                  <w:marTop w:val="0"/>
                                                  <w:marBottom w:val="0"/>
                                                  <w:divBdr>
                                                    <w:top w:val="none" w:sz="0" w:space="0" w:color="auto"/>
                                                    <w:left w:val="none" w:sz="0" w:space="0" w:color="auto"/>
                                                    <w:bottom w:val="none" w:sz="0" w:space="0" w:color="auto"/>
                                                    <w:right w:val="none" w:sz="0" w:space="0" w:color="auto"/>
                                                  </w:divBdr>
                                                  <w:divsChild>
                                                    <w:div w:id="786267555">
                                                      <w:marLeft w:val="0"/>
                                                      <w:marRight w:val="0"/>
                                                      <w:marTop w:val="0"/>
                                                      <w:marBottom w:val="0"/>
                                                      <w:divBdr>
                                                        <w:top w:val="none" w:sz="0" w:space="0" w:color="auto"/>
                                                        <w:left w:val="none" w:sz="0" w:space="0" w:color="auto"/>
                                                        <w:bottom w:val="none" w:sz="0" w:space="0" w:color="auto"/>
                                                        <w:right w:val="none" w:sz="0" w:space="0" w:color="auto"/>
                                                      </w:divBdr>
                                                      <w:divsChild>
                                                        <w:div w:id="407390904">
                                                          <w:marLeft w:val="0"/>
                                                          <w:marRight w:val="0"/>
                                                          <w:marTop w:val="0"/>
                                                          <w:marBottom w:val="0"/>
                                                          <w:divBdr>
                                                            <w:top w:val="none" w:sz="0" w:space="0" w:color="auto"/>
                                                            <w:left w:val="none" w:sz="0" w:space="0" w:color="auto"/>
                                                            <w:bottom w:val="none" w:sz="0" w:space="0" w:color="auto"/>
                                                            <w:right w:val="none" w:sz="0" w:space="0" w:color="auto"/>
                                                          </w:divBdr>
                                                        </w:div>
                                                        <w:div w:id="383480669">
                                                          <w:marLeft w:val="0"/>
                                                          <w:marRight w:val="0"/>
                                                          <w:marTop w:val="0"/>
                                                          <w:marBottom w:val="0"/>
                                                          <w:divBdr>
                                                            <w:top w:val="none" w:sz="0" w:space="0" w:color="auto"/>
                                                            <w:left w:val="none" w:sz="0" w:space="0" w:color="auto"/>
                                                            <w:bottom w:val="none" w:sz="0" w:space="0" w:color="auto"/>
                                                            <w:right w:val="none" w:sz="0" w:space="0" w:color="auto"/>
                                                          </w:divBdr>
                                                        </w:div>
                                                        <w:div w:id="1772159141">
                                                          <w:marLeft w:val="0"/>
                                                          <w:marRight w:val="0"/>
                                                          <w:marTop w:val="0"/>
                                                          <w:marBottom w:val="0"/>
                                                          <w:divBdr>
                                                            <w:top w:val="none" w:sz="0" w:space="0" w:color="auto"/>
                                                            <w:left w:val="none" w:sz="0" w:space="0" w:color="auto"/>
                                                            <w:bottom w:val="none" w:sz="0" w:space="0" w:color="auto"/>
                                                            <w:right w:val="none" w:sz="0" w:space="0" w:color="auto"/>
                                                          </w:divBdr>
                                                        </w:div>
                                                      </w:divsChild>
                                                    </w:div>
                                                    <w:div w:id="1922565378">
                                                      <w:marLeft w:val="0"/>
                                                      <w:marRight w:val="0"/>
                                                      <w:marTop w:val="0"/>
                                                      <w:marBottom w:val="0"/>
                                                      <w:divBdr>
                                                        <w:top w:val="none" w:sz="0" w:space="0" w:color="auto"/>
                                                        <w:left w:val="none" w:sz="0" w:space="0" w:color="auto"/>
                                                        <w:bottom w:val="none" w:sz="0" w:space="0" w:color="auto"/>
                                                        <w:right w:val="none" w:sz="0" w:space="0" w:color="auto"/>
                                                      </w:divBdr>
                                                    </w:div>
                                                    <w:div w:id="1719359833">
                                                      <w:marLeft w:val="0"/>
                                                      <w:marRight w:val="0"/>
                                                      <w:marTop w:val="0"/>
                                                      <w:marBottom w:val="0"/>
                                                      <w:divBdr>
                                                        <w:top w:val="none" w:sz="0" w:space="0" w:color="auto"/>
                                                        <w:left w:val="none" w:sz="0" w:space="0" w:color="auto"/>
                                                        <w:bottom w:val="none" w:sz="0" w:space="0" w:color="auto"/>
                                                        <w:right w:val="none" w:sz="0" w:space="0" w:color="auto"/>
                                                      </w:divBdr>
                                                      <w:divsChild>
                                                        <w:div w:id="894238823">
                                                          <w:marLeft w:val="0"/>
                                                          <w:marRight w:val="0"/>
                                                          <w:marTop w:val="0"/>
                                                          <w:marBottom w:val="0"/>
                                                          <w:divBdr>
                                                            <w:top w:val="none" w:sz="0" w:space="0" w:color="auto"/>
                                                            <w:left w:val="none" w:sz="0" w:space="0" w:color="auto"/>
                                                            <w:bottom w:val="none" w:sz="0" w:space="0" w:color="auto"/>
                                                            <w:right w:val="none" w:sz="0" w:space="0" w:color="auto"/>
                                                          </w:divBdr>
                                                        </w:div>
                                                      </w:divsChild>
                                                    </w:div>
                                                    <w:div w:id="1506241950">
                                                      <w:marLeft w:val="0"/>
                                                      <w:marRight w:val="0"/>
                                                      <w:marTop w:val="0"/>
                                                      <w:marBottom w:val="0"/>
                                                      <w:divBdr>
                                                        <w:top w:val="none" w:sz="0" w:space="0" w:color="auto"/>
                                                        <w:left w:val="none" w:sz="0" w:space="0" w:color="auto"/>
                                                        <w:bottom w:val="none" w:sz="0" w:space="0" w:color="auto"/>
                                                        <w:right w:val="none" w:sz="0" w:space="0" w:color="auto"/>
                                                      </w:divBdr>
                                                    </w:div>
                                                    <w:div w:id="2086760093">
                                                      <w:marLeft w:val="0"/>
                                                      <w:marRight w:val="0"/>
                                                      <w:marTop w:val="0"/>
                                                      <w:marBottom w:val="0"/>
                                                      <w:divBdr>
                                                        <w:top w:val="none" w:sz="0" w:space="0" w:color="auto"/>
                                                        <w:left w:val="none" w:sz="0" w:space="0" w:color="auto"/>
                                                        <w:bottom w:val="none" w:sz="0" w:space="0" w:color="auto"/>
                                                        <w:right w:val="none" w:sz="0" w:space="0" w:color="auto"/>
                                                      </w:divBdr>
                                                      <w:divsChild>
                                                        <w:div w:id="1698700412">
                                                          <w:marLeft w:val="0"/>
                                                          <w:marRight w:val="0"/>
                                                          <w:marTop w:val="0"/>
                                                          <w:marBottom w:val="0"/>
                                                          <w:divBdr>
                                                            <w:top w:val="none" w:sz="0" w:space="0" w:color="auto"/>
                                                            <w:left w:val="none" w:sz="0" w:space="0" w:color="auto"/>
                                                            <w:bottom w:val="none" w:sz="0" w:space="0" w:color="auto"/>
                                                            <w:right w:val="none" w:sz="0" w:space="0" w:color="auto"/>
                                                          </w:divBdr>
                                                        </w:div>
                                                        <w:div w:id="1157069663">
                                                          <w:marLeft w:val="0"/>
                                                          <w:marRight w:val="0"/>
                                                          <w:marTop w:val="0"/>
                                                          <w:marBottom w:val="0"/>
                                                          <w:divBdr>
                                                            <w:top w:val="none" w:sz="0" w:space="0" w:color="auto"/>
                                                            <w:left w:val="none" w:sz="0" w:space="0" w:color="auto"/>
                                                            <w:bottom w:val="none" w:sz="0" w:space="0" w:color="auto"/>
                                                            <w:right w:val="none" w:sz="0" w:space="0" w:color="auto"/>
                                                          </w:divBdr>
                                                        </w:div>
                                                        <w:div w:id="113912975">
                                                          <w:marLeft w:val="0"/>
                                                          <w:marRight w:val="0"/>
                                                          <w:marTop w:val="0"/>
                                                          <w:marBottom w:val="0"/>
                                                          <w:divBdr>
                                                            <w:top w:val="none" w:sz="0" w:space="0" w:color="auto"/>
                                                            <w:left w:val="none" w:sz="0" w:space="0" w:color="auto"/>
                                                            <w:bottom w:val="none" w:sz="0" w:space="0" w:color="auto"/>
                                                            <w:right w:val="none" w:sz="0" w:space="0" w:color="auto"/>
                                                          </w:divBdr>
                                                        </w:div>
                                                      </w:divsChild>
                                                    </w:div>
                                                    <w:div w:id="494102754">
                                                      <w:marLeft w:val="0"/>
                                                      <w:marRight w:val="0"/>
                                                      <w:marTop w:val="0"/>
                                                      <w:marBottom w:val="0"/>
                                                      <w:divBdr>
                                                        <w:top w:val="none" w:sz="0" w:space="0" w:color="auto"/>
                                                        <w:left w:val="none" w:sz="0" w:space="0" w:color="auto"/>
                                                        <w:bottom w:val="none" w:sz="0" w:space="0" w:color="auto"/>
                                                        <w:right w:val="none" w:sz="0" w:space="0" w:color="auto"/>
                                                      </w:divBdr>
                                                      <w:divsChild>
                                                        <w:div w:id="1192770071">
                                                          <w:marLeft w:val="0"/>
                                                          <w:marRight w:val="0"/>
                                                          <w:marTop w:val="0"/>
                                                          <w:marBottom w:val="0"/>
                                                          <w:divBdr>
                                                            <w:top w:val="none" w:sz="0" w:space="0" w:color="auto"/>
                                                            <w:left w:val="none" w:sz="0" w:space="0" w:color="auto"/>
                                                            <w:bottom w:val="none" w:sz="0" w:space="0" w:color="auto"/>
                                                            <w:right w:val="none" w:sz="0" w:space="0" w:color="auto"/>
                                                          </w:divBdr>
                                                        </w:div>
                                                      </w:divsChild>
                                                    </w:div>
                                                    <w:div w:id="1127892510">
                                                      <w:marLeft w:val="0"/>
                                                      <w:marRight w:val="0"/>
                                                      <w:marTop w:val="0"/>
                                                      <w:marBottom w:val="0"/>
                                                      <w:divBdr>
                                                        <w:top w:val="none" w:sz="0" w:space="0" w:color="auto"/>
                                                        <w:left w:val="none" w:sz="0" w:space="0" w:color="auto"/>
                                                        <w:bottom w:val="none" w:sz="0" w:space="0" w:color="auto"/>
                                                        <w:right w:val="none" w:sz="0" w:space="0" w:color="auto"/>
                                                      </w:divBdr>
                                                    </w:div>
                                                    <w:div w:id="1389839795">
                                                      <w:marLeft w:val="0"/>
                                                      <w:marRight w:val="0"/>
                                                      <w:marTop w:val="0"/>
                                                      <w:marBottom w:val="0"/>
                                                      <w:divBdr>
                                                        <w:top w:val="none" w:sz="0" w:space="0" w:color="auto"/>
                                                        <w:left w:val="none" w:sz="0" w:space="0" w:color="auto"/>
                                                        <w:bottom w:val="none" w:sz="0" w:space="0" w:color="auto"/>
                                                        <w:right w:val="none" w:sz="0" w:space="0" w:color="auto"/>
                                                      </w:divBdr>
                                                      <w:divsChild>
                                                        <w:div w:id="397095308">
                                                          <w:marLeft w:val="0"/>
                                                          <w:marRight w:val="0"/>
                                                          <w:marTop w:val="0"/>
                                                          <w:marBottom w:val="0"/>
                                                          <w:divBdr>
                                                            <w:top w:val="none" w:sz="0" w:space="0" w:color="auto"/>
                                                            <w:left w:val="none" w:sz="0" w:space="0" w:color="auto"/>
                                                            <w:bottom w:val="none" w:sz="0" w:space="0" w:color="auto"/>
                                                            <w:right w:val="none" w:sz="0" w:space="0" w:color="auto"/>
                                                          </w:divBdr>
                                                        </w:div>
                                                        <w:div w:id="1402678608">
                                                          <w:marLeft w:val="0"/>
                                                          <w:marRight w:val="0"/>
                                                          <w:marTop w:val="0"/>
                                                          <w:marBottom w:val="0"/>
                                                          <w:divBdr>
                                                            <w:top w:val="none" w:sz="0" w:space="0" w:color="auto"/>
                                                            <w:left w:val="none" w:sz="0" w:space="0" w:color="auto"/>
                                                            <w:bottom w:val="none" w:sz="0" w:space="0" w:color="auto"/>
                                                            <w:right w:val="none" w:sz="0" w:space="0" w:color="auto"/>
                                                          </w:divBdr>
                                                        </w:div>
                                                        <w:div w:id="2048947077">
                                                          <w:marLeft w:val="0"/>
                                                          <w:marRight w:val="0"/>
                                                          <w:marTop w:val="0"/>
                                                          <w:marBottom w:val="0"/>
                                                          <w:divBdr>
                                                            <w:top w:val="none" w:sz="0" w:space="0" w:color="auto"/>
                                                            <w:left w:val="none" w:sz="0" w:space="0" w:color="auto"/>
                                                            <w:bottom w:val="none" w:sz="0" w:space="0" w:color="auto"/>
                                                            <w:right w:val="none" w:sz="0" w:space="0" w:color="auto"/>
                                                          </w:divBdr>
                                                        </w:div>
                                                        <w:div w:id="1489397977">
                                                          <w:marLeft w:val="0"/>
                                                          <w:marRight w:val="0"/>
                                                          <w:marTop w:val="0"/>
                                                          <w:marBottom w:val="0"/>
                                                          <w:divBdr>
                                                            <w:top w:val="none" w:sz="0" w:space="0" w:color="auto"/>
                                                            <w:left w:val="none" w:sz="0" w:space="0" w:color="auto"/>
                                                            <w:bottom w:val="none" w:sz="0" w:space="0" w:color="auto"/>
                                                            <w:right w:val="none" w:sz="0" w:space="0" w:color="auto"/>
                                                          </w:divBdr>
                                                        </w:div>
                                                        <w:div w:id="1831364757">
                                                          <w:marLeft w:val="0"/>
                                                          <w:marRight w:val="0"/>
                                                          <w:marTop w:val="0"/>
                                                          <w:marBottom w:val="0"/>
                                                          <w:divBdr>
                                                            <w:top w:val="none" w:sz="0" w:space="0" w:color="auto"/>
                                                            <w:left w:val="none" w:sz="0" w:space="0" w:color="auto"/>
                                                            <w:bottom w:val="none" w:sz="0" w:space="0" w:color="auto"/>
                                                            <w:right w:val="none" w:sz="0" w:space="0" w:color="auto"/>
                                                          </w:divBdr>
                                                        </w:div>
                                                        <w:div w:id="903024245">
                                                          <w:marLeft w:val="0"/>
                                                          <w:marRight w:val="0"/>
                                                          <w:marTop w:val="0"/>
                                                          <w:marBottom w:val="0"/>
                                                          <w:divBdr>
                                                            <w:top w:val="none" w:sz="0" w:space="0" w:color="auto"/>
                                                            <w:left w:val="none" w:sz="0" w:space="0" w:color="auto"/>
                                                            <w:bottom w:val="none" w:sz="0" w:space="0" w:color="auto"/>
                                                            <w:right w:val="none" w:sz="0" w:space="0" w:color="auto"/>
                                                          </w:divBdr>
                                                        </w:div>
                                                        <w:div w:id="4150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Redlands Primary School</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Redlands</dc:creator>
  <cp:lastModifiedBy>Clare Jeffery</cp:lastModifiedBy>
  <cp:revision>2</cp:revision>
  <dcterms:created xsi:type="dcterms:W3CDTF">2020-05-13T16:13:00Z</dcterms:created>
  <dcterms:modified xsi:type="dcterms:W3CDTF">2020-05-13T16:13:00Z</dcterms:modified>
</cp:coreProperties>
</file>